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after="220" w:line="240" w:lineRule="auto"/>
        <w:ind w:firstLine="0"/>
        <w:jc w:val="left"/>
      </w:pPr>
      <w:bookmarkStart w:id="0" w:name="_GoBack"/>
      <w:r>
        <w:rPr>
          <w:rFonts w:hint="eastAsia"/>
          <w:b/>
          <w:bCs/>
          <w:color w:val="000000"/>
          <w:lang w:val="en-US" w:eastAsia="zh-CN"/>
        </w:rPr>
        <w:t>8</w:t>
      </w:r>
      <w:r>
        <w:rPr>
          <w:b/>
          <w:bCs/>
          <w:color w:val="000000"/>
        </w:rPr>
        <w:t>附件</w:t>
      </w:r>
    </w:p>
    <w:bookmarkEnd w:id="0"/>
    <w:p>
      <w:pPr>
        <w:pStyle w:val="26"/>
        <w:spacing w:after="0" w:line="240" w:lineRule="auto"/>
        <w:ind w:firstLine="0"/>
        <w:jc w:val="left"/>
        <w:rPr>
          <w:rFonts w:ascii="仿宋_GB2312" w:hAnsi="仿宋_GB2312" w:eastAsia="仿宋_GB2312" w:cs="仿宋_GB2312"/>
          <w:sz w:val="32"/>
          <w:szCs w:val="32"/>
        </w:rPr>
        <w:sectPr>
          <w:headerReference r:id="rId3" w:type="default"/>
          <w:footerReference r:id="rId5" w:type="default"/>
          <w:headerReference r:id="rId4" w:type="even"/>
          <w:footerReference r:id="rId6" w:type="even"/>
          <w:pgSz w:w="16840" w:h="11900" w:orient="landscape"/>
          <w:pgMar w:top="1821" w:right="11562" w:bottom="2190" w:left="1893" w:header="1393" w:footer="1762" w:gutter="0"/>
          <w:pgNumType w:fmt="numberInDash"/>
          <w:cols w:space="720" w:num="1"/>
          <w:docGrid w:linePitch="360" w:charSpace="0"/>
        </w:sectPr>
      </w:pPr>
      <w:r>
        <w:rPr>
          <w:rFonts w:hint="eastAsia" w:ascii="仿宋_GB2312" w:hAnsi="仿宋_GB2312" w:eastAsia="仿宋_GB2312" w:cs="仿宋_GB2312"/>
          <w:color w:val="000000"/>
          <w:sz w:val="32"/>
          <w:szCs w:val="32"/>
          <w:lang w:val="en-US" w:eastAsia="zh-CN"/>
        </w:rPr>
        <w:t>8.1</w:t>
      </w:r>
      <w:r>
        <w:rPr>
          <w:rFonts w:hint="eastAsia" w:ascii="仿宋_GB2312" w:hAnsi="仿宋_GB2312" w:eastAsia="仿宋_GB2312" w:cs="仿宋_GB2312"/>
          <w:color w:val="000000"/>
          <w:sz w:val="32"/>
          <w:szCs w:val="32"/>
        </w:rPr>
        <w:t>区应急处置机构图</w:t>
      </w:r>
    </w:p>
    <w:p>
      <w:pPr>
        <w:spacing w:before="68" w:after="68" w:line="240" w:lineRule="exact"/>
        <w:rPr>
          <w:sz w:val="19"/>
          <w:szCs w:val="19"/>
        </w:rPr>
      </w:pPr>
    </w:p>
    <w:p>
      <w:pPr>
        <w:spacing w:line="1" w:lineRule="exact"/>
        <w:sectPr>
          <w:type w:val="continuous"/>
          <w:pgSz w:w="16840" w:h="11900" w:orient="landscape"/>
          <w:pgMar w:top="1821" w:right="0" w:bottom="2190" w:left="0" w:header="0" w:footer="3" w:gutter="0"/>
          <w:pgNumType w:fmt="numberInDash"/>
          <w:cols w:space="720" w:num="1"/>
          <w:docGrid w:linePitch="360" w:charSpace="0"/>
        </w:sectPr>
      </w:pPr>
      <w:r>
        <w:rPr>
          <w:sz w:val="24"/>
        </w:rPr>
        <mc:AlternateContent>
          <mc:Choice Requires="wps">
            <w:drawing>
              <wp:anchor distT="0" distB="0" distL="114300" distR="114300" simplePos="0" relativeHeight="251660288" behindDoc="0" locked="0" layoutInCell="1" allowOverlap="1">
                <wp:simplePos x="0" y="0"/>
                <wp:positionH relativeFrom="column">
                  <wp:posOffset>3870325</wp:posOffset>
                </wp:positionH>
                <wp:positionV relativeFrom="paragraph">
                  <wp:posOffset>-129540</wp:posOffset>
                </wp:positionV>
                <wp:extent cx="1885950" cy="285750"/>
                <wp:effectExtent l="4445" t="5080" r="14605" b="13970"/>
                <wp:wrapNone/>
                <wp:docPr id="3" name="文本框 3"/>
                <wp:cNvGraphicFramePr/>
                <a:graphic xmlns:a="http://schemas.openxmlformats.org/drawingml/2006/main">
                  <a:graphicData uri="http://schemas.microsoft.com/office/word/2010/wordprocessingShape">
                    <wps:wsp>
                      <wps:cNvSpPr txBox="1"/>
                      <wps:spPr>
                        <a:xfrm>
                          <a:off x="2460625" y="1972945"/>
                          <a:ext cx="1885950" cy="285750"/>
                        </a:xfrm>
                        <a:prstGeom prst="rect">
                          <a:avLst/>
                        </a:prstGeom>
                        <a:solidFill>
                          <a:srgbClr val="FFFFFF"/>
                        </a:solidFill>
                        <a:ln w="6350">
                          <a:solidFill>
                            <a:prstClr val="black"/>
                          </a:solidFill>
                        </a:ln>
                        <a:effectLst/>
                      </wps:spPr>
                      <wps:txbx>
                        <w:txbxContent>
                          <w:p>
                            <w:pPr>
                              <w:jc w:val="center"/>
                            </w:pPr>
                            <w:r>
                              <w:rPr>
                                <w:rFonts w:hint="eastAsia"/>
                              </w:rPr>
                              <w:t>区燃气应急指挥部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4.75pt;margin-top:-10.2pt;height:22.5pt;width:148.5pt;z-index:251660288;mso-width-relative:page;mso-height-relative:page;" fillcolor="#FFFFFF" filled="t" stroked="t" coordsize="21600,21600" o:gfxdata="UEsDBAoAAAAAAIdO4kAAAAAAAAAAAAAAAAAEAAAAZHJzL1BLAwQUAAAACACHTuJAmzd7RNcAAAAK&#10;AQAADwAAAGRycy9kb3ducmV2LnhtbE2PwU7DMAyG70i8Q2QkbluybkSsNJ0EEhLixtYLt6zx2orE&#10;qZpsHW+POcHR9qff31/trsGLC05piGRgtVQgkNroBuoMNIfXxSOIlC056yOhgW9MsKtvbypbujjT&#10;B172uRMcQqm0Bvqcx1LK1PYYbFrGEYlvpzgFm3mcOukmO3N48LJQSstgB+IPvR3xpcf2a38OBt70&#10;c/7Exr27dbGOcyPb6eSTMfd3K/UEIuM1/8Hwq8/qULPTMZ7JJeENaLV9YNTAolAbEExslebN0UCx&#10;0SDrSv6vUP8AUEsDBBQAAAAIAIdO4kCzoc0WagIAANEEAAAOAAAAZHJzL2Uyb0RvYy54bWytVMFu&#10;2zAMvQ/YPwi6r07cJE2COkXWIsOAYi2QDTsrshwLk0RNUmJ3H7D+wU677L7v6neMkp22a3foYTk4&#10;pEg/kk+PPj1rtSJ74bwEU9Dh0YASYTiU0mwL+unj6s2UEh+YKZkCIwp6Izw9W7x+ddrYucihBlUK&#10;RxDE+HljC1qHYOdZ5nktNPNHYIXBYAVOs4Cu22alYw2ia5Xlg8Eka8CV1gEX3uPpRRekPaJ7CSBU&#10;leTiAvhOCxM6VCcUCziSr6X1dJG6rSrBw1VVeRGIKihOGtITi6C9ic9sccrmW8dsLXnfAntJC09m&#10;0kwaLHoPdcECIzsnn0FpyR14qMIRB511gyRGcIrh4Ak365pZkWZBqr29J93/P1j+YX/tiCwLekyJ&#10;YRov/O7H7d3P33e/vpPjSE9j/Ryz1hbzQvsWWhTN4dzjYZy6rZyO/zgPwXg+mgwm+ZiSG8ydneSz&#10;0bgjWrSB8AgwnY5nY7wDjhn5dHyCNpbKHpCs8+GdAE2iUVCHF5n4ZftLH7rUQ0os7EHJciWVSo7b&#10;bs6VI3uGl75Kvx79rzRlSFPQyTHWfgYRse8hNorxL88RsFtl4psi6azvK9LV0RKt0G7ansMNlDdI&#10;oYNOg97ylcQql8yHa+ZQdEgHrmW4wkelAFuD3qKkBvftX+cxH7WAUUoaFHFB/dcdc4IS9d6gSmbD&#10;0SiqPjmj8UmOjnsc2TyOmJ0+B6RsiB8Ay5MZ84M6mJUD/Rm3dxmrYogZjrULGg7meehWC7efi+Uy&#10;JaHOLQuXZm15hI6EGVjuAlQyXWSkqeMGBRAdVHqSQr+VcZUe+ynr4Uu0+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N3tE1wAAAAoBAAAPAAAAAAAAAAEAIAAAACIAAABkcnMvZG93bnJldi54bWxQ&#10;SwECFAAUAAAACACHTuJAs6HNFmoCAADRBAAADgAAAAAAAAABACAAAAAmAQAAZHJzL2Uyb0RvYy54&#10;bWxQSwUGAAAAAAYABgBZAQAAAgYAAAAA&#10;">
                <v:fill on="t" focussize="0,0"/>
                <v:stroke weight="0.5pt" color="#000000" joinstyle="round"/>
                <v:imagedata o:title=""/>
                <o:lock v:ext="edit" aspectratio="f"/>
                <v:textbox>
                  <w:txbxContent>
                    <w:p>
                      <w:pPr>
                        <w:jc w:val="center"/>
                      </w:pPr>
                      <w:r>
                        <w:rPr>
                          <w:rFonts w:hint="eastAsia"/>
                        </w:rPr>
                        <w:t>区燃气应急指挥部</w:t>
                      </w:r>
                    </w:p>
                  </w:txbxContent>
                </v:textbox>
              </v:shape>
            </w:pict>
          </mc:Fallback>
        </mc:AlternateContent>
      </w:r>
    </w:p>
    <w:p>
      <w:pPr>
        <w:spacing w:line="360" w:lineRule="exact"/>
      </w:pPr>
      <w:r>
        <w:rPr>
          <w:sz w:val="24"/>
        </w:rPr>
        <mc:AlternateContent>
          <mc:Choice Requires="wps">
            <w:drawing>
              <wp:anchor distT="0" distB="0" distL="114300" distR="114300" simplePos="0" relativeHeight="251668480" behindDoc="0" locked="0" layoutInCell="1" allowOverlap="1">
                <wp:simplePos x="0" y="0"/>
                <wp:positionH relativeFrom="column">
                  <wp:posOffset>3611245</wp:posOffset>
                </wp:positionH>
                <wp:positionV relativeFrom="paragraph">
                  <wp:posOffset>156210</wp:posOffset>
                </wp:positionV>
                <wp:extent cx="0" cy="342900"/>
                <wp:effectExtent l="48895" t="0" r="65405" b="0"/>
                <wp:wrapNone/>
                <wp:docPr id="21" name="直接箭头连接符 21"/>
                <wp:cNvGraphicFramePr/>
                <a:graphic xmlns:a="http://schemas.openxmlformats.org/drawingml/2006/main">
                  <a:graphicData uri="http://schemas.microsoft.com/office/word/2010/wordprocessingShape">
                    <wps:wsp>
                      <wps:cNvCnPr/>
                      <wps:spPr>
                        <a:xfrm>
                          <a:off x="4813300" y="2211070"/>
                          <a:ext cx="0" cy="3429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84.35pt;margin-top:12.3pt;height:27pt;width:0pt;z-index:251668480;mso-width-relative:page;mso-height-relative:page;" filled="f" stroked="t" coordsize="21600,21600" o:gfxdata="UEsDBAoAAAAAAIdO4kAAAAAAAAAAAAAAAAAEAAAAZHJzL1BLAwQUAAAACACHTuJAR7/MzNYAAAAJ&#10;AQAADwAAAGRycy9kb3ducmV2LnhtbE2PwW6CQBCG7036Dptp0ltdJIqEsnho4oFE01T7ACtMgZSd&#10;RXZEfXun6aE9zsyfb74/X19dryYcQ+fJwHwWgUKqfN1RY+DzsHlJQQW2VNveExq4YYB18fiQ26z2&#10;F/rAac+NEgiFzBpomYdM61C16GyY+QFJbl9+dJZlHBtdj/YicNfrOIoS7WxH8qG1A761WH3vz85A&#10;XJ74ttmWPL3zcndy8XZRDpUxz0/z6BUU45X/wvCjL+pQiNPRn6kOqjewTNKVRAW2SEBJ4HdxNLBK&#10;E9BFrv83KO5QSwMEFAAAAAgAh07iQAvPHrUsAgAALQQAAA4AAABkcnMvZTJvRG9jLnhtbK1TzXLT&#10;MBC+M8M7aHQntpMGGk+cHhLKhZ/MAA+wkWVbM/obSY2Tl+AFmOEEnIBT7zwNlMdgZbmllEsP+CCv&#10;drWf9vt2tTw7KEn23HlhdEWLSU4J18zUQrcVffvm/NEpJT6ArkEazSt65J6erR4+WPa25FPTGVlz&#10;RxBE+7K3Fe1CsGWWedZxBX5iLNcYbIxTEHDr2qx20CO6ktk0zx9nvXG1dYZx79G7SUE6Irr7AJqm&#10;EYxvDLtQXIeE6riEgJR8J6ynq6HapuEsvGoazwORFUWmYVjxErR3cc1WSyhbB7YTbCwB7lPCHU4K&#10;hMZLb6A2EIBcOPEPlBLMGW+aMGFGZYnIoAiyKPI72rzuwPKBC0rt7Y3o/v/Bspf7rSOirui0oESD&#10;wo5fvb/8+e7T1bevPz5e/vr+IdpfPhOMo1i99SXmrPXWjTtvty4yPzROxT9yIoeKnpwWs1mOMh8R&#10;eloU+ZNRbH4IhOEBDDGMzU6mCzyGYNkfDOt8eMaNItGoqA8ORNuFtdEaO2pcMWgN++c+pMTrhFiA&#10;NudCSvRDKTXpK7qYT+d4GeCwNjgkaCqLhL1uKQHZ4itgwQ2I3khRx+yY7F27W0tH9hBnZ/jSoQ5q&#10;nryLObrTDHkIL0yd3EV+7UdOI8zA7y/8WPMGfJdyhlCCCiDkU12TcLTYDXDO9DTyULymRHKsN1qJ&#10;uNSxVD5M+qhGbFFqSrR2pj4OvcriDqdoKGSc+Dimt/do337l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Hv8zM1gAAAAkBAAAPAAAAAAAAAAEAIAAAACIAAABkcnMvZG93bnJldi54bWxQSwECFAAU&#10;AAAACACHTuJAC88etSwCAAAtBAAADgAAAAAAAAABACAAAAAlAQAAZHJzL2Uyb0RvYy54bWxQSwUG&#10;AAAAAAYABgBZAQAAww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4668520</wp:posOffset>
                </wp:positionH>
                <wp:positionV relativeFrom="paragraph">
                  <wp:posOffset>127635</wp:posOffset>
                </wp:positionV>
                <wp:extent cx="314325" cy="0"/>
                <wp:effectExtent l="0" t="48895" r="9525" b="65405"/>
                <wp:wrapNone/>
                <wp:docPr id="9" name="直接箭头连接符 9"/>
                <wp:cNvGraphicFramePr/>
                <a:graphic xmlns:a="http://schemas.openxmlformats.org/drawingml/2006/main">
                  <a:graphicData uri="http://schemas.microsoft.com/office/word/2010/wordprocessingShape">
                    <wps:wsp>
                      <wps:cNvCnPr/>
                      <wps:spPr>
                        <a:xfrm>
                          <a:off x="5870575" y="2087245"/>
                          <a:ext cx="314325" cy="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67.6pt;margin-top:10.05pt;height:0pt;width:24.75pt;z-index:251662336;mso-width-relative:page;mso-height-relative:page;" filled="f" stroked="t" coordsize="21600,21600" o:gfxdata="UEsDBAoAAAAAAIdO4kAAAAAAAAAAAAAAAAAEAAAAZHJzL1BLAwQUAAAACACHTuJAXDGyv9cAAAAJ&#10;AQAADwAAAGRycy9kb3ducmV2LnhtbE2PwU7DMAyG70i8Q2Qkbixp2ejUNd0BaYdKQ4jBA2SNaas1&#10;Sdd43fb2GHFgR9u/Pn9/sb64Xkw4xi54DclMgUBfB9v5RsPX5+ZpCSKS8db0waOGK0ZYl/d3hclt&#10;OPsPnHbUCIb4mBsNLdGQSxnrFp2JszCg59t3GJ0hHsdG2tGcGe56mSr1Ip3pPH9ozYCvLdaH3clp&#10;SKsjXTfbiqZ3WrwdXbqdV0Ot9eNDolYgCC/0H4ZffVaHkp324eRtFL2G7HmRcpRhKgHBgWw5z0Ds&#10;/xayLORtg/IHUEsDBBQAAAAIAIdO4kAcsNhNLAIAACsEAAAOAAAAZHJzL2Uyb0RvYy54bWytU0ty&#10;EzEQ3VPFHVTa4xk7Gfwpj7OwCRs+rgIOIEuaGVXpV5LisS/BBahiBawCq+w5DYRj0JImIYRNFsxC&#10;02qpX7/X3VqeHZREe+68MLrG41GJEdfUMKHbGr97e/5khpEPRDMijeY1PnKPz1aPHy17u+AT0xnJ&#10;uEMAov2itzXuQrCLovC044r4kbFcw2FjnCIBtq4tmCM9oCtZTMryadEbx6wzlHsP3k0+xAOiewig&#10;aRpB+cbQC8V1yKiOSxJAku+E9XiV2DYNp+F103gekKwxKA1phSRg7+JarJZk0TpiO0EHCuQhFO5p&#10;UkRoSHoLtSGBoAsn/oFSgjrjTRNG1KgiC0kVARXj8l5t3nTE8qQFSu3tbdH9/4Olr/ZbhwSr8Rwj&#10;TRQ0/PrD1c/3n6+/ff3x6erX94/RvvyC5rFUvfULiFjrrRt23m5d1H1onIp/UIQONa5m07KaVhgd&#10;azwpZ9PJaZVLzQ8BUbhwMj49mcA5hQupC8UfDOt8eM6NQtGosQ+OiLYLa6M19NO4cao02b/wAVhA&#10;4E1AJKDNuZAytVVq1IOuKuUhMKoNjAikVBbket1iRGQLb4AGlxC9kYLF6IjjXbtbS4f2JE5O+vKl&#10;jjCevfMK3FmWJ+GlYdk9Lm/8QG2ASTT/wo+cN8R3OSYdZahAhHymGQpHC80gzpkeRx2KM4wkB77R&#10;ysKljlR5mvOhGrFFuSnR2hl2TL0q4g5mKBEZ5j0O6d092Hff+O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DGyv9cAAAAJAQAADwAAAAAAAAABACAAAAAiAAAAZHJzL2Rvd25yZXYueG1sUEsBAhQA&#10;FAAAAAgAh07iQByw2E0sAgAAKwQAAA4AAAAAAAAAAQAgAAAAJgEAAGRycy9lMm9Eb2MueG1sUEsF&#10;BgAAAAAGAAYAWQEAAMQ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5039995</wp:posOffset>
                </wp:positionH>
                <wp:positionV relativeFrom="paragraph">
                  <wp:posOffset>32385</wp:posOffset>
                </wp:positionV>
                <wp:extent cx="2077085" cy="285750"/>
                <wp:effectExtent l="4445" t="5080" r="13970" b="13970"/>
                <wp:wrapNone/>
                <wp:docPr id="5" name="文本框 5"/>
                <wp:cNvGraphicFramePr/>
                <a:graphic xmlns:a="http://schemas.openxmlformats.org/drawingml/2006/main">
                  <a:graphicData uri="http://schemas.microsoft.com/office/word/2010/wordprocessingShape">
                    <wps:wsp>
                      <wps:cNvSpPr txBox="1"/>
                      <wps:spPr>
                        <a:xfrm>
                          <a:off x="6280150" y="2153920"/>
                          <a:ext cx="2077085" cy="285750"/>
                        </a:xfrm>
                        <a:prstGeom prst="rect">
                          <a:avLst/>
                        </a:prstGeom>
                        <a:solidFill>
                          <a:srgbClr val="FFFFFF"/>
                        </a:solidFill>
                        <a:ln w="6350">
                          <a:solidFill>
                            <a:prstClr val="black"/>
                          </a:solidFill>
                        </a:ln>
                        <a:effectLst/>
                      </wps:spPr>
                      <wps:txbx>
                        <w:txbxContent>
                          <w:p>
                            <w:pPr>
                              <w:jc w:val="center"/>
                            </w:pPr>
                            <w:r>
                              <w:rPr>
                                <w:rFonts w:hint="eastAsia"/>
                              </w:rPr>
                              <w:t>区燃气应急指挥部办公室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6.85pt;margin-top:2.55pt;height:22.5pt;width:163.55pt;z-index:251661312;mso-width-relative:page;mso-height-relative:page;" fillcolor="#FFFFFF" filled="t" stroked="t" coordsize="21600,21600" o:gfxdata="UEsDBAoAAAAAAIdO4kAAAAAAAAAAAAAAAAAEAAAAZHJzL1BLAwQUAAAACACHTuJAgBEB3tUAAAAJ&#10;AQAADwAAAGRycy9kb3ducmV2LnhtbE2PwU7DMBBE70j8g7VI3KjtRLQQ4lQCCQlxo+TCzY23SUS8&#10;jmy3KX/P9gTHnRnNvqm3Zz+JE8Y0BjKgVwoEUhfcSL2B9vP17gFEypacnQKhgR9MsG2ur2pbubDQ&#10;B552uRdcQqmyBoac50rK1A3obVqFGYm9Q4jeZj5jL120C5f7SRZKraW3I/GHwc74MmD3vTt6A2/r&#10;5/yFrXt3ZVGGpZVdPEzJmNsbrZ5AZDznvzBc8BkdGmbahyO5JCYDm8dyw1ED9xrExdeF4i17FpQG&#10;2dTy/4LmF1BLAwQUAAAACACHTuJAIWYUSWkCAADRBAAADgAAAGRycy9lMm9Eb2MueG1srVRBbtsw&#10;ELwX6B8I3hvJThw7huXATeCiQNAEcIueaYqyiJJclqQtpQ9oftBTL733XXlHl5ScuEkPOdQHeckd&#10;ze4Oh5qdt1qRnXBegino4CinRBgOpTSbgn76uHwzocQHZkqmwIiC3gpPz+evX80aOxVDqEGVwhEk&#10;MX7a2ILWIdhplnleC838EVhhMFmB0yzg0m2y0rEG2bXKhnl+mjXgSuuAC+9x97JL0p7RvYQQqkpy&#10;cQl8q4UJHasTigUcydfSejpP3VaV4OG6qrwIRBUUJw3piUUwXsdnNp+x6cYxW0vet8Be0sKTmTST&#10;Bos+UF2ywMjWyWdUWnIHHqpwxEFn3SBJEZxikD/RZlUzK9IsKLW3D6L7/0fLP+xuHJFlQUeUGKbx&#10;wO9/3N3//H3/6zsZRXka66eIWlnEhfYttGia/b7HzTh1Wzkd/3EegvnT4SQfjFDi24IOB6Pjs2Ev&#10;tGgD4QgY5uNxPsGKPCImozGCsVT2yGSdD+8EaBKDgjo8yKQv21350EH3kFjYg5LlUiqVFm6zvlCO&#10;7Bge+jL9eva/YMqQBns9xtrPKCL3A8VaMf7lOQN2q0x8UySf9X1FuTpZYhTaddtruIbyFiV00HnQ&#10;W76UWOWK+XDDHJoO9cJrGa7xUSnA1qCPKKnBffvXfsSjFzBLSYMmLqj/umVOUKLeG3TJ2eDkJLo+&#10;LU5GYzwH4g4z68OM2eoLQMkG+AGwPIURH9Q+rBzoz3h7F7EqppjhWLugYR9ehO5q4e3nYrFIIPS5&#10;ZeHKrCyP1FEwA4ttgEqmg4wyddqgAeICnZ6s0N/KeJUO1wn1+CWa/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AEQHe1QAAAAkBAAAPAAAAAAAAAAEAIAAAACIAAABkcnMvZG93bnJldi54bWxQSwEC&#10;FAAUAAAACACHTuJAIWYUSWkCAADRBAAADgAAAAAAAAABACAAAAAkAQAAZHJzL2Uyb0RvYy54bWxQ&#10;SwUGAAAAAAYABgBZAQAA/wUAAAAA&#10;">
                <v:fill on="t" focussize="0,0"/>
                <v:stroke weight="0.5pt" color="#000000" joinstyle="round"/>
                <v:imagedata o:title=""/>
                <o:lock v:ext="edit" aspectratio="f"/>
                <v:textbox>
                  <w:txbxContent>
                    <w:p>
                      <w:pPr>
                        <w:jc w:val="center"/>
                      </w:pPr>
                      <w:r>
                        <w:rPr>
                          <w:rFonts w:hint="eastAsia"/>
                        </w:rPr>
                        <w:t>区燃气应急指挥部办公室</w:t>
                      </w:r>
                    </w:p>
                  </w:txbxContent>
                </v:textbox>
              </v:shape>
            </w:pict>
          </mc:Fallback>
        </mc:AlternateContent>
      </w:r>
    </w:p>
    <w:p>
      <w:pPr>
        <w:spacing w:line="360" w:lineRule="exact"/>
      </w:pPr>
    </w:p>
    <w:p>
      <w:pPr>
        <w:spacing w:after="676" w:line="1" w:lineRule="exact"/>
      </w:pPr>
      <w:r>
        <w:rPr>
          <w:sz w:val="24"/>
        </w:rPr>
        <mc:AlternateContent>
          <mc:Choice Requires="wps">
            <w:drawing>
              <wp:anchor distT="0" distB="0" distL="114300" distR="114300" simplePos="0" relativeHeight="251666432" behindDoc="0" locked="0" layoutInCell="1" allowOverlap="1">
                <wp:simplePos x="0" y="0"/>
                <wp:positionH relativeFrom="column">
                  <wp:posOffset>1496695</wp:posOffset>
                </wp:positionH>
                <wp:positionV relativeFrom="paragraph">
                  <wp:posOffset>80010</wp:posOffset>
                </wp:positionV>
                <wp:extent cx="0" cy="314325"/>
                <wp:effectExtent l="48895" t="0" r="65405" b="9525"/>
                <wp:wrapNone/>
                <wp:docPr id="17" name="直接箭头连接符 17"/>
                <wp:cNvGraphicFramePr/>
                <a:graphic xmlns:a="http://schemas.openxmlformats.org/drawingml/2006/main">
                  <a:graphicData uri="http://schemas.microsoft.com/office/word/2010/wordprocessingShape">
                    <wps:wsp>
                      <wps:cNvCnPr/>
                      <wps:spPr>
                        <a:xfrm>
                          <a:off x="2698750" y="2601595"/>
                          <a:ext cx="0" cy="31432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17.85pt;margin-top:6.3pt;height:24.75pt;width:0pt;z-index:251666432;mso-width-relative:page;mso-height-relative:page;" filled="f" stroked="t" coordsize="21600,21600" o:gfxdata="UEsDBAoAAAAAAIdO4kAAAAAAAAAAAAAAAAAEAAAAZHJzL1BLAwQUAAAACACHTuJAu42q/tUAAAAJ&#10;AQAADwAAAGRycy9kb3ducmV2LnhtbE2PwU7DMAyG70i8Q2QkbixtYAWVpjsg7VBpCDF4gKw1bUXj&#10;dI3XbW+PEQd2tP9fnz8Xq5Mf1IxT7ANZSBcJKKQ6ND21Fj4/1ndPoCI7atwQCC2cMcKqvL4qXN6E&#10;I73jvOVWCYRi7ix0zGOudaw79C4uwogk2VeYvGMZp1Y3kzsK3A/aJEmmvetJLnRuxJcO6+/twVsw&#10;1Z7P603F8xsvX/febB6qsbb29iZNnkExnvi/DL/6og6lOO3CgZqoBmHcLx+lKoHJQEnhb7GzkJkU&#10;dFnoyw/KH1BLAwQUAAAACACHTuJAOjScASwCAAAtBAAADgAAAGRycy9lMm9Eb2MueG1srVNLchMx&#10;EN1TxR1U2uPxODiJXR5nYRM2fFwFHKAtaWZUpV9Jise+BBegihWwCqyy5zQQjkFLMwkhbLLAi3Gr&#10;e/rpvdc9i7O9VmQnfJDWVLQcjSkRhlkuTVPRd2/Pn5xSEiIYDsoaUdGDCPRs+fjRonNzMbGtVVx4&#10;giAmzDtX0TZGNy+KwFqhIYysEwaLtfUaIh59U3APHaJrVUzG4+Ois547b5kIAbPrvkgHRP8QQFvX&#10;kom1ZRdamNijeqEgoqTQShfoMrOta8Hi67oOIhJVUVQa8xMvwXibnsVyAfPGg2slGyjAQyjc06RB&#10;Grz0FmoNEciFl/9Aacm8DbaOI2Z10QvJjqCKcnzPmzctOJG1oNXB3Zoe/h8se7XbeCI5bsIJJQY0&#10;Tvz6w9XP95+vv3398enq1/ePKb78QrCOZnUuzLFnZTZ+OAW38Un5vvY6/aMmsq/o5Hh2ejJFmw8p&#10;HpfT2bQ3W+wjYfgClhjWjsqnR5NcKv5gOB/ic2E1SUFFQ/QgmzaurDE4UevL7DXsXoSILLDxpiER&#10;MPZcKpUHqwzpKjqb4gWEAS5rjUuCoXYoOJiGElANfgUs+owYrJI8dSec4JvtSnmyg7Q7+de/1AIX&#10;fXY2xXQvK0B8aXmfLsc3eaQ2wGSaf+EnzmsIbd+TSz1UBKmeGU7iweE0wHvb0aRDC06JEsg3Rb1w&#10;ZRJVkTd9cCONqB9KiraWH/KsinTCLcpEho1Pa3r3jPHdr3z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uNqv7VAAAACQEAAA8AAAAAAAAAAQAgAAAAIgAAAGRycy9kb3ducmV2LnhtbFBLAQIUABQA&#10;AAAIAIdO4kA6NJwBLAIAAC0EAAAOAAAAAAAAAAEAIAAAACQBAABkcnMvZTJvRG9jLnhtbFBLBQYA&#10;AAAABgAGAFkBAADC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5592445</wp:posOffset>
                </wp:positionH>
                <wp:positionV relativeFrom="paragraph">
                  <wp:posOffset>70485</wp:posOffset>
                </wp:positionV>
                <wp:extent cx="0" cy="323850"/>
                <wp:effectExtent l="48895" t="0" r="65405" b="0"/>
                <wp:wrapNone/>
                <wp:docPr id="19" name="直接箭头连接符 19"/>
                <wp:cNvGraphicFramePr/>
                <a:graphic xmlns:a="http://schemas.openxmlformats.org/drawingml/2006/main">
                  <a:graphicData uri="http://schemas.microsoft.com/office/word/2010/wordprocessingShape">
                    <wps:wsp>
                      <wps:cNvCnPr/>
                      <wps:spPr>
                        <a:xfrm>
                          <a:off x="6746875" y="2592070"/>
                          <a:ext cx="0" cy="32385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440.35pt;margin-top:5.55pt;height:25.5pt;width:0pt;z-index:251667456;mso-width-relative:page;mso-height-relative:page;" filled="f" stroked="t" coordsize="21600,21600" o:gfxdata="UEsDBAoAAAAAAIdO4kAAAAAAAAAAAAAAAAAEAAAAZHJzL1BLAwQUAAAACACHTuJAdFALE9YAAAAJ&#10;AQAADwAAAGRycy9kb3ducmV2LnhtbE2PwU7DMAyG70i8Q2QkbixJBaMqTXdA2qHS0MTgAbLGtBWN&#10;0zVZt739jDjA0f4//f5crs5+EDNOsQ9kQC8UCKQmuJ5aA58f64ccREyWnB0CoYELRlhVtzelLVw4&#10;0TvOu9QKLqFYWANdSmMhZWw69DYuwojE2VeYvE08Tq10kz1xuR9kptRSetsTX+jsiK8dNt+7ozeQ&#10;1Yd0WW/qNG/T09vBZ5vHemyMub/T6gVEwnP6g+FHn9WhYqd9OJKLYjCQ5+qZUQ60BsHA72JvYJlp&#10;kFUp/39QXQFQSwMEFAAAAAgAh07iQKqfg8AvAgAALQQAAA4AAABkcnMvZTJvRG9jLnhtbK1TS3LT&#10;QBDdU8UdpmaPJSvYsV2Ws7AJGz6uAg7QHo2kqZpfzUws+xJcgCpWwCqwyp7TQDgGPSMlhLDJAi2k&#10;nm7103vdT8uzg5Jkz50XRpd0PMop4ZqZSuimpO/enj+ZUeID6Aqk0bykR+7p2erxo2VnF7wwrZEV&#10;dwRBtF90tqRtCHaRZZ61XIEfGcs1FmvjFAQ8uiarHHSIrmRW5Pk064yrrDOMe4/ZTV+kA6J7CKCp&#10;a8H4xrALxXXoUR2XEFCSb4X1dJXY1jVn4XVdex6ILCkqDemOH8F4F+/ZagmLxoFtBRsowEMo3NOk&#10;QGj86C3UBgKQCyf+gVKCOeNNHUbMqKwXkiaCKsb5vdm8acHypAVH7e3t0P3/g2Wv9ltHRIVOmFOi&#10;QeHGrz9c/Xz/+frb1x+frn59/xjjyy8E6ziszvoF9qz11g0nb7cuKj/UTsUnaiKHkk5Pn05npxNK&#10;jiUtJvMiPx2GzQ+BMHwBN8CwdlKczCaplP3BsM6H59woEoOS+uBANG1YG61xo8aN06xh/8IHZIGN&#10;Nw2RgDbnQsq0WKlJV9L5pEAeDNCsNZoEQ2VRsNcNJSAb/AtYcAnRGymq2B1xvGt2a+nIHqJ30tW/&#10;1ELF++x8guneQx7CS1P16XF+k0dqA0yi+Rd+5LwB3/Y9qdRDBRDyma5IOFrcBjhnOhp1KF5RIjny&#10;jVEvXOpIlSenD9OIK+qXEqOdqY5pV1k8oYsSkcHx0aZ3zxjf/ct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0UAsT1gAAAAkBAAAPAAAAAAAAAAEAIAAAACIAAABkcnMvZG93bnJldi54bWxQSwEC&#10;FAAUAAAACACHTuJAqp+DwC8CAAAtBAAADgAAAAAAAAABACAAAAAlAQAAZHJzL2Uyb0RvYy54bWxQ&#10;SwUGAAAAAAYABgBZAQAAxg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1487170</wp:posOffset>
                </wp:positionH>
                <wp:positionV relativeFrom="paragraph">
                  <wp:posOffset>60960</wp:posOffset>
                </wp:positionV>
                <wp:extent cx="4105275" cy="0"/>
                <wp:effectExtent l="0" t="0" r="0" b="0"/>
                <wp:wrapNone/>
                <wp:docPr id="15" name="直接连接符 15"/>
                <wp:cNvGraphicFramePr/>
                <a:graphic xmlns:a="http://schemas.openxmlformats.org/drawingml/2006/main">
                  <a:graphicData uri="http://schemas.microsoft.com/office/word/2010/wordprocessingShape">
                    <wps:wsp>
                      <wps:cNvCnPr/>
                      <wps:spPr>
                        <a:xfrm>
                          <a:off x="2689225" y="2573020"/>
                          <a:ext cx="4105275"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17.1pt;margin-top:4.8pt;height:0pt;width:323.25pt;z-index:251665408;mso-width-relative:page;mso-height-relative:page;" filled="f" stroked="t" coordsize="21600,21600" o:gfxdata="UEsDBAoAAAAAAIdO4kAAAAAAAAAAAAAAAAAEAAAAZHJzL1BLAwQUAAAACACHTuJAPnZ2hdUAAAAH&#10;AQAADwAAAGRycy9kb3ducmV2LnhtbE2OTU/DMBBE70j8B2uRuFSt3RS1aRqnByA3LhRQr9t4m0TE&#10;6zR2P+DXY3qB42hGb16+vthOnGjwrWMN04kCQVw503Kt4f2tHKcgfEA22DkmDV/kYV3c3uSYGXfm&#10;VzptQi0ihH2GGpoQ+kxKXzVk0U9cTxy7vRsshhiHWpoBzxFuO5koNZcWW44PDfb02FD1uTlaDb78&#10;oEP5PapGajurHSWHp5dn1Pr+bqpWIAJdwt8YfvWjOhTRaeeObLzoNCSzhyRONSznIGKfpmoBYnfN&#10;ssjlf//iB1BLAwQUAAAACACHTuJAILa0bgMCAADvAwAADgAAAGRycy9lMm9Eb2MueG1srVNLctQw&#10;EN1TxR1U2jOeMUyScY0ni0yFDZ9UAQfokWVbVfqVWhnPXIILUMUOVizZ5zaEY9CSTQhhkwVeyK1W&#10;63W/5+f1+cFotpcBlbM1X8zmnEkrXKNsV/MP7y+fnXGGEWwD2llZ86NEfr55+mQ9+EqWrne6kYER&#10;iMVq8DXvY/RVUaDopQGcOS8tHbYuGIi0DV3RBBgI3eiinM9PisGFxgcnJCJlt+MhnxDDYwBd2yoh&#10;t05cG2njiBqkhkiUsFce+SZP27ZSxLdtizIyXXNiGvNKTSjepbXYrKHqAvheiWkEeMwIDzgZUJaa&#10;3kFtIQK7DuofKKNEcOjaOBPOFCORrAixWMwfaPOuBy8zF5Ia/Z3o+P9gxZv9VWCqIScsObNg6Ivf&#10;fvr+4+OXnzefab399pXRCck0eKyo+sJehWmH/iokzoc2mPQmNuxQ8/LkbFWWhHakeHn6fF5OMstD&#10;ZIIKXizmy/KUCgRV5LPiD4gPGF9KZ1gKaq6VTQpABftXGKkxlf4uSWnrLpXW+Stqy4aar5aptQBy&#10;ZkuOoNB4Yoe24wx0R5YXMWREdFo16XbCwdDtLnRge0hGyc9Y1EMjx+xqSenRMAjxtWvGNJGZ8jTa&#10;BJPH/As/zbwF7Mc7+ShB0RVtU3+ZvTpRTFKP4qZo55pj1rxIO/JBvjZ5Nhnt/p7i+//p5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dnaF1QAAAAcBAAAPAAAAAAAAAAEAIAAAACIAAABkcnMvZG93&#10;bnJldi54bWxQSwECFAAUAAAACACHTuJAILa0bgMCAADvAwAADgAAAAAAAAABACAAAAAkAQAAZHJz&#10;L2Uyb0RvYy54bWxQSwUGAAAAAAYABgBZAQAAmQUAAAAA&#10;">
                <v:fill on="f" focussize="0,0"/>
                <v:stroke color="#000000" joinstyle="round"/>
                <v:imagedata o:title=""/>
                <o:lock v:ext="edit" aspectratio="f"/>
              </v:line>
            </w:pict>
          </mc:Fallback>
        </mc:AlternateContent>
      </w:r>
    </w:p>
    <w:p>
      <w:pPr>
        <w:spacing w:line="1" w:lineRule="exact"/>
        <w:sectPr>
          <w:type w:val="continuous"/>
          <w:pgSz w:w="16840" w:h="11900" w:orient="landscape"/>
          <w:pgMar w:top="1821" w:right="3268" w:bottom="1821" w:left="1893" w:header="0" w:footer="3" w:gutter="0"/>
          <w:pgNumType w:fmt="numberInDash"/>
          <w:cols w:space="720" w:num="1"/>
          <w:docGrid w:linePitch="360" w:charSpace="0"/>
        </w:sectPr>
      </w:pPr>
      <w:r>
        <w:rPr>
          <w:sz w:val="24"/>
        </w:rPr>
        <mc:AlternateContent>
          <mc:Choice Requires="wps">
            <w:drawing>
              <wp:anchor distT="0" distB="0" distL="114300" distR="114300" simplePos="0" relativeHeight="251669504" behindDoc="0" locked="0" layoutInCell="1" allowOverlap="1">
                <wp:simplePos x="0" y="0"/>
                <wp:positionH relativeFrom="column">
                  <wp:posOffset>-351155</wp:posOffset>
                </wp:positionH>
                <wp:positionV relativeFrom="paragraph">
                  <wp:posOffset>1164590</wp:posOffset>
                </wp:positionV>
                <wp:extent cx="476250" cy="2037715"/>
                <wp:effectExtent l="4445" t="4445" r="14605" b="15240"/>
                <wp:wrapNone/>
                <wp:docPr id="23" name="文本框 23"/>
                <wp:cNvGraphicFramePr/>
                <a:graphic xmlns:a="http://schemas.openxmlformats.org/drawingml/2006/main">
                  <a:graphicData uri="http://schemas.microsoft.com/office/word/2010/wordprocessingShape">
                    <wps:wsp>
                      <wps:cNvSpPr txBox="1"/>
                      <wps:spPr>
                        <a:xfrm>
                          <a:off x="1003300" y="4887595"/>
                          <a:ext cx="333375" cy="2037715"/>
                        </a:xfrm>
                        <a:prstGeom prst="rect">
                          <a:avLst/>
                        </a:prstGeom>
                        <a:solidFill>
                          <a:srgbClr val="FFFFFF"/>
                        </a:solidFill>
                        <a:ln w="6350">
                          <a:solidFill>
                            <a:prstClr val="black"/>
                          </a:solidFill>
                        </a:ln>
                        <a:effectLst/>
                      </wps:spPr>
                      <wps:txbx>
                        <w:txbxContent>
                          <w:p>
                            <w:pPr>
                              <w:rPr>
                                <w:szCs w:val="21"/>
                              </w:rPr>
                            </w:pPr>
                            <w:r>
                              <w:rPr>
                                <w:rFonts w:hint="eastAsia"/>
                                <w:szCs w:val="21"/>
                              </w:rPr>
                              <w:t>区</w:t>
                            </w:r>
                          </w:p>
                          <w:p>
                            <w:pPr>
                              <w:rPr>
                                <w:szCs w:val="21"/>
                              </w:rPr>
                            </w:pPr>
                            <w:r>
                              <w:rPr>
                                <w:rFonts w:hint="eastAsia"/>
                                <w:szCs w:val="21"/>
                              </w:rPr>
                              <w:t>委</w:t>
                            </w:r>
                          </w:p>
                          <w:p>
                            <w:pPr>
                              <w:rPr>
                                <w:szCs w:val="21"/>
                              </w:rPr>
                            </w:pPr>
                            <w:r>
                              <w:rPr>
                                <w:rFonts w:hint="eastAsia"/>
                                <w:szCs w:val="21"/>
                              </w:rPr>
                              <w:t>宣</w:t>
                            </w:r>
                          </w:p>
                          <w:p>
                            <w:pPr>
                              <w:rPr>
                                <w:szCs w:val="21"/>
                              </w:rPr>
                            </w:pPr>
                            <w:r>
                              <w:rPr>
                                <w:rFonts w:hint="eastAsia"/>
                                <w:szCs w:val="21"/>
                              </w:rPr>
                              <w:t>传</w:t>
                            </w:r>
                          </w:p>
                          <w:p>
                            <w:pPr>
                              <w:rPr>
                                <w:szCs w:val="21"/>
                              </w:rPr>
                            </w:pPr>
                            <w:r>
                              <w:rPr>
                                <w:rFonts w:hint="eastAsia"/>
                                <w:szCs w:val="21"/>
                              </w:rPr>
                              <w:t>部</w:t>
                            </w:r>
                          </w:p>
                          <w:p>
                            <w:pPr>
                              <w:rPr>
                                <w:szCs w:val="21"/>
                              </w:rPr>
                            </w:pPr>
                            <w:r>
                              <w:rPr>
                                <w:rFonts w:hint="eastAsia"/>
                                <w:szCs w:val="21"/>
                              </w:rPr>
                              <w:t>、</w:t>
                            </w:r>
                          </w:p>
                          <w:p>
                            <w:pPr>
                              <w:rPr>
                                <w:szCs w:val="21"/>
                              </w:rPr>
                            </w:pPr>
                            <w:r>
                              <w:rPr>
                                <w:rFonts w:hint="eastAsia"/>
                                <w:szCs w:val="21"/>
                              </w:rPr>
                              <w:t>机关事务管理中心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5pt;margin-top:91.7pt;height:160.45pt;width:37.5pt;z-index:251669504;mso-width-relative:page;mso-height-relative:page;" fillcolor="#FFFFFF" filled="t" stroked="t" coordsize="21600,21600" o:gfxdata="UEsDBAoAAAAAAIdO4kAAAAAAAAAAAAAAAAAEAAAAZHJzL1BLAwQUAAAACACHTuJAW+F4JtcAAAAK&#10;AQAADwAAAGRycy9kb3ducmV2LnhtbE2PwU7DMBBE70j8g7VI3Fq7dVNKGqcSSEiIGyUXbm68TaLa&#10;68h2m/L3uCc4ruZp5m21uzrLLhji4EnBYi6AIbXeDNQpaL7eZhtgMWky2npCBT8YYVff31W6NH6i&#10;T7zsU8dyCcVSK+hTGkvOY9uj03HuR6ScHX1wOuUzdNwEPeVyZ/lSiDV3eqC80OsRX3tsT/uzU/C+&#10;fknf2JgPI5fSTw1vw9FGpR4fFmILLOE1/cFw08/qUGengz+TicwqmBWFzGgONnIF7EY8PwE7KCjE&#10;SgKvK/7/hfoXUEsDBBQAAAAIAIdO4kC3sh81bQIAANMEAAAOAAAAZHJzL2Uyb0RvYy54bWytVEtu&#10;2zAQ3RfoHQjuG8m/2DEiB24CFwWMJkBadE1TlEWU5LAkbck9QHuDrrrpvufyOTqk7Hy7yKJayDOc&#10;5zczjzM6v2i1IlvhvART0N5JTokwHEpp1gX99HHxZkKJD8yUTIERBd0JTy9mr1+dN3Yq+lCDKoUj&#10;SGL8tLEFrUOw0yzzvBaa+ROwwmCwAqdZQNets9KxBtm1yvp5fpo14ErrgAvv8fSqC9IDo3sJIVSV&#10;5OIK+EYLEzpWJxQL2JKvpfV0lqqtKsHDdVV5EYgqKHYa0huToL2K72x2zqZrx2wt+aEE9pISnvSk&#10;mTSY9I7qigVGNk4+o9KSO/BQhRMOOusaSYpgF738iTa3NbMi9YJSe3snuv9/tPzD9sYRWRa0P6DE&#10;MI03vv/5Y//rz/73d4JnKFBj/RRxtxaRoX0LLY7N8dzjYey7rZyOv9gRifE8HwxyFHlX0OFkMh6d&#10;jTqpRRsIR8AAn/GIEo6Afj4Yj3sJkN0zWefDOwGaRKOgDq8yKcy2Sx+wKoQeITGxByXLhVQqOW69&#10;ulSObBle+yI9MT3+5RFMGdIU9HQwyhPzo1jkvqNYKca/PGdAPmViPpEm7VBXlKuTJVqhXbUHDVdQ&#10;7lBCB90UessXErMsmQ83zOHYoV64mOEaX5UCLA0OFiU1uG//Oo94nAaMUtLgGBfUf90wJyhR7w3O&#10;yVlvOIxzn5zhaNxHxz2MrB5GzEZfAkrWw0+A5cmM+KCOZuVAf8b9ncesGGKGY+6ChqN5Gbrlwv3n&#10;Yj5PIJx0y8LS3FoeqaNgBuabAJVMFxll6rTBK4oOznq6rMNexmV66CfU/bdo9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b4Xgm1wAAAAoBAAAPAAAAAAAAAAEAIAAAACIAAABkcnMvZG93bnJldi54&#10;bWxQSwECFAAUAAAACACHTuJAt7IfNW0CAADTBAAADgAAAAAAAAABACAAAAAmAQAAZHJzL2Uyb0Rv&#10;Yy54bWxQSwUGAAAAAAYABgBZAQAABQYAAAAA&#10;">
                <v:fill on="t" focussize="0,0"/>
                <v:stroke weight="0.5pt" color="#000000" joinstyle="round"/>
                <v:imagedata o:title=""/>
                <o:lock v:ext="edit" aspectratio="f"/>
                <v:textbox>
                  <w:txbxContent>
                    <w:p>
                      <w:pPr>
                        <w:rPr>
                          <w:szCs w:val="21"/>
                        </w:rPr>
                      </w:pPr>
                      <w:r>
                        <w:rPr>
                          <w:rFonts w:hint="eastAsia"/>
                          <w:szCs w:val="21"/>
                        </w:rPr>
                        <w:t>区</w:t>
                      </w:r>
                    </w:p>
                    <w:p>
                      <w:pPr>
                        <w:rPr>
                          <w:szCs w:val="21"/>
                        </w:rPr>
                      </w:pPr>
                      <w:r>
                        <w:rPr>
                          <w:rFonts w:hint="eastAsia"/>
                          <w:szCs w:val="21"/>
                        </w:rPr>
                        <w:t>委</w:t>
                      </w:r>
                    </w:p>
                    <w:p>
                      <w:pPr>
                        <w:rPr>
                          <w:szCs w:val="21"/>
                        </w:rPr>
                      </w:pPr>
                      <w:r>
                        <w:rPr>
                          <w:rFonts w:hint="eastAsia"/>
                          <w:szCs w:val="21"/>
                        </w:rPr>
                        <w:t>宣</w:t>
                      </w:r>
                    </w:p>
                    <w:p>
                      <w:pPr>
                        <w:rPr>
                          <w:szCs w:val="21"/>
                        </w:rPr>
                      </w:pPr>
                      <w:r>
                        <w:rPr>
                          <w:rFonts w:hint="eastAsia"/>
                          <w:szCs w:val="21"/>
                        </w:rPr>
                        <w:t>传</w:t>
                      </w:r>
                    </w:p>
                    <w:p>
                      <w:pPr>
                        <w:rPr>
                          <w:szCs w:val="21"/>
                        </w:rPr>
                      </w:pPr>
                      <w:r>
                        <w:rPr>
                          <w:rFonts w:hint="eastAsia"/>
                          <w:szCs w:val="21"/>
                        </w:rPr>
                        <w:t>部</w:t>
                      </w:r>
                    </w:p>
                    <w:p>
                      <w:pPr>
                        <w:rPr>
                          <w:szCs w:val="21"/>
                        </w:rPr>
                      </w:pPr>
                      <w:r>
                        <w:rPr>
                          <w:rFonts w:hint="eastAsia"/>
                          <w:szCs w:val="21"/>
                        </w:rPr>
                        <w:t>、</w:t>
                      </w:r>
                    </w:p>
                    <w:p>
                      <w:pPr>
                        <w:rPr>
                          <w:szCs w:val="21"/>
                        </w:rPr>
                      </w:pPr>
                      <w:r>
                        <w:rPr>
                          <w:rFonts w:hint="eastAsia"/>
                          <w:szCs w:val="21"/>
                        </w:rPr>
                        <w:t>机关事务管理中心</w:t>
                      </w:r>
                    </w:p>
                  </w:txbxContent>
                </v:textbox>
              </v:shape>
            </w:pict>
          </mc:Fallback>
        </mc:AlternateContent>
      </w:r>
      <w:r>
        <w:rPr>
          <w:sz w:val="24"/>
        </w:rPr>
        <mc:AlternateContent>
          <mc:Choice Requires="wps">
            <w:drawing>
              <wp:anchor distT="0" distB="0" distL="114300" distR="114300" simplePos="0" relativeHeight="251697152" behindDoc="0" locked="0" layoutInCell="1" allowOverlap="1">
                <wp:simplePos x="0" y="0"/>
                <wp:positionH relativeFrom="column">
                  <wp:posOffset>5778500</wp:posOffset>
                </wp:positionH>
                <wp:positionV relativeFrom="paragraph">
                  <wp:posOffset>688340</wp:posOffset>
                </wp:positionV>
                <wp:extent cx="4445" cy="184150"/>
                <wp:effectExtent l="4445" t="0" r="10160" b="6350"/>
                <wp:wrapNone/>
                <wp:docPr id="95" name="直接连接符 95"/>
                <wp:cNvGraphicFramePr/>
                <a:graphic xmlns:a="http://schemas.openxmlformats.org/drawingml/2006/main">
                  <a:graphicData uri="http://schemas.microsoft.com/office/word/2010/wordprocessingShape">
                    <wps:wsp>
                      <wps:cNvCnPr>
                        <a:stCxn id="13" idx="2"/>
                      </wps:cNvCnPr>
                      <wps:spPr>
                        <a:xfrm flipH="1">
                          <a:off x="6980555" y="3630295"/>
                          <a:ext cx="4445" cy="18415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x;margin-left:455pt;margin-top:54.2pt;height:14.5pt;width:0.35pt;z-index:251697152;mso-width-relative:page;mso-height-relative:page;" filled="f" stroked="t" coordsize="21600,21600" o:gfxdata="UEsDBAoAAAAAAIdO4kAAAAAAAAAAAAAAAAAEAAAAZHJzL1BLAwQUAAAACACHTuJAi7h00dgAAAAL&#10;AQAADwAAAGRycy9kb3ducmV2LnhtbE2PwU7DMBBE70j8g7VI3KidtqJtGqdCCLggIVECZyfeJhH2&#10;OordtPw9y4ked2Y0+6bYnb0TE46xD6QhmykQSE2wPbUaqo/nuzWImAxZ4wKhhh+MsCuvrwqT23Ci&#10;d5z2qRVcQjE3GrqUhlzK2HToTZyFAYm9Qxi9SXyOrbSjOXG5d3Ku1L30pif+0JkBHztsvvdHr+Hh&#10;6/Vp8TbVPji7aatP6yv1Mtf69iZTWxAJz+k/DH/4jA4lM9XhSDYKp2GTKd6S2FDrJQhOsLICUbOy&#10;WC1BloW83FD+AlBLAwQUAAAACACHTuJAsYSlOhsCAAAiBAAADgAAAGRycy9lMm9Eb2MueG1srVM7&#10;jtswEO0D5A4E+1iSf7AFy1vY2KTIx0CSA4wpSiLAH0iuZV8iFwiQLqlSpt/bZHOMDCnvN80WcUEP&#10;5/Nm3uNodXFUkhy488LoihajnBKumamFbiv6+dPlqwUlPoCuQRrNK3rinl6sX75Y9bbkY9MZWXNH&#10;EET7srcV7UKwZZZ51nEFfmQs1xhsjFMQ8OrarHbQI7qS2TjP51lvXG2dYdx79G6HID0juucAmqYR&#10;jG8Nu1JchwHVcQkBKflOWE/Xadqm4Sx8aBrPA5EVRaYhndgE7X08s/UKytaB7QQ7jwDPGeEJJwVC&#10;Y9M7qC0EIFdO/AOlBHPGmyaMmFHZQCQpgiyK/Ik2HzuwPHFBqb29E93/P1j2/rBzRNQVXc4o0aDw&#10;xW++/vr95fuf62943vz8QTCCMvXWl5i90TsXifqwOepUWEwo/h8rOo5p2aO8ePF2qDg2TpFGCvsG&#10;1y6JhfQJ1s2Xi3w2w/anik7mk3w8NISSHwNhmDCdTjHKMFwspsUsvVoGZQSMo1jnw2tuFIlGRaXQ&#10;UTQo4fDWhzjSfUp0a3MppEwPLzXpI/NxhAdc5gaXCE1lURCvW0pAtviVsOASojdS1LE6KeDa/UY6&#10;coC4W+k3JHVQ88G7nKF72DEP4Z2pB3eR3/pxND/ApDEf4Uc2W/DdUJNCSWAopY79eVrvM8V7oaO1&#10;N/Vp525fA1cnoZ/XPO7mwzvaDz/t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LuHTR2AAAAAsB&#10;AAAPAAAAAAAAAAEAIAAAACIAAABkcnMvZG93bnJldi54bWxQSwECFAAUAAAACACHTuJAsYSlOhsC&#10;AAAiBAAADgAAAAAAAAABACAAAAAnAQAAZHJzL2Uyb0RvYy54bWxQSwUGAAAAAAYABgBZAQAAtAUA&#10;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92032" behindDoc="0" locked="0" layoutInCell="1" allowOverlap="1">
                <wp:simplePos x="0" y="0"/>
                <wp:positionH relativeFrom="column">
                  <wp:posOffset>7283450</wp:posOffset>
                </wp:positionH>
                <wp:positionV relativeFrom="paragraph">
                  <wp:posOffset>891540</wp:posOffset>
                </wp:positionV>
                <wp:extent cx="0" cy="304800"/>
                <wp:effectExtent l="48895" t="0" r="65405" b="0"/>
                <wp:wrapNone/>
                <wp:docPr id="93" name="直接箭头连接符 93"/>
                <wp:cNvGraphicFramePr/>
                <a:graphic xmlns:a="http://schemas.openxmlformats.org/drawingml/2006/main">
                  <a:graphicData uri="http://schemas.microsoft.com/office/word/2010/wordprocessingShape">
                    <wps:wsp>
                      <wps:cNvCnPr>
                        <a:stCxn id="3" idx="2"/>
                        <a:endCxn id="31" idx="0"/>
                      </wps:cNvCnPr>
                      <wps:spPr>
                        <a:xfrm>
                          <a:off x="0" y="0"/>
                          <a:ext cx="0" cy="3048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573.5pt;margin-top:70.2pt;height:24pt;width:0pt;z-index:251692032;mso-width-relative:page;mso-height-relative:page;" filled="f" stroked="t" coordsize="21600,21600" o:gfxdata="UEsDBAoAAAAAAIdO4kAAAAAAAAAAAAAAAAAEAAAAZHJzL1BLAwQUAAAACACHTuJAWA6AGtcAAAAN&#10;AQAADwAAAGRycy9kb3ducmV2LnhtbE1PQU7DMBC8I/EHaytxo3aiAFGI0wNSD5GKEC0PcOMliRrb&#10;abxN29+zFQe4zeyMZmfK1cUNYsYp9sFrSJYKBPom2N63Gr5268ccRCTjrRmCRw1XjLCq7u9KU9hw&#10;9p84b6kVHOJjYTR0RGMhZWw6dCYuw4iete8wOUNMp1bayZw53A0yVepZOtN7/tCZEd86bA7bk9OQ&#10;1ke6rjc1zR/09H506Sarx0brh0WiXkEQXujPDLf6XB0q7rQPJ2+jGJgn2QuPIUaZykDcLL+nPaM8&#10;z0BWpfy/ovoBUEsDBBQAAAAIAIdO4kDtFIlBOQIAAGIEAAAOAAAAZHJzL2Uyb0RvYy54bWytVM1u&#10;EzEQviPxDpbvZDcpRe2qmx4SyoWfSsADTG3vriX/yXazyUvwAkicgBPl1DtPA+UxGNtJSsulB/Zg&#10;jWc8n+f7Zrwnp2utyEr4IK1p6XRSUyIMs1yavqXv3509OaIkRDAclDWipRsR6On88aOT0TViZger&#10;uPAEQUxoRtfSIUbXVFVgg9AQJtYJg8HOeg0Rt76vuIcR0bWqZnX9rBqt585bJkJA77IE6RbRPwTQ&#10;dp1kYmnZpRYmFlQvFESkFAbpAp3nartOsPim64KIRLUUmca84iVoX6S1mp9A03twg2TbEuAhJdzj&#10;pEEavHQPtYQI5NLLf6C0ZN4G28UJs7oqRLIiyGJa39Pm7QBOZC4odXB70cP/g2WvV+eeSN7S4wNK&#10;DGjs+M3H618fvtx8v/r5+fr3j0/J/vaVYBzFGl1oMGdhzn2iG+JibXI6Zku+bumsSCoM30em21BW&#10;u7qDkDbBFax153XCRFEIAmGHNvsOiXUkrDgZeg/qp0d1gYNml+d8iC+E1SQZLQ3Rg+yHuLDG4BhY&#10;P80NgtXLEJFIBc0uIV1q7JlUKk+DMmREOQ5nh5QwwAnvcLLQ1A5VCqanBFSPT4dFnxGDVZKn7CyI&#10;7y8WypMVpIHLXzk0ABfFe3yI7qJSgPjK8uKe1js/lhYKTC7zDn6qeQlhKDk5VKAiSPXccBI3DlsI&#10;3tuRJh5acEqUwHqTVYgrk0oV+Xls1bhtRLIuLN+c+3Q47XD0ciHbZ5Jm++99PnX7a5j/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gOgBrXAAAADQEAAA8AAAAAAAAAAQAgAAAAIgAAAGRycy9kb3du&#10;cmV2LnhtbFBLAQIUABQAAAAIAIdO4kDtFIlBOQIAAGIEAAAOAAAAAAAAAAEAIAAAACYBAABkcnMv&#10;ZTJvRG9jLnhtbFBLBQYAAAAABgAGAFkBAADR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93056" behindDoc="0" locked="0" layoutInCell="1" allowOverlap="1">
                <wp:simplePos x="0" y="0"/>
                <wp:positionH relativeFrom="column">
                  <wp:posOffset>6454775</wp:posOffset>
                </wp:positionH>
                <wp:positionV relativeFrom="paragraph">
                  <wp:posOffset>891540</wp:posOffset>
                </wp:positionV>
                <wp:extent cx="0" cy="304800"/>
                <wp:effectExtent l="48895" t="0" r="65405" b="0"/>
                <wp:wrapNone/>
                <wp:docPr id="91" name="直接箭头连接符 91"/>
                <wp:cNvGraphicFramePr/>
                <a:graphic xmlns:a="http://schemas.openxmlformats.org/drawingml/2006/main">
                  <a:graphicData uri="http://schemas.microsoft.com/office/word/2010/wordprocessingShape">
                    <wps:wsp>
                      <wps:cNvCnPr>
                        <a:stCxn id="3" idx="2"/>
                        <a:endCxn id="31" idx="0"/>
                      </wps:cNvCnPr>
                      <wps:spPr>
                        <a:xfrm>
                          <a:off x="0" y="0"/>
                          <a:ext cx="0" cy="3048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508.25pt;margin-top:70.2pt;height:24pt;width:0pt;z-index:251693056;mso-width-relative:page;mso-height-relative:page;" filled="f" stroked="t" coordsize="21600,21600" o:gfxdata="UEsDBAoAAAAAAIdO4kAAAAAAAAAAAAAAAAAEAAAAZHJzL1BLAwQUAAAACACHTuJA7RUmzNgAAAAN&#10;AQAADwAAAGRycy9kb3ducmV2LnhtbE2PwWrDMBBE74X+g9hCb41k4wTjWs6hkIMhpTTtByjWxjax&#10;JMfaOMnfd0MP7W1md5h9W66vbhAzTrEPXkOyUCDQN8H2vtXw/bV5yUFEMt6aIXjUcMMI6+rxoTSF&#10;DRf/ifOOWsElPhZGQ0c0FlLGpkNn4iKM6Hl3CJMzxHZqpZ3MhcvdIFOlVtKZ3vOFzoz41mFz3J2d&#10;hrQ+0W2zrWn+oOX7yaXbrB4brZ+fEvUKgvBKf2G44zM6VMy0D2dvoxjYq2S15CyrTGUg7pHf0Z5V&#10;nmcgq1L+/6L6AVBLAwQUAAAACACHTuJAlB5bEToCAABiBAAADgAAAGRycy9lMm9Eb2MueG1srVTN&#10;btQwEL4j8Q6W72yyW4raqNkedikXfioBDzC1ncSS/2S7m92X4AWQOAEnyql3ngbKYzC2d7e0XHog&#10;h2Q84/k83zfjnJyutSIr4YO0pqXTSU2JMMxyafqWvn939uSIkhDBcFDWiJZuRKCn88ePTkbXiJkd&#10;rOLCEwQxoRldS4cYXVNVgQ1CQ5hYJwwGO+s1RFz6vuIeRkTXqprV9bNqtJ47b5kIAb3LEqRbRP8Q&#10;QNt1komlZZdamFhQvVAQkVIYpAt0nqvtOsHim64LIhLVUmQa8xsPQfsivav5CTS9BzdIti0BHlLC&#10;PU4apMFD91BLiEAuvfwHSkvmbbBdnDCrq0IkK4IspvU9bd4O4ETmglIHtxc9/D9Y9np17onkLT2e&#10;UmJAY8dvPl7/+vDl5vvVz8/Xv398Sva3rwTjKNboQoM5C3PuE90QF2uT0w8oftYtnRVJheH7CALn&#10;UFa7uoOQFsEVrHXndcJEUQgCYYc2+w6JdSSsOBl6D+qnR3WBg2aX53yIL4TVJBktDdGD7Ie4sMbg&#10;GFg/zQ2C1csQkUgFzS4hHWrsmVQqT4MyZEQ5DmeHlDDACe9wstDUDlUKpqcEVI9Xh0WfEYNVkqfs&#10;LIjvLxbKkxWkgctP2TQAF8V7fIjuolKA+Mry4p7WOz+WFgpMLvMOfqp5CWEoOTlUoCJI9dxwEjcO&#10;Wwje25EmHlpwSpTAepNViCuTShX5emzVuG1Esi4s35z7tDmtcPRyIdtrkmb773XedftrmP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7RUmzNgAAAANAQAADwAAAAAAAAABACAAAAAiAAAAZHJzL2Rv&#10;d25yZXYueG1sUEsBAhQAFAAAAAgAh07iQJQeWxE6AgAAYgQAAA4AAAAAAAAAAQAgAAAAJwEAAGRy&#10;cy9lMm9Eb2MueG1sUEsFBgAAAAAGAAYAWQEAANM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94080" behindDoc="0" locked="0" layoutInCell="1" allowOverlap="1">
                <wp:simplePos x="0" y="0"/>
                <wp:positionH relativeFrom="column">
                  <wp:posOffset>5654675</wp:posOffset>
                </wp:positionH>
                <wp:positionV relativeFrom="paragraph">
                  <wp:posOffset>891540</wp:posOffset>
                </wp:positionV>
                <wp:extent cx="0" cy="304800"/>
                <wp:effectExtent l="48895" t="0" r="65405" b="0"/>
                <wp:wrapNone/>
                <wp:docPr id="89" name="直接箭头连接符 89"/>
                <wp:cNvGraphicFramePr/>
                <a:graphic xmlns:a="http://schemas.openxmlformats.org/drawingml/2006/main">
                  <a:graphicData uri="http://schemas.microsoft.com/office/word/2010/wordprocessingShape">
                    <wps:wsp>
                      <wps:cNvCnPr>
                        <a:stCxn id="3" idx="2"/>
                        <a:endCxn id="31" idx="0"/>
                      </wps:cNvCnPr>
                      <wps:spPr>
                        <a:xfrm>
                          <a:off x="0" y="0"/>
                          <a:ext cx="0" cy="3048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445.25pt;margin-top:70.2pt;height:24pt;width:0pt;z-index:251694080;mso-width-relative:page;mso-height-relative:page;" filled="f" stroked="t" coordsize="21600,21600" o:gfxdata="UEsDBAoAAAAAAIdO4kAAAAAAAAAAAAAAAAAEAAAAZHJzL1BLAwQUAAAACACHTuJAg4rN+NcAAAAL&#10;AQAADwAAAGRycy9kb3ducmV2LnhtbE2PwU7DMBBE70j8g7VI3KjdKEUhxOkBqYdIRYiWD3CTJYmI&#10;12m8Tdu/ZxEHOO7M0+xMsb74Qc04xT6QheXCgEKqQ9NTa+Fjv3nIQEV21LghEFq4YoR1eXtTuLwJ&#10;Z3rHecetkhCKubPQMY+51rHu0Lu4CCOSeJ9h8o7lnFrdTO4s4X7QiTGP2rue5EPnRnzpsP7anbyF&#10;pDrydbOteH7j1evRJ9u0Gmtr7++W5hkU44X/YPipL9WhlE6HcKImqsFC9mRWgoqRmhSUEL/KQZQs&#10;S0GXhf6/ofwGUEsDBBQAAAAIAIdO4kD4vKadOgIAAGIEAAAOAAAAZHJzL2Uyb0RvYy54bWytVM1u&#10;1DAQviPxDpbvNNktRW202R52KRd+KgEPMLWdxJL/ZLub3ZfgBZA4ASfKqXeeBspjMLZ3t7RceiCH&#10;ZDzj+TzfN+PMTtdakZXwQVrT0slBTYkwzHJp+pa+f3f25JiSEMFwUNaIlm5EoKfzx49mo2vE1A5W&#10;ceEJgpjQjK6lQ4yuqarABqEhHFgnDAY76zVEXPq+4h5GRNeqmtb1s2q0njtvmQgBvcsSpFtE/xBA&#10;23WSiaVll1qYWFC9UBCRUhikC3Seq+06weKbrgsiEtVSZBrzGw9B+yK9q/kMmt6DGyTblgAPKeEe&#10;Jw3S4KF7qCVEIJde/gOlJfM22C4eMKurQiQrgiwm9T1t3g7gROaCUge3Fz38P1j2enXuieQtPT6h&#10;xIDGjt98vP714cvN96ufn69///iU7G9fCcZRrNGFBnMW5twnuiEu1ianH1L8rFs6LZIKw/eRyTaU&#10;1a7uIKRFcAVr3XmdMFEUgkDYoc2+Q2IdCStOht7D+ulxXeCg2eU5H+ILYTVJRktD9CD7IS6sMTgG&#10;1k9yg2D1MkQkUkGzS0iHGnsmlcrToAwZW3pyND2ihAFOeIeThaZ2qFIwPSWgerw6LPqMGKySPGVn&#10;QXx/sVCerCANXH7KpgG4KN6TI3QXlQLEV5YX96Te+bG0UGBymXfwU81LCEPJyaECFUGq54aTuHHY&#10;QvDejjTx0IJTogTWm6xCXJlUqsjXY6vGbSOSdWH55tynzWmFo5cL2V6TNNt/r/Ou21/D/A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Dis341wAAAAsBAAAPAAAAAAAAAAEAIAAAACIAAABkcnMvZG93&#10;bnJldi54bWxQSwECFAAUAAAACACHTuJA+LymnToCAABiBAAADgAAAAAAAAABACAAAAAmAQAAZHJz&#10;L2Uyb0RvYy54bWxQSwUGAAAAAAYABgBZAQAA0g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96128" behindDoc="0" locked="0" layoutInCell="1" allowOverlap="1">
                <wp:simplePos x="0" y="0"/>
                <wp:positionH relativeFrom="column">
                  <wp:posOffset>4140200</wp:posOffset>
                </wp:positionH>
                <wp:positionV relativeFrom="paragraph">
                  <wp:posOffset>891540</wp:posOffset>
                </wp:positionV>
                <wp:extent cx="9525" cy="295275"/>
                <wp:effectExtent l="42545" t="0" r="62230" b="9525"/>
                <wp:wrapNone/>
                <wp:docPr id="81" name="直接箭头连接符 81"/>
                <wp:cNvGraphicFramePr/>
                <a:graphic xmlns:a="http://schemas.openxmlformats.org/drawingml/2006/main">
                  <a:graphicData uri="http://schemas.microsoft.com/office/word/2010/wordprocessingShape">
                    <wps:wsp>
                      <wps:cNvCnPr>
                        <a:stCxn id="3" idx="2"/>
                      </wps:cNvCnPr>
                      <wps:spPr>
                        <a:xfrm>
                          <a:off x="5342255" y="3833495"/>
                          <a:ext cx="9525" cy="29527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26pt;margin-top:70.2pt;height:23.25pt;width:0.75pt;z-index:251696128;mso-width-relative:page;mso-height-relative:page;" filled="f" stroked="t" coordsize="21600,21600" o:gfxdata="UEsDBAoAAAAAAIdO4kAAAAAAAAAAAAAAAAAEAAAAZHJzL1BLAwQUAAAACACHTuJAiykMltkAAAAL&#10;AQAADwAAAGRycy9kb3ducmV2LnhtbE2PwU7DMBBE70j8g7VI3KjdkEQljdMDUg+RihCFD3Bjk0SN&#10;12m8Tdu/ZznBcWdGs2/KzdUPYnZT7ANqWC4UCIdNsD22Gr4+t08rEJEMWjMEdBpuLsKmur8rTWHD&#10;BT/cvKdWcAnGwmjoiMZCyth0zpu4CKND9r7D5A3xObXSTubC5X6QiVK59KZH/tCZ0b12rjnuz15D&#10;Up/ott3VNL9T9nbyyS6tx0brx4elWoMgd6W/MPziMzpUzHQIZ7RRDBryLOEtxEaqUhCcyLPnDMSB&#10;lVX+ArIq5f8N1Q9QSwMEFAAAAAgAh07iQOPFp5o8AgAAVgQAAA4AAABkcnMvZTJvRG9jLnhtbK1U&#10;zXLTMBC+M8M7aHSnTpwGUk+cHhLKhZ/OAA+wlWVbM/obSY2Tl+AFmOEEnAqn3nkaKI/BSkpCWy49&#10;4IO90u5++r7dleenGyXJmjsvjK7p+GhECdfMNEJ3NX3/7uzJjBIfQDcgjeY13XJPTxePH80HW/HS&#10;9EY23BEE0b4abE37EGxVFJ71XIE/MpZrdLbGKQi4dF3ROBgQXcmiHI2eFoNxjXWGce9xd5WddIfo&#10;HgJo2lYwvjLsUnEdMqrjEgJK8r2wni4S27blLLxpW88DkTVFpSG98RC0L+K7WMyh6hzYXrAdBXgI&#10;hXuaFAiNhx6gVhCAXDrxD5QSzBlv2nDEjCqykFQRVDEe3avN2x4sT1qw1N4eiu7/Hyx7vT53RDQ1&#10;nY0p0aCw4zcfr399+HLz/dvPz9e/f3yK9tVXgn4s1mB9hTlLfe6iXB+WG53SJxQ/m5qWMaq4ExYX&#10;3uaETetUTETlBKOnk+OynE4p2dZ0MptMjk+muSV8EwjDgJNpiV6G7hLNZ8lbQLWHsc6HF9woEo2a&#10;+uBAdH1YGq2x9caNU1Ng/dKHSAuqfULkoM2ZkDJNgNRkOBwGONUtThOeqyxWxuuOEpAdXhcWXEL0&#10;RoomZqciuO5iKR1ZQxyy9OSgHhqed0+muJ2VeQivTJO3x6P9PlLzGSbRvIMfOa/A9zknuTJUACGf&#10;64aErcW2gXNmoFGH4g0lkiPfaGXhUkeqPF2JXTX+9iVaF6bZnrt983DcEpHd1YjzfHuN9u3fwe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ykMltkAAAALAQAADwAAAAAAAAABACAAAAAiAAAAZHJz&#10;L2Rvd25yZXYueG1sUEsBAhQAFAAAAAgAh07iQOPFp5o8AgAAVgQAAA4AAAAAAAAAAQAgAAAAKAEA&#10;AGRycy9lMm9Eb2MueG1sUEsFBgAAAAAGAAYAWQEAANY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95104" behindDoc="0" locked="0" layoutInCell="1" allowOverlap="1">
                <wp:simplePos x="0" y="0"/>
                <wp:positionH relativeFrom="column">
                  <wp:posOffset>4902200</wp:posOffset>
                </wp:positionH>
                <wp:positionV relativeFrom="paragraph">
                  <wp:posOffset>891540</wp:posOffset>
                </wp:positionV>
                <wp:extent cx="9525" cy="295275"/>
                <wp:effectExtent l="42545" t="0" r="62230" b="9525"/>
                <wp:wrapNone/>
                <wp:docPr id="79" name="直接箭头连接符 79"/>
                <wp:cNvGraphicFramePr/>
                <a:graphic xmlns:a="http://schemas.openxmlformats.org/drawingml/2006/main">
                  <a:graphicData uri="http://schemas.microsoft.com/office/word/2010/wordprocessingShape">
                    <wps:wsp>
                      <wps:cNvCnPr>
                        <a:stCxn id="3" idx="2"/>
                        <a:endCxn id="31" idx="0"/>
                      </wps:cNvCnPr>
                      <wps:spPr>
                        <a:xfrm>
                          <a:off x="6104255" y="3833495"/>
                          <a:ext cx="9525" cy="29527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86pt;margin-top:70.2pt;height:23.25pt;width:0.75pt;z-index:251695104;mso-width-relative:page;mso-height-relative:page;" filled="f" stroked="t" coordsize="21600,21600" o:gfxdata="UEsDBAoAAAAAAIdO4kAAAAAAAAAAAAAAAAAEAAAAZHJzL1BLAwQUAAAACACHTuJA4fERFNoAAAAL&#10;AQAADwAAAGRycy9kb3ducmV2LnhtbE2PwU7DMBBE70j8g7VI3KjdkDZtiNMDUg+RihCFD3DjbRIR&#10;22m8Tdu/ZznBcWdGs2+KzdX1YsIxdsFrmM8UCPR1sJ1vNHx9bp9WICIZb00fPGq4YYRNeX9XmNyG&#10;i//AaU+N4BIfc6OhJRpyKWPdojNxFgb07B3D6AzxOTbSjubC5a6XiVJL6Uzn+UNrBnxtsf7en52G&#10;pDrRbburaHqnxdvJJbu0GmqtHx/m6gUE4ZX+wvCLz+hQMtMhnL2NoteQZQlvITZSlYLgRJY9L0Ac&#10;WFkt1yDLQv7fUP4AUEsDBBQAAAAIAIdO4kARgLZxRQIAAHEEAAAOAAAAZHJzL2Uyb0RvYy54bWyt&#10;VEtyEzEQ3VPFHVTak/EnTmJXxlnYhA2fVAEHaEuaGVXpV5LisS/BBahiBawCq+w5DYRj0JIch4RN&#10;FsxipqVWP7331JrTs41WZC18kNbUdHgwoEQYZrk0bU3fvzt/dkJJiGA4KGtETbci0LP50yenvZuJ&#10;ke2s4sITBDFh1ruadjG6WVUF1gkN4cA6YTDZWK8h4tC3FffQI7pW1WgwOKp667nzlokQcHZZknSH&#10;6B8DaJtGMrG07FILEwuqFwoiSgqddIHOM9umESy+aZogIlE1RaUxv3ETjFfpXc1PYdZ6cJ1kOwrw&#10;GAoPNGmQBjfdQy0hArn08h8oLZm3wTbxgFldFSHZEVQxHDzw5m0HTmQtaHVwe9PD/4Nlr9cXnkhe&#10;0+MpJQY0nvjNx+tfH77cfP/28/P17x+fUnz1lWAezepdmGHNwlz4JDfExcbk8jHFz6amo2KpMHyf&#10;Ge5S2e3qHkIaBFewNo3XCRNNIQh0NBwcjiYTSrY1HZ+Mx4fTyQ56EwnDBdPJCLMM0yMMj3O2gtkt&#10;jPMhvhBWkxTUNEQPsu3iwhqDXWH9MJ8XrF+GiLqw8LYgcTD2XCqVm0MZ0u83A2z4BhsN99UOTQum&#10;pQRUizeJRZ8Rg1WSp+rsj29XC+XJGlL/5acs6oCLMjud4HRRFiC+srxMDwe380gtFJhM8x5+4ryE&#10;0JWanCpQEaR6bjiJW4cnCt7bniYdWnBKlEC+KSrClUlURb4tOzfuziVFK8u3Fz4tTiPsxExkd2tS&#10;q/89zqvu/hTz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HxERTaAAAACwEAAA8AAAAAAAAAAQAg&#10;AAAAIgAAAGRycy9kb3ducmV2LnhtbFBLAQIUABQAAAAIAIdO4kARgLZxRQIAAHEEAAAOAAAAAAAA&#10;AAEAIAAAACkBAABkcnMvZTJvRG9jLnhtbFBLBQYAAAAABgAGAFkBAADg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91008" behindDoc="0" locked="0" layoutInCell="1" allowOverlap="1">
                <wp:simplePos x="0" y="0"/>
                <wp:positionH relativeFrom="column">
                  <wp:posOffset>4130675</wp:posOffset>
                </wp:positionH>
                <wp:positionV relativeFrom="paragraph">
                  <wp:posOffset>882015</wp:posOffset>
                </wp:positionV>
                <wp:extent cx="3162300" cy="9525"/>
                <wp:effectExtent l="0" t="0" r="0" b="0"/>
                <wp:wrapNone/>
                <wp:docPr id="75" name="直接连接符 75"/>
                <wp:cNvGraphicFramePr/>
                <a:graphic xmlns:a="http://schemas.openxmlformats.org/drawingml/2006/main">
                  <a:graphicData uri="http://schemas.microsoft.com/office/word/2010/wordprocessingShape">
                    <wps:wsp>
                      <wps:cNvCnPr/>
                      <wps:spPr>
                        <a:xfrm flipV="1">
                          <a:off x="5332730" y="3823970"/>
                          <a:ext cx="3162300" cy="95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325.25pt;margin-top:69.45pt;height:0.75pt;width:249pt;z-index:251691008;mso-width-relative:page;mso-height-relative:page;" filled="f" stroked="t" coordsize="21600,21600" o:gfxdata="UEsDBAoAAAAAAIdO4kAAAAAAAAAAAAAAAAAEAAAAZHJzL1BLAwQUAAAACACHTuJAsmJ1+9kAAAAM&#10;AQAADwAAAGRycy9kb3ducmV2LnhtbE2PQU/DMAyF70j8h8hI3FjSrZu60nRCCLggITEK57QxbUXj&#10;VE3WjX+Pd2I32+/p+XvF7uQGMeMUek8akoUCgdR421Orofp4vstAhGjImsETavjFALvy+qowufVH&#10;esd5H1vBIRRyo6GLccylDE2HzoSFH5FY+/aTM5HXqZV2MkcOd4NcKrWRzvTEHzoz4mOHzc/+4DQ8&#10;fL0+rd7m2vnBbtvq07pKvSy1vr1J1D2IiKf4b4YzPqNDyUy1P5ANYtCwWas1W1lYZVsQZ0eSZnyq&#10;eUpVCrIs5GWJ8g9QSwMEFAAAAAgAh07iQKA7VoUNAgAA/AMAAA4AAABkcnMvZTJvRG9jLnhtbK1T&#10;vW7bMBDeC/QdCO61ZAmOY8Fyhhjp0h8DbbPTFCUR4B94jGW/RF+gQLd26ti9b9P0MXqklCBJlwzV&#10;QPCOx+/u+/hpfXHUihyEB2lNTeeznBJhuG2k6Wr66ePVq3NKIDDTMGWNqOlJAL3YvHyxHlwlCttb&#10;1QhPEMRANbia9iG4KsuA90IzmFknDB621msWMPRd1ng2ILpWWZHnZ9lgfeO85QIAs9vxkE6I/jmA&#10;tm0lF1vLb7QwYUT1QrGAlKCXDugmTdu2gof3bQsiEFVTZBrSik1wv49rtlmzqvPM9ZJPI7DnjPCE&#10;k2bSYNN7qC0LjNx4+Q+UltxbsG2YcauzkUhSBFnM8yfafOiZE4kLSg3uXnT4f7D83WHniWxqulxQ&#10;YpjGF7/98vP3529/fn3F9fbHd4InKNPgoMLqS7PzUwRu5yPnY+s1aZV01+inpALyIseaLsqyWJYo&#10;9amm5XlRrpaT4OIYCMeCcn5WlDkWcKxYLYrUKBsRI7LzEF4Lq0nc1FRJE+VgFTu8gYBTYOldSUwb&#10;eyWVSk+qDBkmSMIZ2rRFe2Af7ZAqmI4Spjr0Pw8+IYJVsom3Iw74bn+pPDmw6Jr0jUU9a8SYXS0w&#10;PboHWHhrmzE9z+/yONoEk8Z8hB9n3jLoxzvpKELhFWVif5GMO1GMuo9Kx93eNqf0AFmM0BTp2mTg&#10;6LqHMe4f/rS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JidfvZAAAADAEAAA8AAAAAAAAAAQAg&#10;AAAAIgAAAGRycy9kb3ducmV2LnhtbFBLAQIUABQAAAAIAIdO4kCgO1aFDQIAAPwDAAAOAAAAAAAA&#10;AAEAIAAAACgBAABkcnMvZTJvRG9jLnhtbFBLBQYAAAAABgAGAFkBAACn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86912" behindDoc="0" locked="0" layoutInCell="1" allowOverlap="1">
                <wp:simplePos x="0" y="0"/>
                <wp:positionH relativeFrom="column">
                  <wp:posOffset>4740275</wp:posOffset>
                </wp:positionH>
                <wp:positionV relativeFrom="paragraph">
                  <wp:posOffset>1186815</wp:posOffset>
                </wp:positionV>
                <wp:extent cx="372110" cy="1933575"/>
                <wp:effectExtent l="4445" t="4445" r="23495" b="5080"/>
                <wp:wrapNone/>
                <wp:docPr id="67" name="文本框 67"/>
                <wp:cNvGraphicFramePr/>
                <a:graphic xmlns:a="http://schemas.openxmlformats.org/drawingml/2006/main">
                  <a:graphicData uri="http://schemas.microsoft.com/office/word/2010/wordprocessingShape">
                    <wps:wsp>
                      <wps:cNvSpPr txBox="1"/>
                      <wps:spPr>
                        <a:xfrm>
                          <a:off x="5761355" y="4119245"/>
                          <a:ext cx="372110" cy="1933575"/>
                        </a:xfrm>
                        <a:prstGeom prst="rect">
                          <a:avLst/>
                        </a:prstGeom>
                        <a:solidFill>
                          <a:srgbClr val="FFFFFF"/>
                        </a:solidFill>
                        <a:ln w="6350">
                          <a:solidFill>
                            <a:prstClr val="black"/>
                          </a:solidFill>
                        </a:ln>
                        <a:effectLst/>
                      </wps:spPr>
                      <wps:txbx>
                        <w:txbxContent>
                          <w:p>
                            <w:r>
                              <w:rPr>
                                <w:rFonts w:hint="eastAsia"/>
                              </w:rPr>
                              <w:t>区应急管理局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3.25pt;margin-top:93.45pt;height:152.25pt;width:29.3pt;z-index:251686912;mso-width-relative:page;mso-height-relative:page;" fillcolor="#FFFFFF" filled="t" stroked="t" coordsize="21600,21600" o:gfxdata="UEsDBAoAAAAAAIdO4kAAAAAAAAAAAAAAAAAEAAAAZHJzL1BLAwQUAAAACACHTuJAtltQMtgAAAAL&#10;AQAADwAAAGRycy9kb3ducmV2LnhtbE2PwU7DMBBE70j8g7VI3KidNg1pGqcSSEiIG20u3Nx4m0S1&#10;15HtNuXvMSc4ruZp5m29u1nDrujD6EhCthDAkDqnR+oltIe3pxJYiIq0Mo5QwjcG2DX3d7WqtJvp&#10;E6/72LNUQqFSEoYYp4rz0A1oVVi4CSllJ+etiun0PddezancGr4UouBWjZQWBjXh64DdeX+xEt6L&#10;l/iFrf7Qq+XKzS3v/MkEKR8fMrEFFvEW/2D41U/q0CSno7uQDsxIeM6LdUJTUBYbYIkoxToDdpSQ&#10;b7IceFPz/z80P1BLAwQUAAAACACHTuJAKW5OeW8CAADTBAAADgAAAGRycy9lMm9Eb2MueG1srVTN&#10;btswDL4P2DsIuq+Ok7hZgzhF1iLDgGIt0A07K7IcC5NETVJidw+wvsFOu+y+5+pzjJKT9G+HHpaD&#10;Q4qfP4ofSc9OO63IVjgvwZQ0PxpQIgyHSpp1ST9/Wr55S4kPzFRMgRElvRGens5fv5q1diqG0ICq&#10;hCNIYvy0tSVtQrDTLPO8EZr5I7DCYLAGp1lA162zyrEW2bXKhoPBcdaCq6wDLrzH0/M+SHeM7iWE&#10;UNeSi3PgGy1M6FmdUCxgSb6R1tN5um1dCx4u69qLQFRJsdKQnpgE7VV8ZvMZm64ds43kuyuwl1zh&#10;SU2aSYNJD1TnLDCycfIZlZbcgYc6HHHQWV9IUgSryAdPtLlumBWpFpTa24Po/v/R8o/bK0dkVdLj&#10;CSWGaez43c/bu19/7n7/IHiGArXWTxF3bREZunfQ4djszz0exrq72un4jxURjBeT43xUFJTclHSc&#10;5yfDcdFLLbpAOAJGk2GeYxM4AvKT0aiYJEB2z2SdD+8FaBKNkjpsZVKYbS98wFshdA+JiT0oWS2l&#10;Uslx69WZcmTLsO3L9Ivp8ZVHMGVIi4WPikFifhSL3AeKlWL863MG5FMm5hNp0nb3inL1skQrdKtu&#10;p+EKqhuU0EE/hd7ypcQsF8yHK+Zw7FAPXMxwiY9aAV4NdhYlDbjv/zqPeJwGjFLS4hiX1H/bMCco&#10;UR8MzslJPh7HuU/OuJgM0XEPI6uHEbPRZ4CS5fgJsDyZER/U3qwd6C+4v4uYFUPMcMxd0rA3z0K/&#10;XLj/XCwWCYSTblm4MNeWR+oomIHFJkAtUyOjTL022KLo4KynZu32Mi7TQz+h7r9F8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2W1Ay2AAAAAsBAAAPAAAAAAAAAAEAIAAAACIAAABkcnMvZG93bnJl&#10;di54bWxQSwECFAAUAAAACACHTuJAKW5OeW8CAADTBAAADgAAAAAAAAABACAAAAAnAQAAZHJzL2Uy&#10;b0RvYy54bWxQSwUGAAAAAAYABgBZAQAACAYAAAAA&#10;">
                <v:fill on="t" focussize="0,0"/>
                <v:stroke weight="0.5pt" color="#000000" joinstyle="round"/>
                <v:imagedata o:title=""/>
                <o:lock v:ext="edit" aspectratio="f"/>
                <v:textbox>
                  <w:txbxContent>
                    <w:p>
                      <w:r>
                        <w:rPr>
                          <w:rFonts w:hint="eastAsia"/>
                        </w:rPr>
                        <w:t>区应急管理局</w:t>
                      </w:r>
                    </w:p>
                  </w:txbxContent>
                </v:textbox>
              </v:shape>
            </w:pict>
          </mc:Fallback>
        </mc:AlternateContent>
      </w:r>
      <w:r>
        <w:rPr>
          <w:sz w:val="24"/>
        </w:rPr>
        <mc:AlternateContent>
          <mc:Choice Requires="wps">
            <w:drawing>
              <wp:anchor distT="0" distB="0" distL="114300" distR="114300" simplePos="0" relativeHeight="251687936" behindDoc="0" locked="0" layoutInCell="1" allowOverlap="1">
                <wp:simplePos x="0" y="0"/>
                <wp:positionH relativeFrom="column">
                  <wp:posOffset>5445125</wp:posOffset>
                </wp:positionH>
                <wp:positionV relativeFrom="paragraph">
                  <wp:posOffset>1196340</wp:posOffset>
                </wp:positionV>
                <wp:extent cx="438150" cy="1885950"/>
                <wp:effectExtent l="5080" t="4445" r="13970" b="14605"/>
                <wp:wrapNone/>
                <wp:docPr id="69" name="文本框 69"/>
                <wp:cNvGraphicFramePr/>
                <a:graphic xmlns:a="http://schemas.openxmlformats.org/drawingml/2006/main">
                  <a:graphicData uri="http://schemas.microsoft.com/office/word/2010/wordprocessingShape">
                    <wps:wsp>
                      <wps:cNvSpPr txBox="1"/>
                      <wps:spPr>
                        <a:xfrm>
                          <a:off x="6361430" y="4128770"/>
                          <a:ext cx="438150" cy="1885950"/>
                        </a:xfrm>
                        <a:prstGeom prst="rect">
                          <a:avLst/>
                        </a:prstGeom>
                        <a:solidFill>
                          <a:srgbClr val="FFFFFF"/>
                        </a:solidFill>
                        <a:ln w="6350">
                          <a:solidFill>
                            <a:prstClr val="black"/>
                          </a:solidFill>
                        </a:ln>
                        <a:effectLst/>
                      </wps:spPr>
                      <wps:txbx>
                        <w:txbxContent>
                          <w:p>
                            <w:r>
                              <w:rPr>
                                <w:rFonts w:hint="eastAsia"/>
                              </w:rPr>
                              <w:t>区市场局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8.75pt;margin-top:94.2pt;height:148.5pt;width:34.5pt;z-index:251687936;mso-width-relative:page;mso-height-relative:page;" fillcolor="#FFFFFF" filled="t" stroked="t" coordsize="21600,21600" o:gfxdata="UEsDBAoAAAAAAIdO4kAAAAAAAAAAAAAAAAAEAAAAZHJzL1BLAwQUAAAACACHTuJAct9vx9gAAAAL&#10;AQAADwAAAGRycy9kb3ducmV2LnhtbE2Py07DMBBF90j8gzVI7KjTNAkmjVMJJCTEjpINOzeeJlH9&#10;iGy3KX/PsILlzD26c6bZXa1hFwxx8k7CepUBQ9d7PblBQvf5+iCAxaScVsY7lPCNEXbt7U2jau0X&#10;94GXfRoYlbhYKwljSnPNeexHtCqu/IyOsqMPViUaw8B1UAuVW8PzLKu4VZOjC6Oa8WXE/rQ/Wwlv&#10;1XP6wk6/602+8UvH+3A0Ucr7u3W2BZbwmv5g+NUndWjJ6eDPTkdmJIjysSSUAiEKYEQ85RVtDhIK&#10;URbA24b//6H9AVBLAwQUAAAACACHTuJAEsgujmkCAADTBAAADgAAAGRycy9lMm9Eb2MueG1srVTN&#10;btNAEL4j8Q6rvVPHaZqmUR0UWgUhVbRSQZw363VssX/sbmKXB4A34MSFO8/V5+DbtdOWlkMP5ODM&#10;7Iy/mfn2G5++7pQkO+F8Y3RB84MRJUJzUzZ6U9CPH1avZpT4wHTJpNGioDfC09eLly9OWzsXY1Mb&#10;WQpHAKL9vLUFrUOw8yzzvBaK+QNjhUawMk6xANdtstKxFuhKZuPRaJq1xpXWGS68x+l5H6QDonsO&#10;oKmqhotzw7dK6NCjOiFZwEi+bqyni9RtVQkeLqvKi0BkQTFpSE8Ugb2Oz2xxyuYbx2zd8KEF9pwW&#10;Hs2kWKNR9A7qnAVGtq55AqUa7ow3VTjgRmX9IIkRTJGPHnFzXTMr0iyg2ts70v3/g+Xvd1eONGVB&#10;pyeUaKZw47c/vt/+/H376xvBGQhqrZ8j79oiM3RvTAfZ7M89DuPcXeVU/MdEBPHp4TSfHILkm4JO&#10;8vHs+HigWnSBcCRMDmf5EeIcCflsdnQCB6WyeyTrfHgrjCLRKKjDVSaG2e7Chz51nxILeyObctVI&#10;mRy3WZ9JR3YM175KvwH9rzSpSRt7Re0nEBH7DmItGf/8FAHdSh3fFElpQ1+Rrp6WaIVu3Q0crk15&#10;Awqd6VXoLV81qHLBfLhiDrIDH1jMcIlHJQ1aM4NFSW3c13+dx3yoAVFKWsi4oP7LljlBiXynoZOT&#10;fDIBbEjO5Oh4DMc9jKwfRvRWnRlQluMTYHkyY36Qe7NyRn3C/i5jVYSY5qhd0LA3z0K/XNh/LpbL&#10;lASlWxYu9LXlEToSps1yG0zVpIuMNPXcQADRgdaTFIa9jMv00E9Z99+ix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y32/H2AAAAAsBAAAPAAAAAAAAAAEAIAAAACIAAABkcnMvZG93bnJldi54bWxQ&#10;SwECFAAUAAAACACHTuJAEsgujmkCAADTBAAADgAAAAAAAAABACAAAAAnAQAAZHJzL2Uyb0RvYy54&#10;bWxQSwUGAAAAAAYABgBZAQAAAgYAAAAA&#10;">
                <v:fill on="t" focussize="0,0"/>
                <v:stroke weight="0.5pt" color="#000000" joinstyle="round"/>
                <v:imagedata o:title=""/>
                <o:lock v:ext="edit" aspectratio="f"/>
                <v:textbox>
                  <w:txbxContent>
                    <w:p>
                      <w:r>
                        <w:rPr>
                          <w:rFonts w:hint="eastAsia"/>
                        </w:rPr>
                        <w:t>区市场局</w:t>
                      </w:r>
                    </w:p>
                  </w:txbxContent>
                </v:textbox>
              </v:shape>
            </w:pict>
          </mc:Fallback>
        </mc:AlternateContent>
      </w:r>
      <w:r>
        <w:rPr>
          <w:sz w:val="24"/>
        </w:rPr>
        <mc:AlternateContent>
          <mc:Choice Requires="wps">
            <w:drawing>
              <wp:anchor distT="0" distB="0" distL="114300" distR="114300" simplePos="0" relativeHeight="251688960" behindDoc="0" locked="0" layoutInCell="1" allowOverlap="1">
                <wp:simplePos x="0" y="0"/>
                <wp:positionH relativeFrom="column">
                  <wp:posOffset>6254750</wp:posOffset>
                </wp:positionH>
                <wp:positionV relativeFrom="paragraph">
                  <wp:posOffset>1205865</wp:posOffset>
                </wp:positionV>
                <wp:extent cx="419735" cy="1866900"/>
                <wp:effectExtent l="4445" t="4445" r="13970" b="14605"/>
                <wp:wrapNone/>
                <wp:docPr id="71" name="文本框 71"/>
                <wp:cNvGraphicFramePr/>
                <a:graphic xmlns:a="http://schemas.openxmlformats.org/drawingml/2006/main">
                  <a:graphicData uri="http://schemas.microsoft.com/office/word/2010/wordprocessingShape">
                    <wps:wsp>
                      <wps:cNvSpPr txBox="1"/>
                      <wps:spPr>
                        <a:xfrm>
                          <a:off x="7028180" y="4166870"/>
                          <a:ext cx="419735" cy="1866900"/>
                        </a:xfrm>
                        <a:prstGeom prst="rect">
                          <a:avLst/>
                        </a:prstGeom>
                        <a:solidFill>
                          <a:srgbClr val="FFFFFF"/>
                        </a:solidFill>
                        <a:ln w="6350">
                          <a:solidFill>
                            <a:prstClr val="black"/>
                          </a:solidFill>
                        </a:ln>
                        <a:effectLst/>
                      </wps:spPr>
                      <wps:txbx>
                        <w:txbxContent>
                          <w:p>
                            <w:r>
                              <w:rPr>
                                <w:rFonts w:hint="eastAsia"/>
                              </w:rPr>
                              <w:t>区财政局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2.5pt;margin-top:94.95pt;height:147pt;width:33.05pt;z-index:251688960;mso-width-relative:page;mso-height-relative:page;" fillcolor="#FFFFFF" filled="t" stroked="t" coordsize="21600,21600" o:gfxdata="UEsDBAoAAAAAAIdO4kAAAAAAAAAAAAAAAAAEAAAAZHJzL1BLAwQUAAAACACHTuJA8VU/5NgAAAAM&#10;AQAADwAAAGRycy9kb3ducmV2LnhtbE2PMWvDMBSE90L/g3iFbo3kOAm2azmQQKF0a+qlm2K92KbS&#10;k5GUOP33VaZ0PO64+67eXq1hF/RhdCQhWwhgSJ3TI/US2q+3lwJYiIq0Mo5Qwi8G2DaPD7WqtJvp&#10;Ey+H2LNUQqFSEoYYp4rz0A1oVVi4CSl5J+etikn6nmuv5lRuDV8KseFWjZQWBjXhfsDu53C2Et43&#10;u/iNrf7Q+TJ3c8s7fzJByuenTLwCi3iN9zDc8BM6NInp6M6kAzMSymKdvsRkFGUJ7JYQ6ywDdpSw&#10;KvISeFPz/yeaP1BLAwQUAAAACACHTuJAefifuG4CAADTBAAADgAAAGRycy9lMm9Eb2MueG1srVTN&#10;bhMxEL4j8Q6W73R30zRJo26q0CoIqaKVCuLseL1ZC9tjbCe75QHgDThx4c5z9TkYezf95dADOTgz&#10;ni/fzHyeyclppxXZCeclmJIWBzklwnCopNmU9NPH1ZsZJT4wUzEFRpT0Rnh6unj96qS1czGCBlQl&#10;HEES4+etLWkTgp1nmeeN0MwfgBUGgzU4zQK6bpNVjrXIrlU2yvNJ1oKrrAMuvMfb8z5IB0b3EkKo&#10;a8nFOfCtFib0rE4oFrAl30jr6SJVW9eCh8u69iIQVVLsNKQTk6C9jme2OGHzjWO2kXwogb2khCc9&#10;aSYNJr2jOmeBka2Tz6i05A481OGAg876RpIi2EWRP9HmumFWpF5Qam/vRPf/j5Z/2F05IquSTgtK&#10;DNP44rc/f9z++nP7+zvBOxSotX6OuGuLyNC9hQ7HZn/v8TL23dVOx2/siGB8mo9mxQxFvinpuJhM&#10;ZtNBatEFwhEwLo6nh0eUcAQUs8nkOE+A7J7JOh/eCdAkGiV1+JRJYba78AGrQugeEhN7ULJaSaWS&#10;4zbrM+XIjuGzr9InFow/eQRThrQlnRwe5Yn5USxy31GsFeNfnjMgnzIxn0iTNtQV5epliVbo1t2g&#10;4RqqG5TQQT+F3vKVxCwXzIcr5nDsUC9czHCJR60AS4PBoqQB9+1f9xGP04BRSloc45L6r1vmBCXq&#10;vcE5OS7G4zj3yRkfTUfouIeR9cOI2eozQMlwFLC6ZEZ8UHuzdqA/4/4uY1YMMcMxd0nD3jwL/XLh&#10;/nOxXCYQTrpl4cJcWx6po2AGltsAtUwPGWXqtcEnig7OenqsYS/jMj30E+r+v2jx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FVP+TYAAAADAEAAA8AAAAAAAAAAQAgAAAAIgAAAGRycy9kb3ducmV2&#10;LnhtbFBLAQIUABQAAAAIAIdO4kB5+J+4bgIAANMEAAAOAAAAAAAAAAEAIAAAACcBAABkcnMvZTJv&#10;RG9jLnhtbFBLBQYAAAAABgAGAFkBAAAHBgAAAAA=&#10;">
                <v:fill on="t" focussize="0,0"/>
                <v:stroke weight="0.5pt" color="#000000" joinstyle="round"/>
                <v:imagedata o:title=""/>
                <o:lock v:ext="edit" aspectratio="f"/>
                <v:textbox>
                  <w:txbxContent>
                    <w:p>
                      <w:r>
                        <w:rPr>
                          <w:rFonts w:hint="eastAsia"/>
                        </w:rPr>
                        <w:t>区财政局</w:t>
                      </w:r>
                    </w:p>
                  </w:txbxContent>
                </v:textbox>
              </v:shape>
            </w:pict>
          </mc:Fallback>
        </mc:AlternateContent>
      </w:r>
      <w:r>
        <w:rPr>
          <w:sz w:val="24"/>
        </w:rPr>
        <mc:AlternateContent>
          <mc:Choice Requires="wps">
            <w:drawing>
              <wp:anchor distT="0" distB="0" distL="114300" distR="114300" simplePos="0" relativeHeight="251689984" behindDoc="0" locked="0" layoutInCell="1" allowOverlap="1">
                <wp:simplePos x="0" y="0"/>
                <wp:positionH relativeFrom="column">
                  <wp:posOffset>7112000</wp:posOffset>
                </wp:positionH>
                <wp:positionV relativeFrom="paragraph">
                  <wp:posOffset>1215390</wp:posOffset>
                </wp:positionV>
                <wp:extent cx="410210" cy="1847850"/>
                <wp:effectExtent l="4445" t="4445" r="23495" b="14605"/>
                <wp:wrapNone/>
                <wp:docPr id="73" name="文本框 73"/>
                <wp:cNvGraphicFramePr/>
                <a:graphic xmlns:a="http://schemas.openxmlformats.org/drawingml/2006/main">
                  <a:graphicData uri="http://schemas.microsoft.com/office/word/2010/wordprocessingShape">
                    <wps:wsp>
                      <wps:cNvSpPr txBox="1"/>
                      <wps:spPr>
                        <a:xfrm>
                          <a:off x="7847330" y="4138295"/>
                          <a:ext cx="410210" cy="1847850"/>
                        </a:xfrm>
                        <a:prstGeom prst="rect">
                          <a:avLst/>
                        </a:prstGeom>
                        <a:solidFill>
                          <a:srgbClr val="FFFFFF"/>
                        </a:solidFill>
                        <a:ln w="6350">
                          <a:solidFill>
                            <a:prstClr val="black"/>
                          </a:solidFill>
                        </a:ln>
                        <a:effectLst/>
                      </wps:spPr>
                      <wps:txbx>
                        <w:txbxContent>
                          <w:p>
                            <w:r>
                              <w:rPr>
                                <w:rFonts w:hint="eastAsia"/>
                              </w:rPr>
                              <w:t>事发地镇街处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0pt;margin-top:95.7pt;height:145.5pt;width:32.3pt;z-index:251689984;mso-width-relative:page;mso-height-relative:page;" fillcolor="#FFFFFF" filled="t" stroked="t" coordsize="21600,21600" o:gfxdata="UEsDBAoAAAAAAIdO4kAAAAAAAAAAAAAAAAAEAAAAZHJzL1BLAwQUAAAACACHTuJA8waH69cAAAAN&#10;AQAADwAAAGRycy9kb3ducmV2LnhtbE2PwU7DMAyG70i8Q2QkbixtV1WlNJ0EEhLixuiFW9Z4bUXi&#10;VEm2jrfHO8HNv/zr8+d2d3FWnDHE2ZOCfJOBQBq8mWlU0H++PtQgYtJktPWECn4wwq67vWl1Y/xK&#10;H3jep1EwhGKjFUwpLY2UcZjQ6bjxCxLvjj44nTiGUZqgV4Y7K4ssq6TTM/GFSS/4MuHwvT85BW/V&#10;c/rC3rybbbH1ay+HcLRRqfu7PHsCkfCS/spw1Wd16Njp4E9korCcc+Zzl6fHvARxreR1WYE4KCjr&#10;ogTZtfL/F90vUEsDBBQAAAAIAIdO4kCN0+NrbQIAANMEAAAOAAAAZHJzL2Uyb0RvYy54bWytVEFu&#10;2zAQvBfoHwjeG1m2EztG5MBN4KJA0ARIi55pirKIUiRL0pbSBzQ/6KmX3vuuvKNDyk7SpIcc6oO8&#10;yx3Ncmd3dXLaNYpshfPS6ILmBwNKhOamlHpd0E8fl2+mlPjAdMmU0aKgN8LT0/nrVyetnYmhqY0q&#10;hSMg0X7W2oLWIdhZlnlei4b5A2OFRrAyrmEBrltnpWMt2BuVDQeDo6w1rrTOcOE9Ts/7IN0xupcQ&#10;mqqSXJwbvmmEDj2rE4oFlORraT2dp9tWleDhsqq8CEQVFJWG9EQS2Kv4zOYnbLZ2zNaS767AXnKF&#10;JzU1TGokvac6Z4GRjZPPqBrJnfGmCgfcNFlfSFIEVeSDJ9pc18yKVAuk9vZedP//aPmH7ZUjsizo&#10;ZESJZg06fvfj9u7n77tf3wnOIFBr/Qy4awtk6N6aDmOzP/c4jHV3lWviPyoiiE+m48loBJFvCjrO&#10;R9Ph8WEvtegC4QCM88EwR5wDkAM8PUy9yB6YrPPhnTANiUZBHVqZFGbbCx9wK0D3kJjYGyXLpVQq&#10;OW69OlOObBnavky/mB6v/AVTmrQFPRoh9zOKyH1PsVKMf3nOAD6l45siTdruXlGuXpZohW7V7TRc&#10;mfIGEjrTT6G3fCmR5YL5cMUcxg56YDHDJR6VMria2VmU1MZ9+9d5xGMaEKWkxRgX1H/dMCcoUe81&#10;5uQ4H49BG5IzPpwM4bjHkdXjiN40ZwaS5fgEWJ7MiA9qb1bONJ+xv4uYFSGmOXIXNOzNs9AvF/af&#10;i8UigTDploULfW15pI6CabPYBFPJ1MgoU68NWhQdzHpq1m4v4zI99hPq4Vs0/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zBofr1wAAAA0BAAAPAAAAAAAAAAEAIAAAACIAAABkcnMvZG93bnJldi54&#10;bWxQSwECFAAUAAAACACHTuJAjdPja20CAADTBAAADgAAAAAAAAABACAAAAAmAQAAZHJzL2Uyb0Rv&#10;Yy54bWxQSwUGAAAAAAYABgBZAQAABQYAAAAA&#10;">
                <v:fill on="t" focussize="0,0"/>
                <v:stroke weight="0.5pt" color="#000000" joinstyle="round"/>
                <v:imagedata o:title=""/>
                <o:lock v:ext="edit" aspectratio="f"/>
                <v:textbox>
                  <w:txbxContent>
                    <w:p>
                      <w:r>
                        <w:rPr>
                          <w:rFonts w:hint="eastAsia"/>
                        </w:rPr>
                        <w:t>事发地镇街处</w:t>
                      </w:r>
                    </w:p>
                  </w:txbxContent>
                </v:textbox>
              </v:shape>
            </w:pict>
          </mc:Fallback>
        </mc:AlternateContent>
      </w:r>
      <w:r>
        <w:rPr>
          <w:sz w:val="24"/>
        </w:rPr>
        <mc:AlternateContent>
          <mc:Choice Requires="wps">
            <w:drawing>
              <wp:anchor distT="0" distB="0" distL="114300" distR="114300" simplePos="0" relativeHeight="251685888" behindDoc="0" locked="0" layoutInCell="1" allowOverlap="1">
                <wp:simplePos x="0" y="0"/>
                <wp:positionH relativeFrom="column">
                  <wp:posOffset>3978275</wp:posOffset>
                </wp:positionH>
                <wp:positionV relativeFrom="paragraph">
                  <wp:posOffset>1186815</wp:posOffset>
                </wp:positionV>
                <wp:extent cx="342900" cy="1933575"/>
                <wp:effectExtent l="4445" t="4445" r="14605" b="5080"/>
                <wp:wrapNone/>
                <wp:docPr id="65" name="文本框 65"/>
                <wp:cNvGraphicFramePr/>
                <a:graphic xmlns:a="http://schemas.openxmlformats.org/drawingml/2006/main">
                  <a:graphicData uri="http://schemas.microsoft.com/office/word/2010/wordprocessingShape">
                    <wps:wsp>
                      <wps:cNvSpPr txBox="1"/>
                      <wps:spPr>
                        <a:xfrm>
                          <a:off x="5180330" y="4128770"/>
                          <a:ext cx="342900" cy="1933575"/>
                        </a:xfrm>
                        <a:prstGeom prst="rect">
                          <a:avLst/>
                        </a:prstGeom>
                        <a:solidFill>
                          <a:srgbClr val="FFFFFF"/>
                        </a:solidFill>
                        <a:ln w="6350">
                          <a:solidFill>
                            <a:prstClr val="black"/>
                          </a:solidFill>
                        </a:ln>
                        <a:effectLst/>
                      </wps:spPr>
                      <wps:txbx>
                        <w:txbxContent>
                          <w:p>
                            <w:pPr>
                              <w:rPr>
                                <w:rFonts w:hint="eastAsia" w:eastAsia="宋体"/>
                                <w:lang w:eastAsia="zh-CN"/>
                              </w:rPr>
                            </w:pPr>
                            <w:r>
                              <w:rPr>
                                <w:rFonts w:hint="eastAsia"/>
                                <w:lang w:eastAsia="zh-CN"/>
                              </w:rPr>
                              <w:t>区城管执法局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25pt;margin-top:93.45pt;height:152.25pt;width:27pt;z-index:251685888;mso-width-relative:page;mso-height-relative:page;" fillcolor="#FFFFFF" filled="t" stroked="t" coordsize="21600,21600" o:gfxdata="UEsDBAoAAAAAAIdO4kAAAAAAAAAAAAAAAAAEAAAAZHJzL1BLAwQUAAAACACHTuJAg3sLa9cAAAAL&#10;AQAADwAAAGRycy9kb3ducmV2LnhtbE2Py07DMBBF90j8gzVI7KidtFhpiFMJJCTEjjYbdm48TSL8&#10;iGy3KX/PsILlzD26c6bZXZ1lF4xpCl5BsRLA0PfBTH5Q0B1eHypgKWtvtA0eFXxjgl17e9Po2oTF&#10;f+BlnwdGJT7VWsGY81xznvoRnU6rMKOn7BSi05nGOHAT9ULlzvJSCMmdnjxdGPWMLyP2X/uzU/Am&#10;n/MndubdrMt1WDrex5NNSt3fFeIJWMZr/oPhV5/UoSWnYzh7k5hVIEv5SCgFldwCI0JWgjZHBZtt&#10;sQHeNvz/D+0PUEsDBBQAAAAIAIdO4kBxEgiAbgIAANMEAAAOAAAAZHJzL2Uyb0RvYy54bWytVM1u&#10;1DAQviPxDpbvNMn+dNtVs9XSahFSRSsVxNnrOJsIxza2d5PyAPAGnLhw57n6HHx2sv3l0AM5ODOe&#10;yTcz38zk5LRrJNkJ62qtcpodpJQIxXVRq01OP31cvTmixHmmCia1Ejm9EY6eLl6/OmnNXIx0pWUh&#10;LAGIcvPW5LTy3syTxPFKNMwdaCMUjKW2DfNQ7SYpLGuB3shklKaHSattYazmwjncnvdGOiDalwDq&#10;sqy5ONd82wjle1QrJPMoyVW1cXQRsy1Lwf1lWTrhicwpKvXxRBDI63AmixM231hmqpoPKbCXpPCk&#10;pobVCkHvoM6ZZ2Rr62dQTc2tdrr0B1w3SV9IZARVZOkTbq4rZkSsBVQ7c0e6+3+w/MPuypK6yOnh&#10;lBLFGnT89ueP219/bn9/J7gDQa1xc/hdG3j67q3uMDb7e4fLUHdX2ia8URGBfZodpeMxSL7J6SQb&#10;Hc1mA9Wi84TDYTwZHaewczhkx+PxdBZDJfdIxjr/TuiGBCGnFq2MDLPdhfPICq57lxDYaVkXq1rK&#10;qNjN+kxasmNo+yo+IWF88shNKtKi8PE0jciPbAH7DmItGf/yHAF4UoV4Ik7akFegq6clSL5bdwOH&#10;a13cgEKr+yl0hq9qRLlgzl8xi7EDH1hMf4mjlBqp6UGipNL227/ugz+mAVZKWoxxTt3XLbOCEvle&#10;YU6Os8kEsD4qk+lsBMU+tKwfWtS2OdOgLMMvwPAoBn8v92JpdfMZ+7sMUWFiiiN2Tv1ePPP9cmH/&#10;uVguoxMm3TB/oa4ND9CBMKWXW6/LOjYy0NRzgxYFBbMemzXsZVimh3r0uv8XL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g3sLa9cAAAALAQAADwAAAAAAAAABACAAAAAiAAAAZHJzL2Rvd25yZXYu&#10;eG1sUEsBAhQAFAAAAAgAh07iQHESCIBuAgAA0wQAAA4AAAAAAAAAAQAgAAAAJgEAAGRycy9lMm9E&#10;b2MueG1sUEsFBgAAAAAGAAYAWQEAAAYGAAAAAA==&#10;">
                <v:fill on="t" focussize="0,0"/>
                <v:stroke weight="0.5pt" color="#000000" joinstyle="round"/>
                <v:imagedata o:title=""/>
                <o:lock v:ext="edit" aspectratio="f"/>
                <v:textbox>
                  <w:txbxContent>
                    <w:p>
                      <w:pPr>
                        <w:rPr>
                          <w:rFonts w:hint="eastAsia" w:eastAsia="宋体"/>
                          <w:lang w:eastAsia="zh-CN"/>
                        </w:rPr>
                      </w:pPr>
                      <w:r>
                        <w:rPr>
                          <w:rFonts w:hint="eastAsia"/>
                          <w:lang w:eastAsia="zh-CN"/>
                        </w:rPr>
                        <w:t>区城管执法局</w:t>
                      </w:r>
                    </w:p>
                  </w:txbxContent>
                </v:textbox>
              </v:shape>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1597025</wp:posOffset>
                </wp:positionH>
                <wp:positionV relativeFrom="paragraph">
                  <wp:posOffset>737870</wp:posOffset>
                </wp:positionV>
                <wp:extent cx="0" cy="85725"/>
                <wp:effectExtent l="4445" t="0" r="14605" b="9525"/>
                <wp:wrapNone/>
                <wp:docPr id="63" name="直接连接符 63"/>
                <wp:cNvGraphicFramePr/>
                <a:graphic xmlns:a="http://schemas.openxmlformats.org/drawingml/2006/main">
                  <a:graphicData uri="http://schemas.microsoft.com/office/word/2010/wordprocessingShape">
                    <wps:wsp>
                      <wps:cNvCnPr/>
                      <wps:spPr>
                        <a:xfrm>
                          <a:off x="2799080" y="3679825"/>
                          <a:ext cx="0" cy="857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25.75pt;margin-top:58.1pt;height:6.75pt;width:0pt;z-index:251684864;mso-width-relative:page;mso-height-relative:page;" filled="f" stroked="t" coordsize="21600,21600" o:gfxdata="UEsDBAoAAAAAAIdO4kAAAAAAAAAAAAAAAAAEAAAAZHJzL1BLAwQUAAAACACHTuJArxV6KtYAAAAL&#10;AQAADwAAAGRycy9kb3ducmV2LnhtbE2PzU7DMBCE70i8g7VIXCrqxKgFQpwegNy4UEBct/GSRMTr&#10;NHZ/4OlZxAGOO/NpdqZcHf2g9jTFPrCFfJ6BIm6C67m18PJcX1yDignZ4RCYLHxShFV1elJi4cKB&#10;n2i/Tq2SEI4FWuhSGgutY9ORxzgPI7F472HymOScWu0mPEi4H7TJsqX22LN86HCku46aj/XOW4j1&#10;K23rr1kzy94u20Bme//4gNaen+XZLahEx/QHw099qQ6VdNqEHbuoBgtmkS8EFSNfGlBC/CobUczN&#10;Feiq1P83VN9QSwMEFAAAAAgAh07iQOx7C3ACAgAA7QMAAA4AAABkcnMvZTJvRG9jLnhtbK1TO47b&#10;MBDtA+QOBPtYshf+CZa3WGPT5GMgyQFoipII8AcO17IvkQsESJdUKdPnNtkcI0NSu9lsmi2ighrO&#10;5828p9Hm8qQVOQoP0pqaTiclJcJw20jT1fTD++sXK0ogMNMwZY2o6VkAvdw+f7YZXCVmtreqEZ4g&#10;iIFqcDXtQ3BVUQDvhWYwsU4YDLbWaxbw6rui8WxAdK2KWVkuisH6xnnLBQB6dzlIR0T/FEDbtpKL&#10;neU3WpiQUb1QLCAl6KUDuk3Ttq3g4W3bgghE1RSZhnRiE7QP8Sy2G1Z1nrle8nEE9pQRHnHSTBps&#10;eg+1Y4GRGy//gdKSewu2DRNudZGJJEWQxbR8pM27njmRuKDU4O5Fh/8Hy98c957IpqaLC0oM0/jF&#10;bz99//nxy68fn/G8/faVYARlGhxUmH1l9n68gdv7yPnUeh3fyIacajpbrtflCgU+1/RisVyvZvMs&#10;szgFwjEBQxxjq/kyR4o/EM5DeCmsJtGoqZIm8mcVO76CgG0x9S4luo29lkqlb6gMGWq6niMk4Qz3&#10;ssV9QFM75Aamo4SpDheeB58QwSrZxOqIA747XClPjiyuSXpyUs8akb3rObozD2DhtW2ye1re+XG0&#10;ESaN+Rd+nHnHoM81KRShsESZ2F+kTR0pRqGztNE62OacFC/iDbcglY0bG9fs4R3th3/p9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vFXoq1gAAAAsBAAAPAAAAAAAAAAEAIAAAACIAAABkcnMvZG93&#10;bnJldi54bWxQSwECFAAUAAAACACHTuJA7HsLcAICAADtAwAADgAAAAAAAAABACAAAAAlAQAAZHJz&#10;L2Uyb0RvYy54bWxQSwUGAAAAAAYABgBZAQAAm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83840" behindDoc="0" locked="0" layoutInCell="1" allowOverlap="1">
                <wp:simplePos x="0" y="0"/>
                <wp:positionH relativeFrom="column">
                  <wp:posOffset>2387600</wp:posOffset>
                </wp:positionH>
                <wp:positionV relativeFrom="paragraph">
                  <wp:posOffset>890270</wp:posOffset>
                </wp:positionV>
                <wp:extent cx="5080" cy="266700"/>
                <wp:effectExtent l="45720" t="0" r="63500" b="0"/>
                <wp:wrapNone/>
                <wp:docPr id="59" name="直接箭头连接符 59"/>
                <wp:cNvGraphicFramePr/>
                <a:graphic xmlns:a="http://schemas.openxmlformats.org/drawingml/2006/main">
                  <a:graphicData uri="http://schemas.microsoft.com/office/word/2010/wordprocessingShape">
                    <wps:wsp>
                      <wps:cNvCnPr>
                        <a:stCxn id="3" idx="2"/>
                        <a:endCxn id="31" idx="0"/>
                      </wps:cNvCnPr>
                      <wps:spPr>
                        <a:xfrm>
                          <a:off x="3604260" y="3841750"/>
                          <a:ext cx="5080" cy="2667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88pt;margin-top:70.1pt;height:21pt;width:0.4pt;z-index:251683840;mso-width-relative:page;mso-height-relative:page;" filled="f" stroked="t" coordsize="21600,21600" o:gfxdata="UEsDBAoAAAAAAIdO4kAAAAAAAAAAAAAAAAAEAAAAZHJzL1BLAwQUAAAACACHTuJAPpuUb9cAAAAL&#10;AQAADwAAAGRycy9kb3ducmV2LnhtbE2PwU7DMBBE70j8g7VI3KhTU0oV4vSA1EOkIkTLB7jxkkTE&#10;6zTepu3fs5zguDOj2XnF+hJ6NeGYukgW5rMMFFIdfUeNhc/95mEFKrEj7/pIaOGKCdbl7U3hch/P&#10;9IHTjhslJZRyZ6FlHnKtU91icGkWByTxvuIYHMs5NtqP7izlodcmy5Y6uI7kQ+sGfG2x/t6dggVT&#10;Hfm62VY8vfPT2zGY7aIaamvv7+bZCyjGC/+F4Xe+TIdSNh3iiXxSvYXH56WwsBiLzICShCgCcxBl&#10;ZQzostD/GcofUEsDBBQAAAAIAIdO4kCcc4DpSgIAAHEEAAAOAAAAZHJzL2Uyb0RvYy54bWytVEty&#10;1DAQ3VPFHVTaE3smmSFxxZPFDGHDJ1XAATqSbKtKv5KU8cwluABVrIAVsMqe00A4Bi1pkpCwyQIv&#10;7Fa3+un165aPTzZakbXwQVrT0sleTYkwzHJp+pa+e3v65JCSEMFwUNaIlm5FoCeLx4+OR9eIqR2s&#10;4sITBDGhGV1LhxhdU1WBDUJD2LNOGAx21muIuPR9xT2MiK5VNa3reTVaz523TISA3lUJ0h2ifwig&#10;7TrJxMqyCy1MLKheKIhYUhikC3SR2XadYPF11wURiWopVhrzGw9B+zy9q8UxNL0HN0i2owAPoXCv&#10;Jg3S4KE3UCuIQC68/AdKS+ZtsF3cY1ZXpZCsCFYxqe9p82YAJ3ItKHVwN6KH/wfLXq3PPJG8pbMj&#10;Sgxo7PjVh8tf7z9fff/289Pl7x8fk/31C8E4ijW60GDO0pz5VG6Iy43J6fsUP5uWToukwvCbyGQX&#10;ympXdxDSIriCtem8TpgoCkGg/Xl9MJ1jn7ZoHx5Mns523RKbSBhumNWHGGUYns7nT+uCDs01jPMh&#10;PhdWk2S0NEQPsh/i0hqDU2H9JPcL1i9CxLoqaK4TEgdjT6VSeTiUIWNLj2bTGR4GOPAdDhqa2qFo&#10;wfSUgOrxJrHoM2KwSvKUnfXx/flSebKGNH/5KZsG4KJ4j2boLqIFiC8tL+5Jfe1HaqHAZJp38BPn&#10;FYSh5ORQgYog1TPDSdw67Ch4b0ea6tCCU6IE8k1WKVyZRFXk27JT47YvyTq3fHvm0+a0wknMRHa3&#10;Jo363+u86/ZPsfg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PpuUb9cAAAALAQAADwAAAAAAAAAB&#10;ACAAAAAiAAAAZHJzL2Rvd25yZXYueG1sUEsBAhQAFAAAAAgAh07iQJxzgOlKAgAAcQQAAA4AAAAA&#10;AAAAAQAgAAAAJgEAAGRycy9lMm9Eb2MueG1sUEsFBgAAAAAGAAYAWQEAAOI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1911350</wp:posOffset>
                </wp:positionH>
                <wp:positionV relativeFrom="paragraph">
                  <wp:posOffset>890270</wp:posOffset>
                </wp:positionV>
                <wp:extent cx="5080" cy="266700"/>
                <wp:effectExtent l="45720" t="0" r="63500" b="0"/>
                <wp:wrapNone/>
                <wp:docPr id="55" name="直接箭头连接符 55"/>
                <wp:cNvGraphicFramePr/>
                <a:graphic xmlns:a="http://schemas.openxmlformats.org/drawingml/2006/main">
                  <a:graphicData uri="http://schemas.microsoft.com/office/word/2010/wordprocessingShape">
                    <wps:wsp>
                      <wps:cNvCnPr>
                        <a:stCxn id="3" idx="2"/>
                      </wps:cNvCnPr>
                      <wps:spPr>
                        <a:xfrm>
                          <a:off x="3113405" y="3832225"/>
                          <a:ext cx="5080" cy="2667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50.5pt;margin-top:70.1pt;height:21pt;width:0.4pt;z-index:251682816;mso-width-relative:page;mso-height-relative:page;" filled="f" stroked="t" coordsize="21600,21600" o:gfxdata="UEsDBAoAAAAAAIdO4kAAAAAAAAAAAAAAAAAEAAAAZHJzL1BLAwQUAAAACACHTuJA1YvbXdcAAAAL&#10;AQAADwAAAGRycy9kb3ducmV2LnhtbE2PwU7DMBBE70j8g7VI3KgdU1AV4vSA1EOkIkTLB7jJkkTE&#10;6zTepu3fs5zguDOj2XnF+hIGNeOU+kgOsoUBhVTHpqfWwed+87ACldhT44dI6OCKCdbl7U3h8yae&#10;6QPnHbdKSijl3kHHPOZap7rD4NMijkjifcUpeJZzanUz+bOUh0FbY5518D3Jh86P+Nph/b07BQe2&#10;OvJ1s614fuent2Ow22U11s7d32XmBRTjhf/C8DtfpkMpmw7xRE1Sg4NHkwkLi7E0FpQkRBGYgygr&#10;a0GXhf7PUP4AUEsDBBQAAAAIAIdO4kCrGcLVQAIAAFYEAAAOAAAAZHJzL2Uyb0RvYy54bWytVMty&#10;0zAU3TPDP2i0J3YcElJPnC4SyoZHZ4APuJFlWzN6jaTGyU/wA8ywAlaFVfd8DZTP4EpOSls2XeCF&#10;fXUf5577kBenOyXJljsvjK7oeJRTwjUztdBtRd+/O3syp8QH0DVIo3lF99zT0+XjR4velrwwnZE1&#10;dwRBtC97W9EuBFtmmWcdV+BHxnKNxsY4BQGPrs1qBz2iK5kVeT7LeuNq6wzj3qN2PRjpAdE9BNA0&#10;jWB8bdiF4joMqI5LCFiS74T1dJnYNg1n4U3TeB6IrChWGtIbk6C8ie9suYCydWA7wQ4U4CEU7tWk&#10;QGhMegO1hgDkwol/oJRgznjThBEzKhsKSR3BKsb5vd687cDyVAu22tubpvv/B8teb88dEXVFp1NK&#10;NCic+PXHq18fvlx///bz89XvH5+ifPmVoB2b1VtfYsxKn7tYrg+rnU7hE4qfXUWL6JXdcYsHb4eA&#10;XeNUDMTKCXpPxuPJ0xwz71GeT4qiSFmg5LtAGDpM8zmOiqG5mM2e5WlgGZRHGOt8eMGNIlGoqA8O&#10;RNuFldEaR2/cOA0Fti99iLSgPAZEDtqcCSnTBkhN+oqeTDE9YYBb3eA2oagsdsbrlhKQLV4XFlxC&#10;9EaKOkanJrh2s5KObCEuWXoGpw5qPmhPpqgels1DeGXqQT3Oj3qk5geYRPMOfuS8Bt8NMck0QAUQ&#10;8rmuSdhbHBs4Z3oa61C8pkRy5BuloXCpI1WersShG3/nEqWNqffn7jg8XLdE5HA14j7fPqN8+3ew&#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Vi9td1wAAAAsBAAAPAAAAAAAAAAEAIAAAACIAAABk&#10;cnMvZG93bnJldi54bWxQSwECFAAUAAAACACHTuJAqxnC1UACAABWBAAADgAAAAAAAAABACAAAAAm&#10;AQAAZHJzL2Uyb0RvYy54bWxQSwUGAAAAAAYABgBZAQAA2A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81792" behindDoc="0" locked="0" layoutInCell="1" allowOverlap="1">
                <wp:simplePos x="0" y="0"/>
                <wp:positionH relativeFrom="column">
                  <wp:posOffset>2959735</wp:posOffset>
                </wp:positionH>
                <wp:positionV relativeFrom="paragraph">
                  <wp:posOffset>890270</wp:posOffset>
                </wp:positionV>
                <wp:extent cx="8890" cy="276225"/>
                <wp:effectExtent l="46355" t="0" r="59055" b="9525"/>
                <wp:wrapNone/>
                <wp:docPr id="51" name="直接箭头连接符 51"/>
                <wp:cNvGraphicFramePr/>
                <a:graphic xmlns:a="http://schemas.openxmlformats.org/drawingml/2006/main">
                  <a:graphicData uri="http://schemas.microsoft.com/office/word/2010/wordprocessingShape">
                    <wps:wsp>
                      <wps:cNvCnPr>
                        <a:stCxn id="3" idx="2"/>
                      </wps:cNvCnPr>
                      <wps:spPr>
                        <a:xfrm flipH="1">
                          <a:off x="4161790" y="3832225"/>
                          <a:ext cx="8890" cy="27622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233.05pt;margin-top:70.1pt;height:21.75pt;width:0.7pt;z-index:251681792;mso-width-relative:page;mso-height-relative:page;" filled="f" stroked="t" coordsize="21600,21600" o:gfxdata="UEsDBAoAAAAAAIdO4kAAAAAAAAAAAAAAAAAEAAAAZHJzL1BLAwQUAAAACACHTuJA6j0Fl9kAAAAL&#10;AQAADwAAAGRycy9kb3ducmV2LnhtbE2PsU7DMBCGdyTewTokNmqnpGmVxukAYoKFglR1c+MjThvb&#10;wXab8PYcUxnv/k//fVdtJtuzC4bYeSchmwlg6BqvO9dK+Px4eVgBi0k5rXrvUMIPRtjUtzeVKrUf&#10;3TtetqllVOJiqSSYlIaS89gYtCrO/ICOsi8frEo0hpbroEYqtz2fC1FwqzpHF4wa8Mlgc9qerYTd&#10;m9gvJh/Mcf+dm9fuud0d7Sjl/V0m1sASTukKw58+qUNNTgd/djqyXkJeFBmhFORiDoyIvFgugB1o&#10;s3pcAq8r/v+H+hdQSwMEFAAAAAgAh07iQBACcbxFAgAAYAQAAA4AAABkcnMvZTJvRG9jLnhtbK1U&#10;S5LTMBDdU8UdVNozTjwkk7jGmUXCwIJPqoAD9MiyrSr9StLEySW4AFWsgBWwmj2ngeEYtKTMl80s&#10;8MJudauf3utu+fhkqyTZcOeF0TUdH4wo4ZqZRuiupu/fnT6ZUeID6Aak0bymO+7pyeLxo+PBVrw0&#10;vZENdwRBtK8GW9M+BFsVhWc9V+APjOUag61xCgIuXVc0DgZEV7IoR6NpMRjXWGcY9x69qxyke0T3&#10;EEDTtoLxlWHniuuQUR2XEFCS74X1dJHYti1n4U3beh6IrCkqDemNh6B9Ft/F4hiqzoHtBdtTgIdQ&#10;uKdJgdB46DXUCgKQcyf+gVKCOeNNGw6YUUUWkiqCKsaje7V524PlSQuW2tvrovv/B8teb9aOiKam&#10;kzElGhR2/PLjxe8PXy5/fP/1+eLPz0/R/vaVYByLNVhfYc5Sr12U68Nyq1P6IcXPtqZl3FXc2RYX&#10;3uaEbesUaaWwL3D2UsWwBgTzno6n46M5tmVX08PZYVmWk9wcvg2E4YbZLEYZhsuj6T5aQBUBIxPr&#10;fHjOjSLRqKkPDkTXh6XRGofAuHwYbF76EAneJMRkbU6FlGkWpCZDTecTPJ4wwPluca7QVBZr5HVH&#10;CcgOLw4LLtH3RoomZqdyuO5sKR3ZQBy39ORNPTQ8e+cTdGdlHsIr02T3eHTlR2o+wySad/CjthX4&#10;PuekUIYKIOQz3ZCws9hAcM4MNOpQvKFEcuQbrSxc6kiVp8uxr8ZNh6J1Zprd2l21EQcvEdlfkjjZ&#10;t9do3/4xLP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6j0Fl9kAAAALAQAADwAAAAAAAAABACAA&#10;AAAiAAAAZHJzL2Rvd25yZXYueG1sUEsBAhQAFAAAAAgAh07iQBACcbxFAgAAYAQAAA4AAAAAAAAA&#10;AQAgAAAAKAEAAGRycy9lMm9Eb2MueG1sUEsFBgAAAAAGAAYAWQEAAN8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80768" behindDoc="0" locked="0" layoutInCell="1" allowOverlap="1">
                <wp:simplePos x="0" y="0"/>
                <wp:positionH relativeFrom="column">
                  <wp:posOffset>1397000</wp:posOffset>
                </wp:positionH>
                <wp:positionV relativeFrom="paragraph">
                  <wp:posOffset>871220</wp:posOffset>
                </wp:positionV>
                <wp:extent cx="5080" cy="285750"/>
                <wp:effectExtent l="45720" t="0" r="63500" b="0"/>
                <wp:wrapNone/>
                <wp:docPr id="49" name="直接箭头连接符 49"/>
                <wp:cNvGraphicFramePr/>
                <a:graphic xmlns:a="http://schemas.openxmlformats.org/drawingml/2006/main">
                  <a:graphicData uri="http://schemas.microsoft.com/office/word/2010/wordprocessingShape">
                    <wps:wsp>
                      <wps:cNvCnPr>
                        <a:stCxn id="3" idx="2"/>
                      </wps:cNvCnPr>
                      <wps:spPr>
                        <a:xfrm>
                          <a:off x="2599055" y="3813175"/>
                          <a:ext cx="5080" cy="28575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10pt;margin-top:68.6pt;height:22.5pt;width:0.4pt;z-index:251680768;mso-width-relative:page;mso-height-relative:page;" filled="f" stroked="t" coordsize="21600,21600" o:gfxdata="UEsDBAoAAAAAAIdO4kAAAAAAAAAAAAAAAAAEAAAAZHJzL1BLAwQUAAAACACHTuJAzEgu8dYAAAAL&#10;AQAADwAAAGRycy9kb3ducmV2LnhtbE2PzW7CMBCE75X6DtZW6q04uH8oxOFQiUMkqqrQBzDxNomI&#10;1yFeArx9t6f2uDOjb2eK1SX0asIxdZEszGcZKKQ6+o4aC1+79cMCVGJH3vWR0MIVE6zK25vC5T6e&#10;6ROnLTdKIJRyZ6FlHnKtU91icGkWByTxvuMYHMs5NtqP7izw0GuTZS86uI7kQ+sGfGuxPmxPwYKp&#10;jnxdbyqePvj5/RjM5qkaamvv7+bZEhTjhf/C8FtfqkMpnfbxRD6pXhiCl6gYj68GlCREkTF7URbG&#10;gC4L/X9D+QNQSwMEFAAAAAgAh07iQHKOITZAAgAAVgQAAA4AAABkcnMvZTJvRG9jLnhtbK1UzXLT&#10;MBC+M8M7aHSndlJME0+dHhLKhZ/OAA+wlWVbM/obSY2Tl+AFmOEEnAqn3nkaKI/BSkpKWy49kIOz&#10;2p/P37e78vHJRkmy5s4Loxs6OSgp4ZqZVui+oe/fnT6ZUeID6Bak0byhW+7pyeLxo+PR1nxqBiNb&#10;7giCaF+PtqFDCLYuCs8GrsAfGMs1BjvjFAQ8ur5oHYyIrmQxLctnxWhca51h3Hv0rnKQ7hDdQwBN&#10;1wnGV4ZdKK5DRnVcQkBJfhDW00Vi23WchTdd53kgsqGoNKQnvgTt8/gsFsdQ9w7sINiOAjyEwj1N&#10;CoTGl95ArSAAuXDiHyglmDPedOGAGVVkIakjqGJS3uvN2wEsT1qw1d7eNN3/P1j2en3miGgb+nRO&#10;iQaFE7/+ePXrw5fr799+fr76/eNTtC+/Eoxjs0bra6xZ6jMX5fqw3OhUfkjxb9PQacwq7qTFg7e5&#10;YNM5FQtROYnZ1XxeVhUl24YeziaHk6Mqj4RvAmGYUJUzHBXD8HRWHVVpYAXUexjrfHjBjSLRaKgP&#10;DkQ/hKXRGkdv3CQNBdYvfYi0oN4XRA7anAop0wZITcaGzqspUmGAW93hNqGpLHbG654SkD1eFxZc&#10;QvRGijZWpya4/nwpHVlDXLL0y0kDtDx75xW6szIP4ZVps3tS7v1IzWeYRPMOfuS8Aj/kmhTKUAGE&#10;fK5bErYWxwbOmZFGHYq3lEiOfKOVhUsdqfJ0JXbd+DuXaJ2bdnvm9sPDdUtEdlcj7vPtM9q3PweL&#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xILvHWAAAACwEAAA8AAAAAAAAAAQAgAAAAIgAAAGRy&#10;cy9kb3ducmV2LnhtbFBLAQIUABQAAAAIAIdO4kByjiE2QAIAAFYEAAAOAAAAAAAAAAEAIAAAACUB&#10;AABkcnMvZTJvRG9jLnhtbFBLBQYAAAAABgAGAFkBAADX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79744" behindDoc="0" locked="0" layoutInCell="1" allowOverlap="1">
                <wp:simplePos x="0" y="0"/>
                <wp:positionH relativeFrom="column">
                  <wp:posOffset>925830</wp:posOffset>
                </wp:positionH>
                <wp:positionV relativeFrom="paragraph">
                  <wp:posOffset>890270</wp:posOffset>
                </wp:positionV>
                <wp:extent cx="4445" cy="266700"/>
                <wp:effectExtent l="47625" t="0" r="62230" b="0"/>
                <wp:wrapNone/>
                <wp:docPr id="47" name="直接箭头连接符 47"/>
                <wp:cNvGraphicFramePr/>
                <a:graphic xmlns:a="http://schemas.openxmlformats.org/drawingml/2006/main">
                  <a:graphicData uri="http://schemas.microsoft.com/office/word/2010/wordprocessingShape">
                    <wps:wsp>
                      <wps:cNvCnPr>
                        <a:stCxn id="3" idx="2"/>
                      </wps:cNvCnPr>
                      <wps:spPr>
                        <a:xfrm flipH="1">
                          <a:off x="2103755" y="3841750"/>
                          <a:ext cx="4445" cy="2667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72.9pt;margin-top:70.1pt;height:21pt;width:0.35pt;z-index:251679744;mso-width-relative:page;mso-height-relative:page;" filled="f" stroked="t" coordsize="21600,21600" o:gfxdata="UEsDBAoAAAAAAIdO4kAAAAAAAAAAAAAAAAAEAAAAZHJzL1BLAwQUAAAACACHTuJAtclyytcAAAAL&#10;AQAADwAAAGRycy9kb3ducmV2LnhtbE2PwU7DMBBE70j8g7WVuFG7UVJVaZweijjBhYJU9ebGJk6J&#10;18F2m/D3bE5wm9GOZt9Uu8n17GZC7DxKWC0FMION1x22Ej7enx83wGJSqFXv0Uj4MRF29f1dpUrt&#10;R3wzt0NqGZVgLJUEm9JQch4ba5yKSz8YpNunD04lsqHlOqiRyl3PMyHW3KkO6YNVg9lb03wdrk7C&#10;8VWciskHezl95/ale2qPFzdK+bBYiS2wZKb0F4YZn9ChJqazv6KOrCefF4SeZiEyYHMiXxfAziQ2&#10;WQa8rvj/DfUvUEsDBBQAAAAIAIdO4kB1tpx3RgIAAGAEAAAOAAAAZHJzL2Uyb0RvYy54bWytVEty&#10;1DAQ3VPFHVTaM/b8MslUPFnMEFjwmSrgAB1ZtlWlX0nKeOYSXIAqVpAVsMqe00A4Bi1p8mWTBV7Y&#10;rW710+vXLR+fbJUkG+68MLqiw0FJCdfM1EK3Ff3w/vTZISU+gK5BGs0ruuOeniyePjnu7ZyPTGdk&#10;zR1BEO3nva1oF4KdF4VnHVfgB8ZyjcHGOAUBl64tagc9oitZjMryoOiNq60zjHuP3lUO0j2iewyg&#10;aRrB+Mqwc8V1yKiOSwhYku+E9XSR2DYNZ+Ft03geiKwoVhrSGw9B+yy+i8UxzFsHthNsTwEeQ+FB&#10;TQqExkNvoFYQgJw78Q+UEswZb5owYEYVuZCkCFYxLB9o864Dy1MtKLW3N6L7/wfL3mzWjoi6opMZ&#10;JRoUdvzq0+Xvj1+vfnz/9eXyz8/P0f52QTCOYvXWzzFnqdculuvDcqtT+pjiZ1vRUdxV3NsWF97m&#10;hG3jFGmksC9x9pJiqAGJecNyPJtOKdlVdHw4Gc6m++bwbSAMN0wmE4wyDI8ODmZlihYwj4CRiXU+&#10;vOBGkWhU1AcHou3C0miNQ2BcPgw2r3yIBG8TYrI2p0LKNAtSk76iR9NRPAxwvhucKzSVRY28bikB&#10;2eLFYcEl+t5IUcfsJIdrz5bSkQ3EcUtP3tRBzbP3aIruPHYewmtTZ/ewvPYjNZ9hEs17+LG2Ffgu&#10;56RQhgog5HNdk7Cz2EBwzvQ01qF4TYnkyDdauXCpI1WeLsdejdsORevM1Lu1u24jDl4isr8kcbLv&#10;rtG++2NY/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1yXLK1wAAAAsBAAAPAAAAAAAAAAEAIAAA&#10;ACIAAABkcnMvZG93bnJldi54bWxQSwECFAAUAAAACACHTuJAdbacd0YCAABgBAAADgAAAAAAAAAB&#10;ACAAAAAmAQAAZHJzL2Uyb0RvYy54bWxQSwUGAAAAAAYABgBZAQAA3g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415925</wp:posOffset>
                </wp:positionH>
                <wp:positionV relativeFrom="paragraph">
                  <wp:posOffset>899795</wp:posOffset>
                </wp:positionV>
                <wp:extent cx="9525" cy="266700"/>
                <wp:effectExtent l="42545" t="0" r="62230" b="0"/>
                <wp:wrapNone/>
                <wp:docPr id="45" name="直接箭头连接符 45"/>
                <wp:cNvGraphicFramePr/>
                <a:graphic xmlns:a="http://schemas.openxmlformats.org/drawingml/2006/main">
                  <a:graphicData uri="http://schemas.microsoft.com/office/word/2010/wordprocessingShape">
                    <wps:wsp>
                      <wps:cNvCnPr>
                        <a:stCxn id="3" idx="2"/>
                      </wps:cNvCnPr>
                      <wps:spPr>
                        <a:xfrm>
                          <a:off x="1617980" y="3841750"/>
                          <a:ext cx="9525" cy="2667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2.75pt;margin-top:70.85pt;height:21pt;width:0.75pt;z-index:251678720;mso-width-relative:page;mso-height-relative:page;" filled="f" stroked="t" coordsize="21600,21600" o:gfxdata="UEsDBAoAAAAAAIdO4kAAAAAAAAAAAAAAAAAEAAAAZHJzL1BLAwQUAAAACACHTuJAH5W1btcAAAAJ&#10;AQAADwAAAGRycy9kb3ducmV2LnhtbE2PTW6DMBCF95V6B2sqddcYaICIYLKolAVSqqpJD+DgKaBg&#10;m+AJSW7f6apdzptP76fc3OwgZpxC752CeBGBQNd407tWwddh+7ICEUg7owfvUMEdA2yqx4dSF8Zf&#10;3SfOe2oFm7hQaAUd0VhIGZoOrQ4LP6Lj37efrCY+p1aaSV/Z3A4yiaJMWt07Tuj0iG8dNqf9xSpI&#10;6jPdt7ua5g9K38822S3rsVHq+SmO1iAIb/QHw299rg4Vdzr6izNBDAqyNGWS9WWcg2Agy3nbkYXV&#10;aw6yKuX/BdUPUEsDBBQAAAAIAIdO4kCfB8n/PgIAAFYEAAAOAAAAZHJzL2Uyb0RvYy54bWytVM1y&#10;0zAQvjPDO2h0J47TJmk9cXpIKBd+MgM8wEaWbc3obyQ1Tl6CF2CGE3AqnHrnaaA8Bis5CW259IAP&#10;9kq7++n7dleeXWyVJBvuvDC6pPlgSAnXzFRCNyV9/+7y2RklPoCuQBrNS7rjnl7Mnz6ZdbbgI9Ma&#10;WXFHEET7orMlbUOwRZZ51nIFfmAs1+isjVMQcOmarHLQIbqS2Wg4nGSdcZV1hnHvcXfZO+ke0T0G&#10;0NS1YHxp2JXiOvSojksIKMm3wno6T2zrmrPwpq49D0SWFJWG9MZD0F7HdzafQdE4sK1gewrwGAoP&#10;NCkQGg89Qi0hALly4h8oJZgz3tRhwIzKeiGpIqgiHz6ozdsWLE9asNTeHovu/x8se71ZOSKqkp6O&#10;KdGgsOO3H29+ffhy+/3bz883v398ivb1V4J+LFZnfYE5C71yUa4Pi61O6ScUP9uSjmJUdi8sLrzt&#10;E7a1UzERlROMzif59PwMm7Er6cnZaT4d71vCt4EwDDgfj5AXQ/doMpkOkzeD4gBjnQ8vuFEkGiX1&#10;wYFo2rAwWmPrjctTU2Dz0odIC4pDQuSgzaWQMk2A1KQ7HgY41TVOE56rLFbG64YSkA1eFxZcQvRG&#10;iipmpyK4Zr2QjmwgDll6+qAWKt7vno9xux82D+GVqfrtfHjYR2q+h0k07+FHzkvwbZ+TXD1UACGf&#10;64qEncW2gXOmo1GH4hUlkiPfaPXCpY5UeboS+2r87Uu01qbardyheThuicj+asR5vrtG++7vYP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5W1btcAAAAJAQAADwAAAAAAAAABACAAAAAiAAAAZHJz&#10;L2Rvd25yZXYueG1sUEsBAhQAFAAAAAgAh07iQJ8Hyf8+AgAAVgQAAA4AAAAAAAAAAQAgAAAAJgEA&#10;AGRycy9lMm9Eb2MueG1sUEsFBgAAAAAGAAYAWQEAANY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-41275</wp:posOffset>
                </wp:positionH>
                <wp:positionV relativeFrom="paragraph">
                  <wp:posOffset>880745</wp:posOffset>
                </wp:positionV>
                <wp:extent cx="9525" cy="283845"/>
                <wp:effectExtent l="42545" t="0" r="62230" b="1905"/>
                <wp:wrapNone/>
                <wp:docPr id="39" name="直接箭头连接符 39"/>
                <wp:cNvGraphicFramePr/>
                <a:graphic xmlns:a="http://schemas.openxmlformats.org/drawingml/2006/main">
                  <a:graphicData uri="http://schemas.microsoft.com/office/word/2010/wordprocessingShape">
                    <wps:wsp>
                      <wps:cNvCnPr>
                        <a:stCxn id="3" idx="2"/>
                      </wps:cNvCnPr>
                      <wps:spPr>
                        <a:xfrm>
                          <a:off x="1160780" y="3870325"/>
                          <a:ext cx="9525" cy="28384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25pt;margin-top:69.35pt;height:22.35pt;width:0.75pt;z-index:251677696;mso-width-relative:page;mso-height-relative:page;" filled="f" stroked="t" coordsize="21600,21600" o:gfxdata="UEsDBAoAAAAAAIdO4kAAAAAAAAAAAAAAAAAEAAAAZHJzL1BLAwQUAAAACACHTuJADa4HqtcAAAAJ&#10;AQAADwAAAGRycy9kb3ducmV2LnhtbE2Pz06DQBDG7ya+w2ZMvNGltFSCLD2Y9EBSY6w+wBZGILKz&#10;lJ3S9u0dT3qcb375/hTbqxvUjFPoPRlYLmJQSLVvemoNfH7sogxUYEuNHTyhgRsG2Jb3d4XNG3+h&#10;d5wP3CoxoZBbAx3zmGsd6g6dDQs/Isnvy0/OspxTq5vJXsTcDTqJ4412tidJ6OyILx3W34ezM5BU&#10;J77t9hXPb5y+nlyyX1djbczjwzJ+BsV45T8YfutLdSil09GfqQlqMBBtUiFFX2VPoASIUtl2FCFb&#10;rUGXhf6/oPwBUEsDBBQAAAAIAIdO4kCJlm6vPAIAAFYEAAAOAAAAZHJzL2Uyb0RvYy54bWytVM1y&#10;0zAQvjPDO2h0J3ZS0iaeOj0klAs/nQEeYCPLtmb0N5IaJy/BCzDDCTgBp955GiiPwUpKSlsuPeCD&#10;vdrVfvq+3ZVPz7ZKkg13Xhhd0/GopIRrZhqhu5q+e3v+ZEaJD6AbkEbzmu64p2eLx49OB1vxiemN&#10;bLgjCKJ9Ndia9iHYqig867kCPzKWawy2xikIuHRd0TgYEF3JYlKWx8VgXGOdYdx79K5ykO4R3UMA&#10;TdsKxleGXSquQ0Z1XEJASb4X1tNFYtu2nIXXbet5ILKmqDSkNx6C9jq+i8UpVJ0D2wu2pwAPoXBP&#10;kwKh8dAbqBUEIJdO/AOlBHPGmzaMmFFFFpIqgirG5b3avOnB8qQFS+3tTdH9/4NlrzYXjoimpkdz&#10;SjQo7Pj1h6tf7z9ff//289PV7x8fo/31C8E4FmuwvsKcpb5wUa4Py63O6RQ/25pO4q7izra48DYn&#10;bFunYiIqJ7h7PD4uT2bYjB0SmJ2UR5NpbgnfBsJww3yKHsIwPJkdzZ6maAHVAcY6H55zo0g0auqD&#10;A9H1YWm0xtYbN05Ngc0LHyItqA4JkYM250LKNAFSk+HmMMCpbnGa8FxlsTJed5SA7PC6sOASojdS&#10;NDE7FcF166V0ZANxyNKTN/XQ8OydT9GdlXkIL02T3ePy4EdqPsMkmnfwI+cV+D7npFCGCiDkM92Q&#10;sLPYNnDODDTqULyhRHLkG60sXOpIlacrsa/G375Ea22a3YU7NA/HLRHZX404z7fXaN/+HS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2uB6rXAAAACQEAAA8AAAAAAAAAAQAgAAAAIgAAAGRycy9k&#10;b3ducmV2LnhtbFBLAQIUABQAAAAIAIdO4kCJlm6vPAIAAFYEAAAOAAAAAAAAAAEAIAAAACYBAABk&#10;cnMvZTJvRG9jLnhtbFBLBQYAAAAABgAGAFkBAADU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-31750</wp:posOffset>
                </wp:positionH>
                <wp:positionV relativeFrom="paragraph">
                  <wp:posOffset>871220</wp:posOffset>
                </wp:positionV>
                <wp:extent cx="3009900" cy="9525"/>
                <wp:effectExtent l="0" t="0" r="0" b="0"/>
                <wp:wrapNone/>
                <wp:docPr id="37" name="直接连接符 37"/>
                <wp:cNvGraphicFramePr/>
                <a:graphic xmlns:a="http://schemas.openxmlformats.org/drawingml/2006/main">
                  <a:graphicData uri="http://schemas.microsoft.com/office/word/2010/wordprocessingShape">
                    <wps:wsp>
                      <wps:cNvCnPr/>
                      <wps:spPr>
                        <a:xfrm flipV="1">
                          <a:off x="1170305" y="3813175"/>
                          <a:ext cx="3009900" cy="95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2.5pt;margin-top:68.6pt;height:0.75pt;width:237pt;z-index:251676672;mso-width-relative:page;mso-height-relative:page;" filled="f" stroked="t" coordsize="21600,21600" o:gfxdata="UEsDBAoAAAAAAIdO4kAAAAAAAAAAAAAAAAAEAAAAZHJzL1BLAwQUAAAACACHTuJAPwMiR9cAAAAK&#10;AQAADwAAAGRycy9kb3ducmV2LnhtbE2PzU7DMBCE70i8g7VI3Fq7KfQnxKkQAi5ISJTA2YmXJMJe&#10;R7Gblrdne4Ljzo5mvil2J+/EhGPsA2lYzBUIpCbYnloN1fvTbAMiJkPWuECo4Qcj7MrLi8LkNhzp&#10;Dad9agWHUMyNhi6lIZcyNh16E+dhQOLfVxi9SXyOrbSjOXK4dzJTaiW96YkbOjPgQ4fN9/7gNdx/&#10;vjwuX6faB2e3bfVhfaWeM62vrxbqDkTCU/ozwxmf0aFkpjocyEbhNMxueUpifbnOQLDhZrVlpT4r&#10;mzXIspD/J5S/UEsDBBQAAAAIAIdO4kA4ytyECwIAAPwDAAAOAAAAZHJzL2Uyb0RvYy54bWytU7tu&#10;2zAU3Qv0HwjutSQbrmPBcoYY6dJHgD52miIlAnyBl7Hsn+gPFOjWTh2752+afkYvKSVI0yVDNRC8&#10;Dx7ec3i0OT8aTQ4igHK2odWspERY7lplu4Z+/HD54owSiMy2TDsrGnoSQM+3z59tBl+LueudbkUg&#10;CGKhHnxD+xh9XRTAe2EYzJwXFovSBcMihqEr2sAGRDe6mJfly2JwofXBcQGA2d1YpBNieAqgk1Jx&#10;sXP82ggbR9QgNItICXrlgW7ztFIKHt9JCSIS3VBkGvOKl+B+n9Ziu2F1F5jvFZ9GYE8Z4REnw5TF&#10;S++hdiwych3UP1BG8eDAyTjjzhQjkawIsqjKR9q875kXmQtKDf5edPh/sPzt4SoQ1TZ0saLEMoMv&#10;fvvl56/P337ffMX19sd3ghWUafBQY/eFvQpTBP4qJM5HGQyRWvlP6KesAvIiRwyqVbkol5ScEP6s&#10;WlSr5Si4OEbCsWFRlut1iW/BsWO9nOdyMSImZB8gvhLOkLRpqFY2ycFqdngNEafA1ruWlLbuUmmd&#10;n1RbMkyQhDO0qUR74D3GI1WwHSVMd+h/HkNGBKdVm04nHAjd/kIHcmDJNfkbm3rWijG7XmJ6JAMs&#10;vnHtmK7KuzyONsHkMf/CTzPvGPTjmVxKUHhE23S/yMadKCbdR6XTbu/aU36AIkVoinxsMnBy3cMY&#10;9w9/2u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wMiR9cAAAAKAQAADwAAAAAAAAABACAAAAAi&#10;AAAAZHJzL2Rvd25yZXYueG1sUEsBAhQAFAAAAAgAh07iQDjK3IQLAgAA/AMAAA4AAAAAAAAAAQAg&#10;AAAAJgEAAGRycy9lMm9Eb2MueG1sUEsFBgAAAAAGAAYAWQEAAKM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2778125</wp:posOffset>
                </wp:positionH>
                <wp:positionV relativeFrom="paragraph">
                  <wp:posOffset>1166495</wp:posOffset>
                </wp:positionV>
                <wp:extent cx="362585" cy="2000250"/>
                <wp:effectExtent l="5080" t="4445" r="13335" b="14605"/>
                <wp:wrapNone/>
                <wp:docPr id="35" name="文本框 35"/>
                <wp:cNvGraphicFramePr/>
                <a:graphic xmlns:a="http://schemas.openxmlformats.org/drawingml/2006/main">
                  <a:graphicData uri="http://schemas.microsoft.com/office/word/2010/wordprocessingShape">
                    <wps:wsp>
                      <wps:cNvSpPr txBox="1"/>
                      <wps:spPr>
                        <a:xfrm>
                          <a:off x="3980180" y="4108450"/>
                          <a:ext cx="362585" cy="2000250"/>
                        </a:xfrm>
                        <a:prstGeom prst="rect">
                          <a:avLst/>
                        </a:prstGeom>
                        <a:solidFill>
                          <a:srgbClr val="FFFFFF"/>
                        </a:solidFill>
                        <a:ln w="6350">
                          <a:solidFill>
                            <a:prstClr val="black"/>
                          </a:solidFill>
                        </a:ln>
                        <a:effectLst/>
                      </wps:spPr>
                      <wps:txbx>
                        <w:txbxContent>
                          <w:p>
                            <w:r>
                              <w:rPr>
                                <w:rFonts w:hint="eastAsia"/>
                                <w:szCs w:val="21"/>
                              </w:rPr>
                              <w:t>区交通局、事发地镇街处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75pt;margin-top:91.85pt;height:157.5pt;width:28.55pt;z-index:251675648;mso-width-relative:page;mso-height-relative:page;" fillcolor="#FFFFFF" filled="t" stroked="t" coordsize="21600,21600" o:gfxdata="UEsDBAoAAAAAAIdO4kAAAAAAAAAAAAAAAAAEAAAAZHJzL1BLAwQUAAAACACHTuJASyura9gAAAAL&#10;AQAADwAAAGRycy9kb3ducmV2LnhtbE2PwU7DMAyG70i8Q2QkbizdWtpSmk4CCQlxY+uFW9Z4bUXi&#10;VE22jrfHO8HN1v/p9+d6e3FWnHEOoycF61UCAqnzZqReQbt/eyhBhKjJaOsJFfxggG1ze1PryviF&#10;PvG8i73gEgqVVjDEOFVShm5Ap8PKT0icHf3sdOR17qWZ9cLlzspNkuTS6ZH4wqAnfB2w+96dnIL3&#10;/CV+YWs+TLpJ/dLKbj7aoNT93Tp5BhHxEv9guOqzOjTsdPAnMkFYBVlaPDLKQZkWIJjInrIcxOE6&#10;lAXIppb/f2h+AVBLAwQUAAAACACHTuJAUqhO22sCAADTBAAADgAAAGRycy9lMm9Eb2MueG1srVTB&#10;ctMwEL0zwz9odKd20qSkmTqd0E4YZjq0M4XhrMhyrEGWhKTELh8Af8CJC3e+q9/Bk+y0peXQAzk4&#10;u9rnt7tPuz457RpFdsJ5aXRBRwc5JUJzU0q9KejHD6tXM0p8YLpkymhR0Bvh6eni5YuT1s7F2NRG&#10;lcIRkGg/b21B6xDsPMs8r0XD/IGxQiNYGdewANdtstKxFuyNysZ5fpS1xpXWGS68x+l5H6QDo3sO&#10;oakqycW54dtG6NCzOqFYQEu+ltbTRaq2qgQPl1XlRSCqoOg0pCeSwF7HZ7Y4YfONY7aWfCiBPaeE&#10;Rz01TGokvaM6Z4GRrZNPqBrJnfGmCgfcNFnfSFIEXYzyR9pc18yK1Auk9vZOdP//aPn73ZUjsizo&#10;4ZQSzRrc+O2P77c/f9/++kZwBoFa6+fAXVsgQ/fGdBib/bnHYey7q1wT/9ERQfzweJaPZhD5pqCT&#10;UT6bTAepRRcIj4Cj8XSGjBwATEU+7gHZPZN1PrwVpiHRKKjDVSaF2e7CB1QF6B4SE3ujZLmSSiXH&#10;bdZnypEdw7Wv0i8WjFf+gilN2oIeHSL3E4rIfUexVox/fsoAPqXjmyJN2lBXlKuXJVqhW3eDhmtT&#10;3kBCZ/op9JavJLJcMB+umMPYQS8sZrjEo1IGpZnBoqQ27uu/ziMe04AoJS3GuKD+y5Y5QYl6pzEn&#10;x6PJJM59cibT12M47mFk/TCit82ZgWQjfAIsT2bEB7U3K2eaT9jfZcyKENMcuQsa9uZZ6JcL+8/F&#10;cplAmHTLwoW+tjxSR8G0WW6DqWS6yChTrw2uKDqY9XRZw17GZXroJ9T9t2jx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srq2vYAAAACwEAAA8AAAAAAAAAAQAgAAAAIgAAAGRycy9kb3ducmV2Lnht&#10;bFBLAQIUABQAAAAIAIdO4kBSqE7bawIAANMEAAAOAAAAAAAAAAEAIAAAACcBAABkcnMvZTJvRG9j&#10;LnhtbFBLBQYAAAAABgAGAFkBAAAEBgAAAAA=&#10;">
                <v:fill on="t" focussize="0,0"/>
                <v:stroke weight="0.5pt" color="#000000" joinstyle="round"/>
                <v:imagedata o:title=""/>
                <o:lock v:ext="edit" aspectratio="f"/>
                <v:textbox>
                  <w:txbxContent>
                    <w:p>
                      <w:r>
                        <w:rPr>
                          <w:rFonts w:hint="eastAsia"/>
                          <w:szCs w:val="21"/>
                        </w:rPr>
                        <w:t>区交通局、事发地镇街处</w:t>
                      </w:r>
                    </w:p>
                  </w:txbxContent>
                </v:textbox>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2216150</wp:posOffset>
                </wp:positionH>
                <wp:positionV relativeFrom="paragraph">
                  <wp:posOffset>1166495</wp:posOffset>
                </wp:positionV>
                <wp:extent cx="371475" cy="2009775"/>
                <wp:effectExtent l="5080" t="4445" r="4445" b="5080"/>
                <wp:wrapNone/>
                <wp:docPr id="33" name="文本框 33"/>
                <wp:cNvGraphicFramePr/>
                <a:graphic xmlns:a="http://schemas.openxmlformats.org/drawingml/2006/main">
                  <a:graphicData uri="http://schemas.microsoft.com/office/word/2010/wordprocessingShape">
                    <wps:wsp>
                      <wps:cNvSpPr txBox="1"/>
                      <wps:spPr>
                        <a:xfrm>
                          <a:off x="3418205" y="4108450"/>
                          <a:ext cx="371475" cy="2009775"/>
                        </a:xfrm>
                        <a:prstGeom prst="rect">
                          <a:avLst/>
                        </a:prstGeom>
                        <a:solidFill>
                          <a:srgbClr val="FFFFFF"/>
                        </a:solidFill>
                        <a:ln w="6350">
                          <a:solidFill>
                            <a:prstClr val="black"/>
                          </a:solidFill>
                        </a:ln>
                        <a:effectLst/>
                      </wps:spPr>
                      <wps:txbx>
                        <w:txbxContent>
                          <w:p>
                            <w:r>
                              <w:rPr>
                                <w:rFonts w:hint="eastAsia"/>
                                <w:szCs w:val="21"/>
                              </w:rPr>
                              <w:t>区卫健委、</w:t>
                            </w:r>
                            <w:r>
                              <w:rPr>
                                <w:rFonts w:hint="eastAsia"/>
                                <w:szCs w:val="21"/>
                                <w:lang w:eastAsia="zh-CN"/>
                              </w:rPr>
                              <w:t>农业农村</w:t>
                            </w:r>
                            <w:r>
                              <w:rPr>
                                <w:rFonts w:hint="eastAsia"/>
                                <w:szCs w:val="21"/>
                              </w:rPr>
                              <w:t>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4.5pt;margin-top:91.85pt;height:158.25pt;width:29.25pt;z-index:251674624;mso-width-relative:page;mso-height-relative:page;" fillcolor="#FFFFFF" filled="t" stroked="t" coordsize="21600,21600" o:gfxdata="UEsDBAoAAAAAAIdO4kAAAAAAAAAAAAAAAAAEAAAAZHJzL1BLAwQUAAAACACHTuJA7dGWZtgAAAAL&#10;AQAADwAAAGRycy9kb3ducmV2LnhtbE2PzU7DMBCE70i8g7VI3KjdpH+kcSqBhIS40ebCzY23SVR7&#10;HcVuU96e5QTH0Yxmvil3N+/EFcfYB9IwnykQSE2wPbUa6sPb0wZETIascYFQwzdG2FX3d6UpbJjo&#10;E6/71AouoVgYDV1KQyFlbDr0Js7CgMTeKYzeJJZjK+1oJi73TmZKraQ3PfFCZwZ87bA57y9ew/vq&#10;JX1hbT9snuVhqmUznlzU+vFhrrYgEt7SXxh+8RkdKmY6hgvZKJyGfPHMXxIbm3wNghMLtV6COGpY&#10;KpWBrEr5/0P1A1BLAwQUAAAACACHTuJAArw7fGoCAADTBAAADgAAAGRycy9lMm9Eb2MueG1srVTB&#10;btswDL0P2D8Iuq+OE7dJgzpF1iLDgGIt0A07K7IcC5NETVJidx+w/sFOu+y+7+p3jJKdtmt36GE5&#10;OKRIP5JPjz457bQiO+G8BFPS/GBEiTAcKmk2Jf30cfVmRokPzFRMgRElvRGeni5evzpp7VyMoQFV&#10;CUcQxPh5a0vahGDnWeZ5IzTzB2CFwWANTrOArttklWMtomuVjUejo6wFV1kHXHiPp+d9kA6I7iWA&#10;UNeSi3PgWy1M6FGdUCzgSL6R1tNF6rauBQ+Xde1FIKqkOGlITyyC9jo+s8UJm28cs43kQwvsJS08&#10;mUkzabDoPdQ5C4xsnXwGpSV34KEOBxx01g+SGMEp8tETbq4bZkWaBan29p50//9g+YfdlSOyKulk&#10;QolhGm/87sft3c/fd7++EzxDglrr55h3bTEzdG+hQ9nszz0exrm72un4jxMRjE+KfDYeHVJyU9Ii&#10;H82Kw4Fq0QXCY8I0L6YY55iAqjieooOlsgck63x4J0CTaJTU4VUmhtnuwoc+dZ8SC3tQslpJpZLj&#10;Nusz5ciO4bWv0m9A/ytNGdKW9GiCzT2DiNj3EGvF+JfnCNitMvFNkZQ29BXp6mmJVujW3cDhGqob&#10;pNBBr0Jv+UpilQvmwxVzKDsUJS5muMRHrQBbg8GipAH37V/nMR/VgFFKWpRxSf3XLXOCEvXeoE6O&#10;86KIuk9OcTgdo+MeR9aPI2arzwApy/ETYHkyY35Qe7N2oD/j/i5jVQwxw7F2ScPePAv9cuH+c7Fc&#10;piRUumXhwlxbHqEjYQaW2wC1TBcZaeq5QQFEB7WepDDsZVymx37KevgWLf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dGWZtgAAAALAQAADwAAAAAAAAABACAAAAAiAAAAZHJzL2Rvd25yZXYueG1s&#10;UEsBAhQAFAAAAAgAh07iQAK8O3xqAgAA0wQAAA4AAAAAAAAAAQAgAAAAJwEAAGRycy9lMm9Eb2Mu&#10;eG1sUEsFBgAAAAAGAAYAWQEAAAMGAAAAAA==&#10;">
                <v:fill on="t" focussize="0,0"/>
                <v:stroke weight="0.5pt" color="#000000" joinstyle="round"/>
                <v:imagedata o:title=""/>
                <o:lock v:ext="edit" aspectratio="f"/>
                <v:textbox>
                  <w:txbxContent>
                    <w:p>
                      <w:r>
                        <w:rPr>
                          <w:rFonts w:hint="eastAsia"/>
                          <w:szCs w:val="21"/>
                        </w:rPr>
                        <w:t>区卫健委、</w:t>
                      </w:r>
                      <w:r>
                        <w:rPr>
                          <w:rFonts w:hint="eastAsia"/>
                          <w:szCs w:val="21"/>
                          <w:lang w:eastAsia="zh-CN"/>
                        </w:rPr>
                        <w:t>农业农村</w:t>
                      </w:r>
                      <w:r>
                        <w:rPr>
                          <w:rFonts w:hint="eastAsia"/>
                          <w:szCs w:val="21"/>
                        </w:rPr>
                        <w:t>局</w:t>
                      </w:r>
                    </w:p>
                  </w:txbxContent>
                </v:textbox>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1749425</wp:posOffset>
                </wp:positionH>
                <wp:positionV relativeFrom="paragraph">
                  <wp:posOffset>1156970</wp:posOffset>
                </wp:positionV>
                <wp:extent cx="334010" cy="2009775"/>
                <wp:effectExtent l="5080" t="4445" r="22860" b="5080"/>
                <wp:wrapNone/>
                <wp:docPr id="31" name="文本框 31"/>
                <wp:cNvGraphicFramePr/>
                <a:graphic xmlns:a="http://schemas.openxmlformats.org/drawingml/2006/main">
                  <a:graphicData uri="http://schemas.microsoft.com/office/word/2010/wordprocessingShape">
                    <wps:wsp>
                      <wps:cNvSpPr txBox="1"/>
                      <wps:spPr>
                        <a:xfrm>
                          <a:off x="2951480" y="4098925"/>
                          <a:ext cx="334010" cy="2009775"/>
                        </a:xfrm>
                        <a:prstGeom prst="rect">
                          <a:avLst/>
                        </a:prstGeom>
                        <a:solidFill>
                          <a:srgbClr val="FFFFFF"/>
                        </a:solidFill>
                        <a:ln w="6350">
                          <a:solidFill>
                            <a:prstClr val="black"/>
                          </a:solidFill>
                        </a:ln>
                        <a:effectLst/>
                      </wps:spPr>
                      <wps:txbx>
                        <w:txbxContent>
                          <w:p>
                            <w:pPr>
                              <w:rPr>
                                <w:szCs w:val="21"/>
                              </w:rPr>
                            </w:pPr>
                            <w:r>
                              <w:rPr>
                                <w:rFonts w:hint="eastAsia"/>
                                <w:szCs w:val="21"/>
                              </w:rPr>
                              <w:t>区公安分局、应急管理局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75pt;margin-top:91.1pt;height:158.25pt;width:26.3pt;z-index:251673600;mso-width-relative:page;mso-height-relative:page;" fillcolor="#FFFFFF" filled="t" stroked="t" coordsize="21600,21600" o:gfxdata="UEsDBAoAAAAAAIdO4kAAAAAAAAAAAAAAAAAEAAAAZHJzL1BLAwQUAAAACACHTuJAVSlcENgAAAAL&#10;AQAADwAAAGRycy9kb3ducmV2LnhtbE2PwU7DMBBE70j8g7VI3KgTh7YhxKkEEhLiRsmFmxtvkwh7&#10;HcVuU/6e5QTH1TzNvK13F+/EGec4BtKQrzIQSF2wI/Ua2o+XuxJETIascYFQwzdG2DXXV7WpbFjo&#10;Hc/71AsuoVgZDUNKUyVl7Ab0Jq7ChMTZMczeJD7nXtrZLFzunVRZtpHejMQLg5nwecDua3/yGl43&#10;T+kTW/tmC1WEpZXdfHRR69ubPHsEkfCS/mD41Wd1aNjpEE5ko3Aa1Ha9ZpSDUikQTBSqzEEcNNw/&#10;lFuQTS3//9D8AFBLAwQUAAAACACHTuJAptA2VmwCAADTBAAADgAAAGRycy9lMm9Eb2MueG1srVTN&#10;bhMxEL4j8Q6W73Tz2zZRNlVoFYRU0UoBcXa83uwK/2E72S0PAG/AiQt3nqvPwWdv0l8OPZCDM+P5&#10;8s3M55nMzlolyU44Xxud0/5RjxKhuSlqvcnpp4/LN6eU+MB0waTRIqc3wtOz+etXs8ZOxcBURhbC&#10;EZBoP21sTqsQ7DTLPK+EYv7IWKERLI1TLMB1m6xwrAG7ktmg1zvOGuMK6wwX3uP2ogvSPaN7CaEp&#10;y5qLC8O3SujQsTohWUBLvqqtp/NUbVkKHq7K0otAZE7RaUgnksBexzObz9h045itar4vgb2khCc9&#10;KVZrJL2jumCBka2rn1GpmjvjTRmOuFFZ10hSBF30e0+0WVXMitQLpPb2TnT//2j5h921I3WR02Gf&#10;Es0UXvz254/bX39uf38nuINAjfVT4FYWyNC+NS3G5nDvcRn7bkun4jc6IogPJuP+6BQi3+R01Juc&#10;TgbjTmrRBsIBGA5H6JcSDgCmYnJykgDZPZN1PrwTRpFo5NThKZPCbHfpA6oC9ACJib2RdbGspUyO&#10;26zPpSM7hmdfpk9Mj588gklNmpweD8e9xPwoFrnvKNaS8S/PGcAndcwn0qTt64pydbJEK7Trdq/h&#10;2hQ3kNCZbgq95csaWS6ZD9fMYeygBxYzXOEopUFpZm9RUhn37V/3EY9pQJSSBmOcU/91y5ygRL7X&#10;mJNJfzQCbUjOaHwygOMeRtYPI3qrzg0kwyigumRGfJAHs3RGfcb+LmJWhJjmyJ3TcDDPQ7dc2H8u&#10;FosEwqRbFi71yvJIHQXTZrENpqzTQ0aZOm3wRNHBrKfH2u9lXKaHfkLd/xfN/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VKVwQ2AAAAAsBAAAPAAAAAAAAAAEAIAAAACIAAABkcnMvZG93bnJldi54&#10;bWxQSwECFAAUAAAACACHTuJAptA2VmwCAADTBAAADgAAAAAAAAABACAAAAAnAQAAZHJzL2Uyb0Rv&#10;Yy54bWxQSwUGAAAAAAYABgBZAQAABQYAAAAA&#10;">
                <v:fill on="t" focussize="0,0"/>
                <v:stroke weight="0.5pt" color="#000000" joinstyle="round"/>
                <v:imagedata o:title=""/>
                <o:lock v:ext="edit" aspectratio="f"/>
                <v:textbox>
                  <w:txbxContent>
                    <w:p>
                      <w:pPr>
                        <w:rPr>
                          <w:szCs w:val="21"/>
                        </w:rPr>
                      </w:pPr>
                      <w:r>
                        <w:rPr>
                          <w:rFonts w:hint="eastAsia"/>
                          <w:szCs w:val="21"/>
                        </w:rPr>
                        <w:t>区公安分局、应急管理局</w:t>
                      </w:r>
                    </w:p>
                  </w:txbxContent>
                </v:textbox>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1235075</wp:posOffset>
                </wp:positionH>
                <wp:positionV relativeFrom="paragraph">
                  <wp:posOffset>1156970</wp:posOffset>
                </wp:positionV>
                <wp:extent cx="333375" cy="2019300"/>
                <wp:effectExtent l="4445" t="4445" r="5080" b="14605"/>
                <wp:wrapNone/>
                <wp:docPr id="29" name="文本框 29"/>
                <wp:cNvGraphicFramePr/>
                <a:graphic xmlns:a="http://schemas.openxmlformats.org/drawingml/2006/main">
                  <a:graphicData uri="http://schemas.microsoft.com/office/word/2010/wordprocessingShape">
                    <wps:wsp>
                      <wps:cNvSpPr txBox="1"/>
                      <wps:spPr>
                        <a:xfrm>
                          <a:off x="2437130" y="4098925"/>
                          <a:ext cx="333375" cy="2019300"/>
                        </a:xfrm>
                        <a:prstGeom prst="rect">
                          <a:avLst/>
                        </a:prstGeom>
                        <a:solidFill>
                          <a:srgbClr val="FFFFFF"/>
                        </a:solidFill>
                        <a:ln w="6350">
                          <a:solidFill>
                            <a:prstClr val="black"/>
                          </a:solidFill>
                        </a:ln>
                        <a:effectLst/>
                      </wps:spPr>
                      <wps:txbx>
                        <w:txbxContent>
                          <w:p>
                            <w:pPr>
                              <w:rPr>
                                <w:szCs w:val="21"/>
                              </w:rPr>
                            </w:pPr>
                            <w:r>
                              <w:rPr>
                                <w:rFonts w:hint="eastAsia"/>
                                <w:szCs w:val="21"/>
                              </w:rPr>
                              <w:t>区市场局、生态环境局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25pt;margin-top:91.1pt;height:159pt;width:26.25pt;z-index:251672576;mso-width-relative:page;mso-height-relative:page;" fillcolor="#FFFFFF" filled="t" stroked="t" coordsize="21600,21600" o:gfxdata="UEsDBAoAAAAAAIdO4kAAAAAAAAAAAAAAAAAEAAAAZHJzL1BLAwQUAAAACACHTuJA7nkdXNcAAAAL&#10;AQAADwAAAGRycy9kb3ducmV2LnhtbE2Py07DMBBF90j8gzVI7Khd90FJ41QCCQmxo2TDzo2nSVR7&#10;HMVuU/6eYQW7uZqj+yh31+DFBcfURzIwnykQSE10PbUG6s/Xhw2IlC056yOhgW9MsKtub0pbuDjR&#10;B172uRVsQqmwBrqch0LK1HQYbJrFAYl/xzgGm1mOrXSjndg8eKmVWstge+KEzg740mFz2p+Dgbf1&#10;c/7C2r27hV7EqZbNePTJmPu7udqCyHjNfzD81ufqUHGnQzyTS8KzflquGOVjozUIJvTykdcdDKyU&#10;0iCrUv7fUP0AUEsDBBQAAAAIAIdO4kBmk4vxbQIAANMEAAAOAAAAZHJzL2Uyb0RvYy54bWytVEtu&#10;2zAQ3RfoHQjuG8m/JDYiB24CFwWCJkBadE1TlEWUIlmStpQeoL1BV91033PlHH2k7Hy7yKJaUDOc&#10;0ZuZNzM6Oe0aRbbCeWl0QQcHOSVCc1NKvS7op4/LN8eU+MB0yZTRoqA3wtPT+etXJ62diaGpjSqF&#10;IwDRftbagtYh2FmWeV6LhvkDY4WGsTKuYQGqW2elYy3QG5UN8/wwa40rrTNceI/b895Id4juJYCm&#10;qiQX54ZvGqFDj+qEYgEl+VpaT+cp26oSPFxWlReBqIKi0pBOBIG8imc2P2GztWO2lnyXAntJCk9q&#10;apjUCHoHdc4CIxsnn0E1kjvjTRUOuGmyvpDECKoY5E+4ua6ZFakWUO3tHen+/8HyD9srR2RZ0OGU&#10;Es0adPz254/bX39uf38nuANBrfUz+F1beIburekwNvt7j8tYd1e5Jr5REYF9OB4dDUYg+aag43x6&#10;PB1OeqpFFwiHwwjP0YQSDgdUPh3lqRfZPZJ1PrwTpiFRKKhDKxPDbHvhA7KC694lBvZGyXIplUqK&#10;W6/OlCNbhrYv0xPD45NHbkqTtqCHo0mekB/ZIvYdxEox/uU5AvCUjvFEmrRdXpGunpYohW7V7Thc&#10;mfIGFDrTT6G3fCkR5YL5cMUcxg58YTHDJY5KGaRmdhIltXHf/nUf/TENsFLSYowL6r9umBOUqPca&#10;czIdjMdx7pMynhwNobiHltVDi940ZwaUDfALsDyJ0T+ovVg503zG/i5iVJiY5ohd0LAXz0K/XNh/&#10;LhaL5IRJtyxc6GvLI3QkTJvFJphKpkZGmnpu0KKoYNZTs3Z7GZfpoZ687v9F8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ueR1c1wAAAAsBAAAPAAAAAAAAAAEAIAAAACIAAABkcnMvZG93bnJldi54&#10;bWxQSwECFAAUAAAACACHTuJAZpOL8W0CAADTBAAADgAAAAAAAAABACAAAAAmAQAAZHJzL2Uyb0Rv&#10;Yy54bWxQSwUGAAAAAAYABgBZAQAABQYAAAAA&#10;">
                <v:fill on="t" focussize="0,0"/>
                <v:stroke weight="0.5pt" color="#000000" joinstyle="round"/>
                <v:imagedata o:title=""/>
                <o:lock v:ext="edit" aspectratio="f"/>
                <v:textbox>
                  <w:txbxContent>
                    <w:p>
                      <w:pPr>
                        <w:rPr>
                          <w:szCs w:val="21"/>
                        </w:rPr>
                      </w:pPr>
                      <w:r>
                        <w:rPr>
                          <w:rFonts w:hint="eastAsia"/>
                          <w:szCs w:val="21"/>
                        </w:rPr>
                        <w:t>区市场局、生态环境局</w:t>
                      </w:r>
                    </w:p>
                  </w:txbxContent>
                </v:textbox>
              </v:shap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758825</wp:posOffset>
                </wp:positionH>
                <wp:positionV relativeFrom="paragraph">
                  <wp:posOffset>1156970</wp:posOffset>
                </wp:positionV>
                <wp:extent cx="333375" cy="2019300"/>
                <wp:effectExtent l="4445" t="4445" r="5080" b="14605"/>
                <wp:wrapNone/>
                <wp:docPr id="27" name="文本框 27"/>
                <wp:cNvGraphicFramePr/>
                <a:graphic xmlns:a="http://schemas.openxmlformats.org/drawingml/2006/main">
                  <a:graphicData uri="http://schemas.microsoft.com/office/word/2010/wordprocessingShape">
                    <wps:wsp>
                      <wps:cNvSpPr txBox="1"/>
                      <wps:spPr>
                        <a:xfrm>
                          <a:off x="1960880" y="4098925"/>
                          <a:ext cx="333375" cy="2019300"/>
                        </a:xfrm>
                        <a:prstGeom prst="rect">
                          <a:avLst/>
                        </a:prstGeom>
                        <a:solidFill>
                          <a:srgbClr val="FFFFFF"/>
                        </a:solidFill>
                        <a:ln w="6350">
                          <a:solidFill>
                            <a:prstClr val="black"/>
                          </a:solidFill>
                        </a:ln>
                        <a:effectLst/>
                      </wps:spPr>
                      <wps:txbx>
                        <w:txbxContent>
                          <w:p>
                            <w:pPr>
                              <w:rPr>
                                <w:szCs w:val="21"/>
                              </w:rPr>
                            </w:pPr>
                            <w:r>
                              <w:rPr>
                                <w:rFonts w:hint="eastAsia"/>
                                <w:szCs w:val="21"/>
                              </w:rPr>
                              <w:t>区消防大队、大院消防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75pt;margin-top:91.1pt;height:159pt;width:26.25pt;z-index:251671552;mso-width-relative:page;mso-height-relative:page;" fillcolor="#FFFFFF" filled="t" stroked="t" coordsize="21600,21600" o:gfxdata="UEsDBAoAAAAAAIdO4kAAAAAAAAAAAAAAAAAEAAAAZHJzL1BLAwQUAAAACACHTuJAy8nF49YAAAAL&#10;AQAADwAAAGRycy9kb3ducmV2LnhtbE2PPU/DMBCGdyT+g3VIbNSOq5YS4lQCCQmx0WZhc+NrEhGf&#10;I9ttyr/nOsF2r+7R+1FtL34UZ4xpCGSgWCgQSG1wA3UGmv3bwwZEypacHQOhgR9MsK1vbypbujDT&#10;J553uRNsQqm0Bvqcp1LK1PbobVqECYl/xxC9zSxjJ120M5v7UWql1tLbgTihtxO+9th+707ewPv6&#10;JX9h4z7cUi/D3Mg2HsdkzP1doZ5BZLzkPxiu9bk61NzpEE7kkhhZF08rRvnYaA3iSjxqXncwsFJK&#10;g6wr+X9D/QtQSwMEFAAAAAgAh07iQGmdw/9tAgAA0wQAAA4AAABkcnMvZTJvRG9jLnhtbK1UzW7b&#10;MAy+D9g7CLqvdtKkTYI6RdYiw4BiLdANOyuyHAuTJU1SYncPsL3BTrvsvufqc+yTnPR3hx7mg0yK&#10;9EfyI+mT065RZCucl0YXdHCQUyI0N6XU64J++rh8M6HEB6ZLpowWBb0Rnp7OX786ae1MDE1tVCkc&#10;AYj2s9YWtA7BzrLM81o0zB8YKzSMlXENC1DdOisda4HeqGyY50dZa1xpneHCe9ye90a6Q3QvATRV&#10;Jbk4N3zTCB16VCcUCyjJ19J6Ok/ZVpXg4bKqvAhEFRSVhnQiCORVPLP5CZutHbO15LsU2EtSeFJT&#10;w6RG0DuocxYY2Tj5DKqR3BlvqnDATZP1hSRGUMUgf8LNdc2sSLWAam/vSPf/D5Z/2F45IsuCDo8p&#10;0axBx29//rj99ef293eCOxDUWj+D37WFZ+jemg5js7/3uIx1d5Vr4hsVkWifHuWTCUi+Kegon06m&#10;w3FPtegC4XA4xHM8poTDAZVPD/PUi+weyTof3gnTkCgU1KGViWG2vfABWcF17xIDe6NkuZRKJcWt&#10;V2fKkS1D25fpieHxySM3pUlb0KPDcZ6QH9ki9h3ESjH+5TkC8JSO8USatF1eka6eliiFbtXtOFyZ&#10;8gYUOtNPobd8KRHlgvlwxRzGDnxhMcMljkoZpGZ2EiW1cd/+dR/9MQ2wUtJijAvqv26YE5So9xpz&#10;Mh2MRnHukzIaHw+huIeW1UOL3jRnBpQN8AuwPInRP6i9WDnTfMb+LmJUmJjmiF3QsBfPQr9c2H8u&#10;FovkhEm3LFzoa8sjdCRMm8UmmEqmRkaaem7Qoqhg1lOzdnsZl+mhnrzu/0Xz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vJxePWAAAACwEAAA8AAAAAAAAAAQAgAAAAIgAAAGRycy9kb3ducmV2Lnht&#10;bFBLAQIUABQAAAAIAIdO4kBpncP/bQIAANMEAAAOAAAAAAAAAAEAIAAAACUBAABkcnMvZTJvRG9j&#10;LnhtbFBLBQYAAAAABgAGAFkBAAAEBgAAAAA=&#10;">
                <v:fill on="t" focussize="0,0"/>
                <v:stroke weight="0.5pt" color="#000000" joinstyle="round"/>
                <v:imagedata o:title=""/>
                <o:lock v:ext="edit" aspectratio="f"/>
                <v:textbox>
                  <w:txbxContent>
                    <w:p>
                      <w:pPr>
                        <w:rPr>
                          <w:szCs w:val="21"/>
                        </w:rPr>
                      </w:pPr>
                      <w:r>
                        <w:rPr>
                          <w:rFonts w:hint="eastAsia"/>
                          <w:szCs w:val="21"/>
                        </w:rPr>
                        <w:t>区消防大队、大院消防</w:t>
                      </w:r>
                    </w:p>
                  </w:txbxContent>
                </v:textbox>
              </v:shap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282575</wp:posOffset>
                </wp:positionH>
                <wp:positionV relativeFrom="paragraph">
                  <wp:posOffset>1166495</wp:posOffset>
                </wp:positionV>
                <wp:extent cx="285750" cy="2028825"/>
                <wp:effectExtent l="4445" t="4445" r="14605" b="5080"/>
                <wp:wrapNone/>
                <wp:docPr id="25" name="文本框 25"/>
                <wp:cNvGraphicFramePr/>
                <a:graphic xmlns:a="http://schemas.openxmlformats.org/drawingml/2006/main">
                  <a:graphicData uri="http://schemas.microsoft.com/office/word/2010/wordprocessingShape">
                    <wps:wsp>
                      <wps:cNvSpPr txBox="1"/>
                      <wps:spPr>
                        <a:xfrm>
                          <a:off x="1484630" y="4137025"/>
                          <a:ext cx="285750" cy="2028825"/>
                        </a:xfrm>
                        <a:prstGeom prst="rect">
                          <a:avLst/>
                        </a:prstGeom>
                        <a:solidFill>
                          <a:srgbClr val="FFFFFF"/>
                        </a:solidFill>
                        <a:ln w="6350">
                          <a:solidFill>
                            <a:prstClr val="black"/>
                          </a:solidFill>
                        </a:ln>
                        <a:effectLst/>
                      </wps:spPr>
                      <wps:txbx>
                        <w:txbxContent>
                          <w:p>
                            <w:pPr>
                              <w:rPr>
                                <w:szCs w:val="21"/>
                              </w:rPr>
                            </w:pPr>
                            <w:r>
                              <w:rPr>
                                <w:rFonts w:hint="eastAsia"/>
                                <w:szCs w:val="21"/>
                                <w:lang w:eastAsia="zh-CN"/>
                              </w:rPr>
                              <w:t>区城管执法局</w:t>
                            </w:r>
                            <w:r>
                              <w:rPr>
                                <w:rFonts w:hint="eastAsia"/>
                                <w:szCs w:val="21"/>
                              </w:rPr>
                              <w:t xml:space="preserve">、交警大队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25pt;margin-top:91.85pt;height:159.75pt;width:22.5pt;z-index:251670528;mso-width-relative:page;mso-height-relative:page;" fillcolor="#FFFFFF" filled="t" stroked="t" coordsize="21600,21600" o:gfxdata="UEsDBAoAAAAAAIdO4kAAAAAAAAAAAAAAAAAEAAAAZHJzL1BLAwQUAAAACACHTuJAk97MpdYAAAAJ&#10;AQAADwAAAGRycy9kb3ducmV2LnhtbE2PwU7DMAyG70i8Q2QkbixZu43SNZ0EEhLixuiFW9Z4bbXE&#10;qZpsHW+POcHRvz/9/lztrt6JC05xCKRhuVAgkNpgB+o0NJ+vDwWImAxZ4wKhhm+MsKtvbypT2jDT&#10;B172qRNcQrE0GvqUxlLK2PboTVyEEYl3xzB5k3icOmknM3O5dzJTaiO9GYgv9GbElx7b0/7sNbxt&#10;ntMXNvbd5lke5ka209FFre/vlmoLIuE1/cHwq8/qULPTIZzJRuE0rFZrJjkv8kcQDBRPHBw0rFWe&#10;gawr+f+D+gdQSwMEFAAAAAgAh07iQPLJ+WBsAgAA0wQAAA4AAABkcnMvZTJvRG9jLnhtbK1UwW4T&#10;MRC9I/EPlu90k23ShiibKrQKQqpopYI4O15v1sJrG9vJbvkA+ANOXLjzXf0Onr1JG1oOPZDDZsbz&#10;9s3M88zOzrpGka1wXhpd0OHRgBKhuSmlXhf044flqwklPjBdMmW0KOit8PRs/vLFrLVTkZvaqFI4&#10;AhLtp60taB2CnWaZ57VomD8yVmgEK+MaFuC6dVY61oK9UVk+GJxkrXGldYYL73F60QfpjtE9h9BU&#10;leTiwvBNI3ToWZ1QLKAlX0vr6TxVW1WCh6uq8iIQVVB0GtITSWCv4jObz9h07ZitJd+VwJ5TwqOe&#10;GiY1kt5TXbDAyMbJJ1SN5M54U4UjbpqsbyQpgi6Gg0fa3NTMitQLpPb2XnT//2j5++21I7IsaD6m&#10;RLMGN3734/vdz993v74RnEGg1vopcDcWyNC9MR3GZn/ucRj77irXxH90RGJ8NBmdHEPk24KOhsen&#10;g56JTUUXCAcgn4xPx4hzAPJBPpn0gOyByTof3grTkGgU1OEqk8Jse+kDqgJ0D4mJvVGyXEqlkuPW&#10;q3PlyJbh2pfpFwvGK3/BlCZtQU+OUcgTish9T7FSjH9+ygA+peObIk3arq4oVy9LtEK36nYarkx5&#10;Cwmd6afQW76UyHLJfLhmDmMHPbCY4QqPShmUZnYWJbVxX/91HvGYBkQpaTHGBfVfNswJStQ7jTl5&#10;PRyNQBuSMxqf5nDcYWR1GNGb5txAsiE+AZYnM+KD2puVM80n7O8iZkWIaY7cBQ178zz0y4X952Kx&#10;SCBMumXhUt9YHqmjYNosNsFUMl1klKnXBlcUHcx6uqzdXsZlOvQT6uFbNP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97MpdYAAAAJAQAADwAAAAAAAAABACAAAAAiAAAAZHJzL2Rvd25yZXYueG1s&#10;UEsBAhQAFAAAAAgAh07iQPLJ+WBsAgAA0wQAAA4AAAAAAAAAAQAgAAAAJQEAAGRycy9lMm9Eb2Mu&#10;eG1sUEsFBgAAAAAGAAYAWQEAAAMGAAAAAA==&#10;">
                <v:fill on="t" focussize="0,0"/>
                <v:stroke weight="0.5pt" color="#000000" joinstyle="round"/>
                <v:imagedata o:title=""/>
                <o:lock v:ext="edit" aspectratio="f"/>
                <v:textbox>
                  <w:txbxContent>
                    <w:p>
                      <w:pPr>
                        <w:rPr>
                          <w:szCs w:val="21"/>
                        </w:rPr>
                      </w:pPr>
                      <w:r>
                        <w:rPr>
                          <w:rFonts w:hint="eastAsia"/>
                          <w:szCs w:val="21"/>
                          <w:lang w:eastAsia="zh-CN"/>
                        </w:rPr>
                        <w:t>区城管执法局</w:t>
                      </w:r>
                      <w:r>
                        <w:rPr>
                          <w:rFonts w:hint="eastAsia"/>
                          <w:szCs w:val="21"/>
                        </w:rPr>
                        <w:t xml:space="preserve">、交警大队 </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3858895</wp:posOffset>
                </wp:positionH>
                <wp:positionV relativeFrom="paragraph">
                  <wp:posOffset>2540</wp:posOffset>
                </wp:positionV>
                <wp:extent cx="3848100" cy="685800"/>
                <wp:effectExtent l="4445" t="4445" r="14605" b="14605"/>
                <wp:wrapNone/>
                <wp:docPr id="13" name="文本框 13"/>
                <wp:cNvGraphicFramePr/>
                <a:graphic xmlns:a="http://schemas.openxmlformats.org/drawingml/2006/main">
                  <a:graphicData uri="http://schemas.microsoft.com/office/word/2010/wordprocessingShape">
                    <wps:wsp>
                      <wps:cNvSpPr txBox="1"/>
                      <wps:spPr>
                        <a:xfrm>
                          <a:off x="5060950" y="2944495"/>
                          <a:ext cx="3848100" cy="685800"/>
                        </a:xfrm>
                        <a:prstGeom prst="rect">
                          <a:avLst/>
                        </a:prstGeom>
                        <a:solidFill>
                          <a:srgbClr val="FFFFFF"/>
                        </a:solidFill>
                        <a:ln w="6350">
                          <a:solidFill>
                            <a:prstClr val="black"/>
                          </a:solidFill>
                        </a:ln>
                        <a:effectLst/>
                      </wps:spPr>
                      <wps:txbx>
                        <w:txbxContent>
                          <w:p>
                            <w:pPr>
                              <w:jc w:val="center"/>
                            </w:pPr>
                            <w:r>
                              <w:rPr>
                                <w:rFonts w:hint="eastAsia"/>
                              </w:rPr>
                              <w:t>重大停气事件和其他燃气突发事件</w:t>
                            </w:r>
                          </w:p>
                          <w:p>
                            <w:pPr>
                              <w:jc w:val="center"/>
                            </w:pPr>
                            <w:r>
                              <w:rPr>
                                <w:rFonts w:hint="eastAsia"/>
                              </w:rPr>
                              <w:t>应急处置现场指挥部</w:t>
                            </w:r>
                          </w:p>
                          <w:p>
                            <w:pPr>
                              <w:jc w:val="center"/>
                            </w:pPr>
                            <w:r>
                              <w:rPr>
                                <w:rFonts w:hint="eastAsia"/>
                              </w:rPr>
                              <w:t>（</w:t>
                            </w:r>
                            <w:r>
                              <w:rPr>
                                <w:rFonts w:hint="eastAsia"/>
                                <w:lang w:eastAsia="zh-CN"/>
                              </w:rPr>
                              <w:t>区城管执法局</w:t>
                            </w:r>
                            <w:r>
                              <w:rPr>
                                <w:rFonts w:hint="eastAsia"/>
                              </w:rPr>
                              <w:t>主要领导任指挥长）</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3.85pt;margin-top:0.2pt;height:54pt;width:303pt;z-index:251664384;mso-width-relative:page;mso-height-relative:page;" fillcolor="#FFFFFF" filled="t" stroked="t" coordsize="21600,21600" o:gfxdata="UEsDBAoAAAAAAIdO4kAAAAAAAAAAAAAAAAAEAAAAZHJzL1BLAwQUAAAACACHTuJAHL/bx9UAAAAJ&#10;AQAADwAAAGRycy9kb3ducmV2LnhtbE2PwU7DMBBE70j8g7VI3KidpEqrEKcSSEiIGyWX3tx4m0TE&#10;68h2m/L3bE9w29GMZt/Uu6ubxAVDHD1pyFYKBFLn7Ui9hvbr7WkLIiZD1kyeUMMPRtg193e1qaxf&#10;6BMv+9QLLqFYGQ1DSnMlZewGdCau/IzE3skHZxLL0EsbzMLlbpK5UqV0ZiT+MJgZXwfsvvdnp+G9&#10;fEkHbO2HLfLCL63swmmKWj8+ZOoZRMJr+gvDDZ/RoWGmoz+TjWLSUKrNhqMa1iBudp4VrI98qe0a&#10;ZFPL/wuaX1BLAwQUAAAACACHTuJAzWU8/2oCAADTBAAADgAAAGRycy9lMm9Eb2MueG1srVTBctMw&#10;EL0zwz9odKd2UqckmTqd0E4YZjq0M4HhrMhy7EGWhKTELh8Af8CJC3e+q9/Bk+y0peXQAzk4u9rn&#10;t7tPuz496xpJ9sK6Wqucjo5SSoTiuqjVNqcfP6xeTSlxnqmCSa1ETm+Eo2eLly9OWzMXY11pWQhL&#10;QKLcvDU5rbw38yRxvBINc0faCIVgqW3DPFy7TQrLWrA3Mhmn6UnSalsYq7lwDqcXfZAOjPY5hLos&#10;ay4uNN81Qvme1QrJPFpyVW0cXcRqy1Jwf1WWTngic4pOfXwiCexNeCaLUzbfWmaqmg8lsOeU8Kin&#10;htUKSe+oLphnZGfrJ1RNza12uvRHXDdJ30hUBF2M0kfarCtmROwFUjtzJ7r7f7T8/f7akrrAJBxT&#10;oliDG7/98f325+/bX98IziBQa9wcuLUB0ndvdAfw4dzhMPTdlbYJ/+iIID5JT9LZBCLf5HQ8y7Js&#10;NumlFp0nHIDjaTYdpQBwIE6mkylspErumYx1/q3QDQlGTi2uMirM9pfO99ADJCR2WtbFqpYyOna7&#10;OZeW7BmufRV/A/tfMKlIi+zHKPQJReC+o9hIxj8/ZUC1UoU3RZy0oa4gVy9LsHy36QYNN7q4gYRW&#10;91PoDF/VyHLJnL9mFmMHObCY/gqPUmqUpgeLkkrbr/86D3hMA6KUtBjjnLovO2YFJfKdwpzMRlkG&#10;Wh+dbPJ6DMc+jGweRtSuOdeQbIRPgOHRDHgvD2ZpdfMJ+7sMWRFiiiN3Tv3BPPf9cmH/uVguIwiT&#10;bpi/VGvDA3UQTOnlzuuyjhcZZOq1wQAEB7MeR2HYy7BMD/2Iuv8WL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L/bx9UAAAAJAQAADwAAAAAAAAABACAAAAAiAAAAZHJzL2Rvd25yZXYueG1sUEsB&#10;AhQAFAAAAAgAh07iQM1lPP9qAgAA0w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重大停气事件和其他燃气突发事件</w:t>
                      </w:r>
                    </w:p>
                    <w:p>
                      <w:pPr>
                        <w:jc w:val="center"/>
                      </w:pPr>
                      <w:r>
                        <w:rPr>
                          <w:rFonts w:hint="eastAsia"/>
                        </w:rPr>
                        <w:t>应急处置现场指挥部</w:t>
                      </w:r>
                    </w:p>
                    <w:p>
                      <w:pPr>
                        <w:jc w:val="center"/>
                      </w:pPr>
                      <w:r>
                        <w:rPr>
                          <w:rFonts w:hint="eastAsia"/>
                        </w:rPr>
                        <w:t>（</w:t>
                      </w:r>
                      <w:r>
                        <w:rPr>
                          <w:rFonts w:hint="eastAsia"/>
                          <w:lang w:eastAsia="zh-CN"/>
                        </w:rPr>
                        <w:t>区城管执法局</w:t>
                      </w:r>
                      <w:r>
                        <w:rPr>
                          <w:rFonts w:hint="eastAsia"/>
                        </w:rPr>
                        <w:t>主要领导任指挥长）</w:t>
                      </w:r>
                    </w:p>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220345</wp:posOffset>
                </wp:positionH>
                <wp:positionV relativeFrom="paragraph">
                  <wp:posOffset>2540</wp:posOffset>
                </wp:positionV>
                <wp:extent cx="3086100" cy="742950"/>
                <wp:effectExtent l="4445" t="4445" r="14605" b="14605"/>
                <wp:wrapNone/>
                <wp:docPr id="11" name="文本框 11"/>
                <wp:cNvGraphicFramePr/>
                <a:graphic xmlns:a="http://schemas.openxmlformats.org/drawingml/2006/main">
                  <a:graphicData uri="http://schemas.microsoft.com/office/word/2010/wordprocessingShape">
                    <wps:wsp>
                      <wps:cNvSpPr txBox="1"/>
                      <wps:spPr>
                        <a:xfrm>
                          <a:off x="1422400" y="2944495"/>
                          <a:ext cx="3086100" cy="742950"/>
                        </a:xfrm>
                        <a:prstGeom prst="rect">
                          <a:avLst/>
                        </a:prstGeom>
                        <a:solidFill>
                          <a:srgbClr val="FFFFFF"/>
                        </a:solidFill>
                        <a:ln w="6350">
                          <a:solidFill>
                            <a:prstClr val="black"/>
                          </a:solidFill>
                        </a:ln>
                        <a:effectLst/>
                      </wps:spPr>
                      <wps:txbx>
                        <w:txbxContent>
                          <w:p>
                            <w:pPr>
                              <w:jc w:val="center"/>
                            </w:pPr>
                            <w:r>
                              <w:rPr>
                                <w:rFonts w:hint="eastAsia"/>
                              </w:rPr>
                              <w:t>重大燃气泄漏、火灾、爆炸等突发事件</w:t>
                            </w:r>
                          </w:p>
                          <w:p>
                            <w:pPr>
                              <w:jc w:val="center"/>
                            </w:pPr>
                            <w:r>
                              <w:rPr>
                                <w:rFonts w:hint="eastAsia"/>
                              </w:rPr>
                              <w:t>应急处理现场指挥部</w:t>
                            </w:r>
                          </w:p>
                          <w:p>
                            <w:pPr>
                              <w:jc w:val="center"/>
                            </w:pPr>
                            <w:r>
                              <w:rPr>
                                <w:rFonts w:hint="eastAsia"/>
                              </w:rPr>
                              <w:t>（区分管领导任指挥长）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5pt;margin-top:0.2pt;height:58.5pt;width:243pt;z-index:251663360;mso-width-relative:page;mso-height-relative:page;" fillcolor="#FFFFFF" filled="t" stroked="t" coordsize="21600,21600" o:gfxdata="UEsDBAoAAAAAAIdO4kAAAAAAAAAAAAAAAAAEAAAAZHJzL1BLAwQUAAAACACHTuJA9daJL9MAAAAH&#10;AQAADwAAAGRycy9kb3ducmV2LnhtbE2OTU/DMBBE70j8B2srcaPOFy0KcSqBhIS4UXLh5sbbJKq9&#10;jmy3Kf+e5QTH0TzNvGZ3dVZcMMTJk4J8nYFA6r2ZaFDQfb7eP4KISZPR1hMq+MYIu/b2ptG18Qt9&#10;4GWfBsEjFGutYExprqWM/YhOx7Wfkbg7+uB04hgGaYJeeNxZWWTZRjo9ET+MesaXEfvT/uwUvG2e&#10;0xd25t2URemXTvbhaKNSd6s8ewKR8Jr+YPjVZ3Vo2engz2SisArKasukggoEtw9FxvHAWL6tQLaN&#10;/O/f/gBQSwMEFAAAAAgAh07iQGaM4WRrAgAA0wQAAA4AAABkcnMvZTJvRG9jLnhtbK1US27bMBDd&#10;F+gdCO4b2YrysRE5cBO4KBA0AdKia5qiLKIUyZK0pfQAzQ266qb7nivn6CNlJ2nSRRb1Qh5ynt7M&#10;vJnRyWnfKrIRzkujSzreG1EiNDeV1KuSfvq4eHNMiQ9MV0wZLUp6Izw9nb1+ddLZqchNY1QlHAGJ&#10;9tPOlrQJwU6zzPNGtMzvGSs0nLVxLQs4ulVWOdaBvVVZPhodZp1xlXWGC+9xez446ZbRvYTQ1LXk&#10;4tzwdSt0GFidUCygJN9I6+ksZVvXgofLuvYiEFVSVBrSE0FgL+Mzm52w6cox20i+TYG9JIUnNbVM&#10;agS9pzpngZG1k8+oWsmd8aYOe9y02VBIUgRVjEdPtLlumBWpFkjt7b3o/v/R8g+bK0dkhUkYU6JZ&#10;i47f/bi9+/n77td3gjsI1Fk/Be7aAhn6t6YHeHfvcRnr7mvXxn9URKK/yPNiBJFvSppPiqKYHAxS&#10;iz4QDsD+6PhwHAEciKMinxykXmQPTNb58E6YlkSjpA6tTAqzzYUPyArQHSQG9kbJaiGVSge3Wp4p&#10;RzYMbV+kXwyPV/6CKU26kh7uI/Yzish9T7FUjH95zgA+peObIk3aNq8o1yBLtEK/7LcaLk11Awmd&#10;GabQW76QiHLBfLhiDmMHObCY4RKPWhmkZrYWJY1x3/51H/GYBngp6TDGJfVf18wJStR7jTmZjIsC&#10;tCEdioOjHAf32LN87NHr9sxAMowCsktmxAe1M2tn2s/Y33mMChfTHLFLGnbmWRiWC/vPxXyeQJh0&#10;y8KFvrY8UkfBtJmvg6llamSUadAGLYoHzHpq1nYv4zI9PifUw7do9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11okv0wAAAAcBAAAPAAAAAAAAAAEAIAAAACIAAABkcnMvZG93bnJldi54bWxQSwEC&#10;FAAUAAAACACHTuJAZozhZGsCAADTBAAADgAAAAAAAAABACAAAAAiAQAAZHJzL2Uyb0RvYy54bWxQ&#10;SwUGAAAAAAYABgBZAQAA/wUAAAAA&#10;">
                <v:fill on="t" focussize="0,0"/>
                <v:stroke weight="0.5pt" color="#000000" joinstyle="round"/>
                <v:imagedata o:title=""/>
                <o:lock v:ext="edit" aspectratio="f"/>
                <v:textbox>
                  <w:txbxContent>
                    <w:p>
                      <w:pPr>
                        <w:jc w:val="center"/>
                      </w:pPr>
                      <w:r>
                        <w:rPr>
                          <w:rFonts w:hint="eastAsia"/>
                        </w:rPr>
                        <w:t>重大燃气泄漏、火灾、爆炸等突发事件</w:t>
                      </w:r>
                    </w:p>
                    <w:p>
                      <w:pPr>
                        <w:jc w:val="center"/>
                      </w:pPr>
                      <w:r>
                        <w:rPr>
                          <w:rFonts w:hint="eastAsia"/>
                        </w:rPr>
                        <w:t>应急处理现场指挥部</w:t>
                      </w:r>
                    </w:p>
                    <w:p>
                      <w:pPr>
                        <w:jc w:val="center"/>
                      </w:pPr>
                      <w:r>
                        <w:rPr>
                          <w:rFonts w:hint="eastAsia"/>
                        </w:rPr>
                        <w:t>（区分管领导任指挥长）</w:t>
                      </w:r>
                    </w:p>
                  </w:txbxContent>
                </v:textbox>
              </v:shape>
            </w:pict>
          </mc:Fallback>
        </mc:AlternateContent>
      </w:r>
      <w:r>
        <w:rPr>
          <w:rFonts w:ascii="Arial" w:hAnsi="Arial" w:cs="Arial"/>
        </w:rPr>
        <w:t>→</w:t>
      </w:r>
    </w:p>
    <w:p>
      <w:pPr>
        <w:pStyle w:val="26"/>
        <w:spacing w:after="0" w:line="240" w:lineRule="auto"/>
        <w:ind w:firstLine="0"/>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bidi="en-US"/>
        </w:rPr>
        <w:t>8</w:t>
      </w:r>
      <w:r>
        <w:rPr>
          <w:rFonts w:hint="eastAsia" w:ascii="仿宋_GB2312" w:hAnsi="仿宋_GB2312" w:eastAsia="仿宋_GB2312" w:cs="仿宋_GB2312"/>
          <w:color w:val="000000"/>
          <w:sz w:val="32"/>
          <w:szCs w:val="32"/>
          <w:lang w:val="en-US" w:eastAsia="en-US" w:bidi="en-US"/>
        </w:rPr>
        <w:t>.2</w:t>
      </w:r>
      <w:r>
        <w:rPr>
          <w:rFonts w:hint="eastAsia" w:ascii="仿宋_GB2312" w:hAnsi="仿宋_GB2312" w:eastAsia="仿宋_GB2312" w:cs="仿宋_GB2312"/>
          <w:color w:val="000000"/>
          <w:sz w:val="32"/>
          <w:szCs w:val="32"/>
        </w:rPr>
        <w:t>燃气突发事件信息报送流程图</w:t>
      </w:r>
    </w:p>
    <w:p>
      <w:pPr>
        <w:spacing w:line="1" w:lineRule="exact"/>
        <w:sectPr>
          <w:pgSz w:w="11900" w:h="16840"/>
          <w:pgMar w:top="1684" w:right="1029" w:bottom="2024" w:left="1785" w:header="1256" w:footer="1596" w:gutter="0"/>
          <w:pgNumType w:fmt="numberInDash"/>
          <w:cols w:space="720" w:num="1"/>
          <w:docGrid w:linePitch="360" w:charSpace="0"/>
        </w:sectPr>
      </w:pPr>
    </w:p>
    <w:p>
      <w:pPr>
        <w:spacing w:line="240" w:lineRule="exact"/>
        <w:rPr>
          <w:sz w:val="19"/>
          <w:szCs w:val="19"/>
        </w:rPr>
      </w:pPr>
      <w:r>
        <mc:AlternateContent>
          <mc:Choice Requires="wps">
            <w:drawing>
              <wp:anchor distT="448310" distB="485140" distL="114300" distR="114300" simplePos="0" relativeHeight="251659264" behindDoc="0" locked="0" layoutInCell="1" allowOverlap="1">
                <wp:simplePos x="0" y="0"/>
                <wp:positionH relativeFrom="page">
                  <wp:posOffset>3782060</wp:posOffset>
                </wp:positionH>
                <wp:positionV relativeFrom="paragraph">
                  <wp:posOffset>562610</wp:posOffset>
                </wp:positionV>
                <wp:extent cx="580390" cy="443865"/>
                <wp:effectExtent l="0" t="0" r="0" b="0"/>
                <wp:wrapTopAndBottom/>
                <wp:docPr id="60" name="Shape 60"/>
                <wp:cNvGraphicFramePr/>
                <a:graphic xmlns:a="http://schemas.openxmlformats.org/drawingml/2006/main">
                  <a:graphicData uri="http://schemas.microsoft.com/office/word/2010/wordprocessingShape">
                    <wps:wsp>
                      <wps:cNvSpPr txBox="1"/>
                      <wps:spPr>
                        <a:xfrm>
                          <a:off x="0" y="0"/>
                          <a:ext cx="580390" cy="443865"/>
                        </a:xfrm>
                        <a:prstGeom prst="rect">
                          <a:avLst/>
                        </a:prstGeom>
                        <a:noFill/>
                        <a:ln>
                          <a:noFill/>
                        </a:ln>
                        <a:effectLst/>
                      </wps:spPr>
                      <wps:txbx>
                        <w:txbxContent>
                          <w:p>
                            <w:pPr>
                              <w:pStyle w:val="27"/>
                              <w:spacing w:line="317" w:lineRule="exact"/>
                            </w:pPr>
                            <w:r>
                              <w:rPr>
                                <w:color w:val="000000"/>
                              </w:rPr>
                              <w:t>燃气突发</w:t>
                            </w:r>
                            <w:r>
                              <w:rPr>
                                <w:color w:val="000000"/>
                              </w:rPr>
                              <w:br w:type="textWrapping"/>
                            </w:r>
                            <w:r>
                              <w:rPr>
                                <w:color w:val="000000"/>
                              </w:rPr>
                              <w:t>事件</w:t>
                            </w:r>
                          </w:p>
                        </w:txbxContent>
                      </wps:txbx>
                      <wps:bodyPr lIns="0" tIns="0" rIns="0" bIns="0">
                        <a:noAutofit/>
                      </wps:bodyPr>
                    </wps:wsp>
                  </a:graphicData>
                </a:graphic>
              </wp:anchor>
            </w:drawing>
          </mc:Choice>
          <mc:Fallback>
            <w:pict>
              <v:shape id="Shape 60" o:spid="_x0000_s1026" o:spt="202" type="#_x0000_t202" style="position:absolute;left:0pt;margin-left:297.8pt;margin-top:44.3pt;height:34.95pt;width:45.7pt;mso-position-horizontal-relative:page;mso-wrap-distance-bottom:38.2pt;mso-wrap-distance-top:35.3pt;z-index:251659264;mso-width-relative:page;mso-height-relative:page;" filled="f" stroked="f" coordsize="21600,21600" o:gfxdata="UEsDBAoAAAAAAIdO4kAAAAAAAAAAAAAAAAAEAAAAZHJzL1BLAwQUAAAACACHTuJAGoCXYdkAAAAK&#10;AQAADwAAAGRycy9kb3ducmV2LnhtbE2Py07DMBBF90j8gzWV2FG7SAluGqdCCFZIiDQsWDqxm1iN&#10;xyF2H/w9w4quRqM5unNuub34kZ3sHF1ABaulAGaxC8Zhr+Czeb2XwGLSaPQY0Cr4sRG21e1NqQsT&#10;zljb0y71jEIwFlrBkNJUcB67wXodl2GySLd9mL1OtM49N7M+U7gf+YMQOffaIX0Y9GSfB9sddkev&#10;4OkL6xf3/d5+1PvaNc1a4Ft+UOpusRIbYMle0j8Mf/qkDhU5teGIJrJRQbbOckIVSEmTgFw+UrmW&#10;yExmwKuSX1eofgFQSwMEFAAAAAgAh07iQNVKI5GxAQAAiwMAAA4AAABkcnMvZTJvRG9jLnhtbK1T&#10;y27bMBC8F+g/ELzXUl6GK1gOEhgpChRtgaQfQFOkRYDkEuTakv++S0p22vSSQy/Uvji7M0ut70dn&#10;2VHFZMC3/GpRc6a8hM74fct/vTx9WnGWUPhOWPCq5SeV+P3m44f1EBp1DT3YTkVGID41Q2h5jxia&#10;qkqyV06kBQTlKakhOoHkxn3VRTEQurPVdV0vqwFiFyJIlRJFt1OSz4jxPYCgtZFqC/LglMcJNSor&#10;kCil3oTEN2VarZXEH1onhcy2nJhiOakJ2bt8Vpu1aPZRhN7IeQTxnhHecHLCeGp6gdoKFOwQzT9Q&#10;zsgICTQuJLhqIlIUIRZX9RttnnsRVOFCUqdwET39P1j5/fgzMtO1fEmSeOFo46UtI5/EGUJqqOY5&#10;UBWOjzDSkznHEwUz51FHl7/EhlGecE4XadWITFLwblXffKaMpNTt7c1qeZdRqtfLISb8osCxbLQ8&#10;0uaKoOL4LeFUei7JvTw8GWvL9qz/K0CYU0SV9c+3M49p3mzhuBtncjvoTsTNfvWkKg2IZyOejd1s&#10;TF0eDgjalIky0nSdmGSHdlQ4ze8pP4I//VL1+g9t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a&#10;gJdh2QAAAAoBAAAPAAAAAAAAAAEAIAAAACIAAABkcnMvZG93bnJldi54bWxQSwECFAAUAAAACACH&#10;TuJA1UojkbEBAACLAwAADgAAAAAAAAABACAAAAAoAQAAZHJzL2Uyb0RvYy54bWxQSwUGAAAAAAYA&#10;BgBZAQAASwUAAAAA&#10;">
                <v:fill on="f" focussize="0,0"/>
                <v:stroke on="f"/>
                <v:imagedata o:title=""/>
                <o:lock v:ext="edit" aspectratio="f"/>
                <v:textbox inset="0mm,0mm,0mm,0mm">
                  <w:txbxContent>
                    <w:p>
                      <w:pPr>
                        <w:pStyle w:val="27"/>
                        <w:spacing w:line="317" w:lineRule="exact"/>
                      </w:pPr>
                      <w:r>
                        <w:rPr>
                          <w:color w:val="000000"/>
                        </w:rPr>
                        <w:t>燃气突发</w:t>
                      </w:r>
                      <w:r>
                        <w:rPr>
                          <w:color w:val="000000"/>
                        </w:rPr>
                        <w:br w:type="textWrapping"/>
                      </w:r>
                      <w:r>
                        <w:rPr>
                          <w:color w:val="000000"/>
                        </w:rPr>
                        <w:t>事件</w:t>
                      </w:r>
                    </w:p>
                  </w:txbxContent>
                </v:textbox>
                <w10:wrap type="topAndBottom"/>
              </v:shape>
            </w:pict>
          </mc:Fallback>
        </mc:AlternateContent>
      </w:r>
      <w:r>
        <w:rPr>
          <w:sz w:val="19"/>
        </w:rPr>
        <mc:AlternateContent>
          <mc:Choice Requires="wps">
            <w:drawing>
              <wp:anchor distT="0" distB="0" distL="114300" distR="114300" simplePos="0" relativeHeight="251739136" behindDoc="1" locked="0" layoutInCell="1" allowOverlap="1">
                <wp:simplePos x="0" y="0"/>
                <wp:positionH relativeFrom="column">
                  <wp:posOffset>2926715</wp:posOffset>
                </wp:positionH>
                <wp:positionV relativeFrom="paragraph">
                  <wp:posOffset>241935</wp:posOffset>
                </wp:positionV>
                <wp:extent cx="2352675" cy="1105535"/>
                <wp:effectExtent l="12700" t="12700" r="15875" b="24765"/>
                <wp:wrapTight wrapText="bothSides">
                  <wp:wrapPolygon>
                    <wp:start x="14514" y="0"/>
                    <wp:lineTo x="8344" y="2293"/>
                    <wp:lineTo x="370" y="2295"/>
                    <wp:lineTo x="4627" y="7617"/>
                    <wp:lineTo x="0" y="8615"/>
                    <wp:lineTo x="3722" y="11775"/>
                    <wp:lineTo x="135" y="14587"/>
                    <wp:lineTo x="5499" y="14589"/>
                    <wp:lineTo x="4762" y="17617"/>
                    <wp:lineTo x="7964" y="17619"/>
                    <wp:lineTo x="8477" y="21600"/>
                    <wp:lineTo x="8493" y="21600"/>
                    <wp:lineTo x="9065" y="19739"/>
                    <wp:lineTo x="13246" y="19737"/>
                    <wp:lineTo x="13495" y="18097"/>
                    <wp:lineTo x="18145" y="18095"/>
                    <wp:lineTo x="16933" y="13292"/>
                    <wp:lineTo x="21600" y="13290"/>
                    <wp:lineTo x="17607" y="10475"/>
                    <wp:lineTo x="21097" y="8137"/>
                    <wp:lineTo x="16702" y="7315"/>
                    <wp:lineTo x="18380" y="4457"/>
                    <wp:lineTo x="14223" y="4455"/>
                    <wp:lineTo x="14530" y="0"/>
                    <wp:lineTo x="14514" y="0"/>
                  </wp:wrapPolygon>
                </wp:wrapTight>
                <wp:docPr id="125" name="爆炸形 1 125"/>
                <wp:cNvGraphicFramePr/>
                <a:graphic xmlns:a="http://schemas.openxmlformats.org/drawingml/2006/main">
                  <a:graphicData uri="http://schemas.microsoft.com/office/word/2010/wordprocessingShape">
                    <wps:wsp>
                      <wps:cNvSpPr/>
                      <wps:spPr>
                        <a:xfrm>
                          <a:off x="2717165" y="1422400"/>
                          <a:ext cx="2352675" cy="1105535"/>
                        </a:xfrm>
                        <a:prstGeom prst="irregularSeal1">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1" type="#_x0000_t71" style="position:absolute;left:0pt;margin-left:230.45pt;margin-top:19.05pt;height:87.05pt;width:185.25pt;mso-wrap-distance-left:9pt;mso-wrap-distance-right:9pt;z-index:-251577344;v-text-anchor:middle;mso-width-relative:page;mso-height-relative:page;" fillcolor="#FFFFFF" filled="t" stroked="t" coordsize="21600,21600" wrapcoords="14514 0 8344 2293 370 2295 4627 7617 0 8615 3722 11775 135 14587 5499 14589 4762 17617 7964 17619 8477 21600 8493 21600 9065 19739 13246 19737 13495 18097 18145 18095 16933 13292 21600 13290 17607 10475 21097 8137 16702 7315 18380 4457 14223 4455 14530 0 14514 0" o:gfxdata="UEsDBAoAAAAAAIdO4kAAAAAAAAAAAAAAAAAEAAAAZHJzL1BLAwQUAAAACACHTuJALgAeo9kAAAAK&#10;AQAADwAAAGRycy9kb3ducmV2LnhtbE2PQU+EMBCF7yb+h2ZMvLmlLEFEhj0YiTeNq9F4m6UVUDol&#10;tMuu/nrrSY+T9+W9b6rN0Y5iMbMfHCOoVQLCcOv0wB3C81NzUYDwgVjT6NggfBkPm/r0pKJSuwM/&#10;mmUbOhFL2JeE0IcwlVL6tjeW/MpNhmP27mZLIZ5zJ/VMh1huR5kmSS4tDRwXeprMTW/az+3eIviH&#10;j+YyL5Y7evt+uaVMNvf02iCen6nkGkQwx/AHw69+VIc6Ou3cnrUXI0KWJ1cRRVgXCkQEirXKQOwQ&#10;UpWmIOtK/n+h/gFQSwMEFAAAAAgAh07iQF+yOIKFAgAACwUAAA4AAABkcnMvZTJvRG9jLnhtbK1U&#10;zW4TMRC+I/EOlu90f5o0EHVTRY2CkCpaKSDOjte7a8l/jJ2fcuSAeI4+BRceB/U1GHu3bVp66IE9&#10;eGfs8Tcz38z49GyvFdkK8NKaihZHOSXCcFtL01b086flm7eU+MBMzZQ1oqLXwtOz2etXpzs3FaXt&#10;rKoFEAQxfrpzFe1CcNMs87wTmvkj64TBw8aCZgFVaLMa2A7RtcrKPD/JdhZqB5YL73F30R/SARFe&#10;AmibRnKxsHyjhQk9KgjFAqbkO+k8naVom0bwcNk0XgSiKoqZhrSiE5TXcc1mp2zaAnOd5EMI7CUh&#10;PMlJM2nQ6T3UggVGNiD/gdKSg/W2CUfc6qxPJDGCWRT5E25WHXMi5YJUe3dPuv9/sPzj9gqIrLET&#10;yjElhmks+e3PH7fff/35fUMKEreRpJ3zU7RduSsYNI9izHjfgI5/zIXsK1pOiklxglDXCDkqy1E+&#10;kCz2gfBocDwuTyZowKNFkY/Hx8lD9gDlwIf3wmoShYpKANFuFIOVYKpINLPthQ8YCF66M44xeKtk&#10;vZRKJQXa9bkCsmVY+2X6YiZ45ZGZMmSHUY1joIQz7OgGOwlF7ZAVb1pKmGpxVHiA5PvRbX/oJE/f&#10;c05ikAvmuz6YhDCYKRNjFalVh5wi1z27UVrb+hpLBLbvXe/4UiLaBfPhigE2K4aN4xwucWmUxVzs&#10;IFHSWfj23H60xx7CU0p22PyY59cNA0GJ+mCwu94Vo1GclqSMxpMSFTg8WR+emI0+t8hxgQ+H40mM&#10;9kHdiQ1Y/QWnfh694hEzHH33jA7KeeiHEt8NLubzZIYT4li4MCvHI3jkydj5JthGpto/sINVjQrO&#10;SKrvMM9xCA/1ZPXwhs3+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C4AHqPZAAAACgEAAA8AAAAA&#10;AAAAAQAgAAAAIgAAAGRycy9kb3ducmV2LnhtbFBLAQIUABQAAAAIAIdO4kBfsjiChQIAAAsFAAAO&#10;AAAAAAAAAAEAIAAAACgBAABkcnMvZTJvRG9jLnhtbFBLBQYAAAAABgAGAFkBAAAfBgAAAAA=&#10;">
                <v:fill on="t" focussize="0,0"/>
                <v:stroke weight="2pt" color="#000000" joinstyle="round"/>
                <v:imagedata o:title=""/>
                <o:lock v:ext="edit" aspectratio="f"/>
                <w10:wrap type="tight"/>
              </v:shape>
            </w:pict>
          </mc:Fallback>
        </mc:AlternateContent>
      </w:r>
      <w:r>
        <w:rPr>
          <w:sz w:val="19"/>
        </w:rPr>
        <mc:AlternateContent>
          <mc:Choice Requires="wps">
            <w:drawing>
              <wp:anchor distT="0" distB="0" distL="114300" distR="114300" simplePos="0" relativeHeight="251706368" behindDoc="0" locked="0" layoutInCell="1" allowOverlap="1">
                <wp:simplePos x="0" y="0"/>
                <wp:positionH relativeFrom="column">
                  <wp:posOffset>4098290</wp:posOffset>
                </wp:positionH>
                <wp:positionV relativeFrom="paragraph">
                  <wp:posOffset>1089660</wp:posOffset>
                </wp:positionV>
                <wp:extent cx="9525" cy="533400"/>
                <wp:effectExtent l="41275" t="0" r="63500" b="0"/>
                <wp:wrapNone/>
                <wp:docPr id="101" name="直接箭头连接符 101"/>
                <wp:cNvGraphicFramePr/>
                <a:graphic xmlns:a="http://schemas.openxmlformats.org/drawingml/2006/main">
                  <a:graphicData uri="http://schemas.microsoft.com/office/word/2010/wordprocessingShape">
                    <wps:wsp>
                      <wps:cNvCnPr>
                        <a:stCxn id="13" idx="2"/>
                        <a:endCxn id="65" idx="0"/>
                      </wps:cNvCnPr>
                      <wps:spPr>
                        <a:xfrm>
                          <a:off x="4088765" y="2682240"/>
                          <a:ext cx="9525" cy="5334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22.7pt;margin-top:85.8pt;height:42pt;width:0.75pt;z-index:251706368;mso-width-relative:page;mso-height-relative:page;" filled="f" stroked="t" coordsize="21600,21600" o:gfxdata="UEsDBAoAAAAAAIdO4kAAAAAAAAAAAAAAAAAEAAAAZHJzL1BLAwQUAAAACACHTuJAMO6YsNkAAAAL&#10;AQAADwAAAGRycy9kb3ducmV2LnhtbE2PQU7DMBBF90jcwRokdtRJlBgIcbpA6iJSEaLlAG48JBGx&#10;ncbTtL09wwqWo//1/ptqfXGjWHCOQ/Aa0lUCAn0b7OA7DZ/7zcMTiEjGWzMGjxquGGFd395UprTh&#10;7D9w2VEnGOJjaTT0RFMpZWx7dCauwoSes68wO0N8zp20szkz3I0ySxIlnRk8L/Rmwtce2+/dyWnI&#10;miNdN9uGlncq3o4u2+bN1Gp9f5cmLyAIL/RXhl99VoeanQ7h5G0UowaVFzlXOXhMFQhuqFw9gzgw&#10;vigUyLqS/3+ofwBQSwMEFAAAAAgAh07iQPBaHAxHAgAAdAQAAA4AAABkcnMvZTJvRG9jLnhtbK1U&#10;S3LUMBDdU8UdVNoTe35h4oonixnChk+qgAP0SLKtKllSScp45hJcgCpWwApYZc9pIByDljSTkLDJ&#10;Ai/sVnfr6fXrlk/Ptr0iG+G8NLqmo6OSEqGZ4VK3NX339vzJnBIfQHNQRoua7oSnZ4vHj04HW4mx&#10;6YziwhEE0b4abE27EGxVFJ51ogd/ZKzQGGyM6yHg0rUFdzAgeq+KcVkeF4Nx3DrDhPfoXeUg3SO6&#10;hwCappFMrAy77IUOGdUJBQFL8p20ni4S26YRLLxuGi8CUTXFSkN64yFor+O7WJxC1TqwnWR7CvAQ&#10;Cvdq6kFqPPQGagUByKWT/0D1kjnjTROOmOmLXEhSBKsYlfe0edOBFakWlNrbG9H9/4NlrzYXjkiO&#10;k1COKNHQY8uvP1z9ev/5+vu3n5+ufv/4GO2vX0hMQLkG6yvctdQXLhbsw3KrM8CE4ndb03FWVWh+&#10;CB3P9qEkeHEHIi68zWDbxvURFHUhCDQt5/Once8OQY/n4/F03zCxDYRhwslsjFGG4dlkMi0zOlQH&#10;GOt8eC5MT6JRUx8cyLYLS6M1DoZxo9Qy2LzwAQsroDpsiBy0OZdKpflQmgw3hwHOfIOzhuf2FnXz&#10;uqUEVIuXiQWXEL1RksfdSSDXrpfKkQ3EEUxPTuqAi+w9maE7i+YhvDQ8u0flwY/UfIZJNO/gR84r&#10;8F3ek0IZKoBUzzQnYWexp+CcGWisoxecEiWQb7Ry4UpHqiJdmL0at32J1trw3YWLyXGFw5iI7C9O&#10;nPa/1ynr9mex+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w7piw2QAAAAsBAAAPAAAAAAAAAAEA&#10;IAAAACIAAABkcnMvZG93bnJldi54bWxQSwECFAAUAAAACACHTuJA8FocDEcCAAB0BAAADgAAAAAA&#10;AAABACAAAAAoAQAAZHJzL2Uyb0RvYy54bWxQSwUGAAAAAAYABgBZAQAA4QUAAAAA&#10;">
                <v:fill on="f" focussize="0,0"/>
                <v:stroke color="#000000" joinstyle="round" endarrow="open"/>
                <v:imagedata o:title=""/>
                <o:lock v:ext="edit" aspectratio="f"/>
              </v:shape>
            </w:pict>
          </mc:Fallback>
        </mc:AlternateContent>
      </w:r>
    </w:p>
    <w:p>
      <w:pPr>
        <w:spacing w:line="240" w:lineRule="exact"/>
        <w:rPr>
          <w:sz w:val="19"/>
          <w:szCs w:val="19"/>
        </w:rPr>
      </w:pPr>
      <w:r>
        <w:rPr>
          <w:sz w:val="19"/>
        </w:rPr>
        <mc:AlternateContent>
          <mc:Choice Requires="wps">
            <w:drawing>
              <wp:anchor distT="0" distB="0" distL="114300" distR="114300" simplePos="0" relativeHeight="251699200" behindDoc="0" locked="0" layoutInCell="1" allowOverlap="1">
                <wp:simplePos x="0" y="0"/>
                <wp:positionH relativeFrom="column">
                  <wp:posOffset>3488690</wp:posOffset>
                </wp:positionH>
                <wp:positionV relativeFrom="paragraph">
                  <wp:posOffset>104775</wp:posOffset>
                </wp:positionV>
                <wp:extent cx="1153160" cy="323850"/>
                <wp:effectExtent l="4445" t="4445" r="23495" b="14605"/>
                <wp:wrapNone/>
                <wp:docPr id="97" name="文本框 97"/>
                <wp:cNvGraphicFramePr/>
                <a:graphic xmlns:a="http://schemas.openxmlformats.org/drawingml/2006/main">
                  <a:graphicData uri="http://schemas.microsoft.com/office/word/2010/wordprocessingShape">
                    <wps:wsp>
                      <wps:cNvSpPr txBox="1"/>
                      <wps:spPr>
                        <a:xfrm>
                          <a:off x="3345815" y="2851150"/>
                          <a:ext cx="1153160" cy="323850"/>
                        </a:xfrm>
                        <a:prstGeom prst="rect">
                          <a:avLst/>
                        </a:prstGeom>
                        <a:solidFill>
                          <a:srgbClr val="FFFFFF"/>
                        </a:solidFill>
                        <a:ln w="6350">
                          <a:solidFill>
                            <a:prstClr val="black"/>
                          </a:solidFill>
                        </a:ln>
                        <a:effectLst/>
                      </wps:spPr>
                      <wps:txbx>
                        <w:txbxContent>
                          <w:p>
                            <w:pPr>
                              <w:jc w:val="center"/>
                            </w:pPr>
                            <w:r>
                              <w:rPr>
                                <w:rFonts w:hint="eastAsia"/>
                              </w:rPr>
                              <w:t>燃气企业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7pt;margin-top:8.25pt;height:25.5pt;width:90.8pt;z-index:251699200;mso-width-relative:page;mso-height-relative:page;" fillcolor="#FFFFFF" filled="t" stroked="t" coordsize="21600,21600" o:gfxdata="UEsDBAoAAAAAAIdO4kAAAAAAAAAAAAAAAAAEAAAAZHJzL1BLAwQUAAAACACHTuJANVZsUdYAAAAJ&#10;AQAADwAAAGRycy9kb3ducmV2LnhtbE2PwU7DMBBE70j8g7VI3KiTpkkhxKkEEhLiRsmFmxtvkwh7&#10;HdluU/6e5QTH1TzNvml2F2fFGUOcPCnIVxkIpN6biQYF3cfL3T2ImDQZbT2hgm+MsGuvrxpdG7/Q&#10;O573aRBcQrHWCsaU5lrK2I/odFz5GYmzow9OJz7DIE3QC5c7K9dZVkmnJ+IPo57xecT+a39yCl6r&#10;p/SJnXkzxbrwSyf7cLRRqdubPHsEkfCS/mD41Wd1aNnp4E9korAKys3DhlEOqhIEA9si53EHBdW2&#10;BNk28v+C9gdQSwMEFAAAAAgAh07iQIFKNF1tAgAA0wQAAA4AAABkcnMvZTJvRG9jLnhtbK1UzW7b&#10;MAy+D9g7CLqvjvPTpkGcImuRYUCxFuiGnRVZjoVJoiYpsbsHWN9gp11233P1OUbJTtq1O/QwH2RS&#10;pD+SH0nPz1qtyE44L8EUND8aUCIMh1KaTUE/fVy9mVLiAzMlU2BEQW+Fp2eL16/mjZ2JIdSgSuEI&#10;ghg/a2xB6xDsLMs8r4Vm/gisMGiswGkWUHWbrHSsQXStsuFgcJw14ErrgAvv8faiM9Ie0b0EEKpK&#10;cnEBfKuFCR2qE4oFLMnX0nq6SNlWleDhqqq8CEQVFCsN6cQgKK/jmS3mbLZxzNaS9ymwl6TwpCbN&#10;pMGgB6gLFhjZOvkMSkvuwEMVjjjorCskMYJV5IMn3NzUzIpUC1Lt7YF0//9g+YfdtSOyLOjpCSWG&#10;aez4/Y+7+5+/7399J3iHBDXWz9DvxqJnaN9Ci2Ozv/d4GetuK6fjGysiaB+NxpNpPqHktqDD6STP&#10;Jz3Vog2ER4B8MsqPsQscPUbD0bRzyB6QrPPhnQBNolBQh61MDLPdpQ+YFbruXWJgD0qWK6lUUtxm&#10;fa4c2TFs+yo9MWH85C83ZUhT0OMRxn4GEbEPEGvF+JfnCIinTPxSpEnr84p0dbREKbTrtudwDeUt&#10;Uuigm0Jv+UpilEvmwzVzOHZIBy5muMKjUoCpQS9RUoP79q/76I/TgFZKGhzjgvqvW+YEJeq9wTk5&#10;zcfjOPdJGU9Ohqi4x5b1Y4vZ6nNAynL8BViexOgf1F6sHOjPuL/LGBVNzHCMXdCwF89Dt1y4/1ws&#10;l8kJJ92ycGluLI/QkTADy22ASqZGRpo6brBFUcFZT83q9zIu02M9eT38ix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VWbFHWAAAACQEAAA8AAAAAAAAAAQAgAAAAIgAAAGRycy9kb3ducmV2Lnht&#10;bFBLAQIUABQAAAAIAIdO4kCBSjRdbQIAANMEAAAOAAAAAAAAAAEAIAAAACUBAABkcnMvZTJvRG9j&#10;LnhtbFBLBQYAAAAABgAGAFkBAAAEBgAAAAA=&#10;">
                <v:fill on="t" focussize="0,0"/>
                <v:stroke weight="0.5pt" color="#000000" joinstyle="round"/>
                <v:imagedata o:title=""/>
                <o:lock v:ext="edit" aspectratio="f"/>
                <v:textbox>
                  <w:txbxContent>
                    <w:p>
                      <w:pPr>
                        <w:jc w:val="center"/>
                      </w:pPr>
                      <w:r>
                        <w:rPr>
                          <w:rFonts w:hint="eastAsia"/>
                        </w:rPr>
                        <w:t>燃气企业</w:t>
                      </w:r>
                    </w:p>
                  </w:txbxContent>
                </v:textbox>
              </v:shape>
            </w:pict>
          </mc:Fallback>
        </mc:AlternateContent>
      </w:r>
    </w:p>
    <w:p>
      <w:pPr>
        <w:spacing w:before="6" w:after="6" w:line="240" w:lineRule="exact"/>
        <w:rPr>
          <w:sz w:val="19"/>
          <w:szCs w:val="19"/>
        </w:rPr>
      </w:pPr>
      <w:r>
        <w:rPr>
          <w:sz w:val="24"/>
        </w:rPr>
        <mc:AlternateContent>
          <mc:Choice Requires="wps">
            <w:drawing>
              <wp:anchor distT="0" distB="0" distL="114300" distR="114300" simplePos="0" relativeHeight="251727872" behindDoc="0" locked="0" layoutInCell="1" allowOverlap="1">
                <wp:simplePos x="0" y="0"/>
                <wp:positionH relativeFrom="column">
                  <wp:posOffset>5946140</wp:posOffset>
                </wp:positionH>
                <wp:positionV relativeFrom="paragraph">
                  <wp:posOffset>111760</wp:posOffset>
                </wp:positionV>
                <wp:extent cx="9525" cy="733425"/>
                <wp:effectExtent l="48260" t="0" r="56515" b="9525"/>
                <wp:wrapNone/>
                <wp:docPr id="114" name="直接箭头连接符 114"/>
                <wp:cNvGraphicFramePr/>
                <a:graphic xmlns:a="http://schemas.openxmlformats.org/drawingml/2006/main">
                  <a:graphicData uri="http://schemas.microsoft.com/office/word/2010/wordprocessingShape">
                    <wps:wsp>
                      <wps:cNvCnPr>
                        <a:stCxn id="13" idx="2"/>
                        <a:endCxn id="143" idx="0"/>
                      </wps:cNvCnPr>
                      <wps:spPr>
                        <a:xfrm flipH="1">
                          <a:off x="5946140" y="3115310"/>
                          <a:ext cx="9525" cy="73342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468.2pt;margin-top:8.8pt;height:57.75pt;width:0.75pt;z-index:251727872;mso-width-relative:page;mso-height-relative:page;" filled="f" stroked="t" coordsize="21600,21600" o:gfxdata="UEsDBAoAAAAAAIdO4kAAAAAAAAAAAAAAAAAEAAAAZHJzL1BLAwQUAAAACACHTuJAiAeGsNgAAAAK&#10;AQAADwAAAGRycy9kb3ducmV2LnhtbE2PsU7DMBCGdyTewTokNmqHlJSEOB1ATLBQkKpubmzilPgc&#10;bLcJb88xlfHu//Tfd/V6dgM7mRB7jxKyhQBmsPW6x07Cx/vzzT2wmBRqNXg0En5MhHVzeVGrSvsJ&#10;38xpkzpGJRgrJcGmNFacx9Yap+LCjwYp+/TBqURj6LgOaqJyN/BbIQruVI90warRPFrTfm2OTsL2&#10;VezuZh/sYfe9tC/9U7c9uEnK66tMPABLZk5nGP70SR0actr7I+rIBgllXiwJpWBVACOgzFclsD0t&#10;8jwD3tT8/wvNL1BLAwQUAAAACACHTuJAEnCfIE4CAAB/BAAADgAAAGRycy9lMm9Eb2MueG1srVRL&#10;bhQxEN0jcQfLe9LT8wlklJ4sZggs+EQCDlCx3d2W/JPtTM9cggsgsQJWwCp7TgPhGJTtyYSETRb0&#10;orvscj2/91zu45ONVmQtfJDWNLQ+GFEiDLNcmq6h796ePnpCSYhgOChrREO3ItCTxcMHx4Obi7Ht&#10;reLCEwQxYT64hvYxunlVBdYLDeHAOmEw2VqvIeLQdxX3MCC6VtV4NDqsBuu585aJEHB2VZJ0h+jv&#10;A2jbVjKxsuxCCxMLqhcKIkoKvXSBLjLbthUsvm7bICJRDUWlMb9xE4zP07taHMO88+B6yXYU4D4U&#10;7mjSIA1uuodaQQRy4eU/UFoyb4Nt4wGzuipCsiOooh7d8eZND05kLWh1cHvTw/+DZa/WZ55Ijp1Q&#10;TykxoPHIrz5c/nr/+er7t5+fLn//+Jjir19IWoB2DS7MsWppznwSHOJyYwrAhOJ309BxcVUYvk9N&#10;r3PZ8eoWRhoEV9A2rdekVdI9R0LZULSIIObsaHpYT/HUtg2d1PVsUu/OTmwiYbjgaDaeUcIw/Xgy&#10;mWKMVCuYJ8BE0/kQnwmrSQoaGqIH2fVxaY3BHrG+bAbrFyGWwuuCVGzsqVQqt4oyZNhvBtj+LbYd&#10;7qsdWhhMRwmoDu8Viz7TD1ZJnqqzV747XypP1pC6MT9lUQ9clNmjGU4X/wLEl5aX6Xp0PY+aQoHJ&#10;+m7hJ84rCH2pyakCFUGqp4aTuHV4vOC9HWjSoQWnRAnkm6IiXJlEVeS7s3Pj5oRSdG759synxWmE&#10;fZmJ7O5Qavy/x3nVzX9j8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IB4aw2AAAAAoBAAAPAAAA&#10;AAAAAAEAIAAAACIAAABkcnMvZG93bnJldi54bWxQSwECFAAUAAAACACHTuJAEnCfIE4CAAB/BAAA&#10;DgAAAAAAAAABACAAAAAnAQAAZHJzL2Uyb0RvYy54bWxQSwUGAAAAAAYABgBZAQAA5w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24800" behindDoc="0" locked="0" layoutInCell="1" allowOverlap="1">
                <wp:simplePos x="0" y="0"/>
                <wp:positionH relativeFrom="column">
                  <wp:posOffset>4688840</wp:posOffset>
                </wp:positionH>
                <wp:positionV relativeFrom="paragraph">
                  <wp:posOffset>111760</wp:posOffset>
                </wp:positionV>
                <wp:extent cx="1285875" cy="9525"/>
                <wp:effectExtent l="0" t="0" r="0" b="0"/>
                <wp:wrapNone/>
                <wp:docPr id="111" name="直接连接符 111"/>
                <wp:cNvGraphicFramePr/>
                <a:graphic xmlns:a="http://schemas.openxmlformats.org/drawingml/2006/main">
                  <a:graphicData uri="http://schemas.microsoft.com/office/word/2010/wordprocessingShape">
                    <wps:wsp>
                      <wps:cNvCnPr/>
                      <wps:spPr>
                        <a:xfrm>
                          <a:off x="4717415" y="3115310"/>
                          <a:ext cx="1285875" cy="95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369.2pt;margin-top:8.8pt;height:0.75pt;width:101.25pt;z-index:251724800;mso-width-relative:page;mso-height-relative:page;" filled="f" stroked="t" coordsize="21600,21600" o:gfxdata="UEsDBAoAAAAAAIdO4kAAAAAAAAAAAAAAAAAEAAAAZHJzL1BLAwQUAAAACACHTuJAc2OlhNcAAAAJ&#10;AQAADwAAAGRycy9kb3ducmV2LnhtbE2PPU/DQAyGdyT+w8lILBW9S1u1TcilA5CNhQJidROTROR8&#10;ae76Ab8eM5XRfh+9fpxvzq5XRxpD59lCMjWgiCtfd9xYeHst79agQkSusfdMFr4pwKa4vsoxq/2J&#10;X+i4jY2SEg4ZWmhjHDKtQ9WSwzD1A7Fkn350GGUcG12PeJJy1+uZMUvtsGO50OJADy1VX9uDsxDK&#10;d9qXP5NqYj7mjafZ/vH5Ca29vUnMPahI53iB4U9f1KEQp50/cB1Ub2E1Xy8ElWC1BCVAujApqJ0s&#10;0gR0kev/HxS/UEsDBBQAAAAIAIdO4kB+9zTfBQIAAPQDAAAOAAAAZHJzL2Uyb0RvYy54bWytU0tu&#10;2zAQ3RfoHQjua1lOVDuC5SxipJt+ArQ9wJiiJAL8gcNY9iV6gQLdtasuu89tmh6jQ0lJ03STRbWg&#10;ZobDN3xPT+vzg9FsLwMqZyuez+acSStcrWxb8Y8fLl+sOMMItgbtrKz4USI/3zx/tu59KReuc7qW&#10;gRGIxbL3Fe9i9GWWoeikAZw5Ly1tNi4YiJSGNqsD9IRudLaYz19mvQu1D05IRKpux00+IYanALqm&#10;UUJunbg20sYRNUgNkShhpzzyzXDbppEivmsalJHpihPTOKw0hOJdWrPNGso2gO+UmK4AT7nCI04G&#10;lKWh91BbiMCug/oHyigRHLomzoQz2UhkUIRY5PNH2rzvwMuBC0mN/l50/H+w4u3+KjBVkxPynDML&#10;hj757ecfPz99/XXzhdbb799Y2iKheo8l9V/YqzBl6K9CYn1ogklv4sMOFT9d5svTvODsWPGTPC9O&#10;8kloeYhMUEO+WBWrJTUI6jgrFkWCz/7g+IDxlXSGpaDiWtkkA5Swf41xbL1rSWXrLpXWVIdSW9ZP&#10;kEwA2bMhW9Ac44ki2pYz0C35XsQwIKLTqk6n02EM7e5CB7aH5JbhGZs6qOVYPSuoPLoGIb5x9VjO&#10;53d1YjHBDIz+wk933gJ245lhayKubZovB8NOFJPao74p2rn6OMiepYzMMKBPxk1ue5hT/PBn3f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2OlhNcAAAAJAQAADwAAAAAAAAABACAAAAAiAAAAZHJz&#10;L2Rvd25yZXYueG1sUEsBAhQAFAAAAAgAh07iQH73NN8FAgAA9AMAAA4AAAAAAAAAAQAgAAAAJgEA&#10;AGRycy9lMm9Eb2MueG1sUEsFBgAAAAAGAAYAWQEAAJ0FAAAAAA==&#10;">
                <v:fill on="f" focussize="0,0"/>
                <v:stroke color="#000000" joinstyle="round"/>
                <v:imagedata o:title=""/>
                <o:lock v:ext="edit" aspectratio="f"/>
              </v:line>
            </w:pict>
          </mc:Fallback>
        </mc:AlternateContent>
      </w:r>
      <w:r>
        <w:rPr>
          <w:sz w:val="19"/>
        </w:rPr>
        <mc:AlternateContent>
          <mc:Choice Requires="wps">
            <w:drawing>
              <wp:anchor distT="0" distB="0" distL="114300" distR="114300" simplePos="0" relativeHeight="251725824" behindDoc="0" locked="0" layoutInCell="1" allowOverlap="1">
                <wp:simplePos x="0" y="0"/>
                <wp:positionH relativeFrom="column">
                  <wp:posOffset>2240915</wp:posOffset>
                </wp:positionH>
                <wp:positionV relativeFrom="paragraph">
                  <wp:posOffset>102235</wp:posOffset>
                </wp:positionV>
                <wp:extent cx="1200150" cy="0"/>
                <wp:effectExtent l="0" t="0" r="0" b="0"/>
                <wp:wrapNone/>
                <wp:docPr id="112" name="直接连接符 112"/>
                <wp:cNvGraphicFramePr/>
                <a:graphic xmlns:a="http://schemas.openxmlformats.org/drawingml/2006/main">
                  <a:graphicData uri="http://schemas.microsoft.com/office/word/2010/wordprocessingShape">
                    <wps:wsp>
                      <wps:cNvCnPr/>
                      <wps:spPr>
                        <a:xfrm>
                          <a:off x="2317115" y="3105785"/>
                          <a:ext cx="1200150"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76.45pt;margin-top:8.05pt;height:0pt;width:94.5pt;z-index:251725824;mso-width-relative:page;mso-height-relative:page;" filled="f" stroked="t" coordsize="21600,21600" o:gfxdata="UEsDBAoAAAAAAIdO4kAAAAAAAAAAAAAAAAAEAAAAZHJzL1BLAwQUAAAACACHTuJAIydowdYAAAAJ&#10;AQAADwAAAGRycy9kb3ducmV2LnhtbE2PvU7DQBCEeyTe4bRINFFytkMiMD6nANzREEBpN77FtvDt&#10;Ob7LDzw9i1JAuTOfZmeK1cn16kBj6DwbSGcJKOLa244bA2+v1fQWVIjIFnvPZOCLAqzKy4sCc+uP&#10;/EKHdWyUhHDI0UAb45BrHeqWHIaZH4jF+/Cjwyjn2Gg74lHCXa+zJFlqhx3LhxYHemip/lzvnYFQ&#10;vdOu+p7Uk2Qzbzxlu8fnJzTm+ipN7kFFOsU/GH7rS3UopdPW79kG1RuYL7I7QcVYpqAEWNykImzP&#10;gi4L/X9B+QNQSwMEFAAAAAgAh07iQFOUl/4HAgAA8QMAAA4AAABkcnMvZTJvRG9jLnhtbK1TzW7U&#10;MBC+I/EOlu9sNluFttFme+iqXPipBDzArOMklvwnj7vZfQleAIkbnDhy520oj8HYCaWUSw/swTse&#10;j7+Z7/OX9cXBaLaXAZWzDS8XS86kFa5Vtm/4+3dXz844wwi2Be2sbPhRIr/YPH2yHn0tV25wupWB&#10;EYjFevQNH2L0dVGgGKQBXDgvLR12LhiItA190QYYCd3oYrVcPi9GF1ofnJCIlN1Oh3xGDI8BdF2n&#10;hNw6cWOkjRNqkBoiUcJBeeSbPG3XSRHfdB3KyHTDiWnMKzWheJfWYrOGug/gByXmEeAxIzzgZEBZ&#10;anoHtYUI7Caof6CMEsGh6+JCOFNMRLIixKJcPtDm7QBeZi4kNfo70fH/wYrX++vAVEtOKFecWTD0&#10;5Lcfv/348Pnn90+03n79wtIRCTV6rKn+0l6HeYf+OiTWhy6Y9E982KHhq5PytCwrzo4NPymX1elZ&#10;NQktD5EJKijJCGVFbyCoIj9C8QfEB4wvpDMsBQ3XyiYNoIb9S4zUmEp/l6S0dVdK6/yO2rKx4efV&#10;iloLIG925AkKjSd+aHvOQPdkehFDRkSnVZtuJxwM/e5SB7aHZJX8m4oGaOWUPa8oPTFBiK9cO6WJ&#10;4Zyn0WaYPOZf+GnmLeAw3clHCYquaJv6y+zWmWKSehI3RTvXHrPmRdqRE/K12bXJavf3FN//Uj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MnaMHWAAAACQEAAA8AAAAAAAAAAQAgAAAAIgAAAGRy&#10;cy9kb3ducmV2LnhtbFBLAQIUABQAAAAIAIdO4kBTlJf+BwIAAPEDAAAOAAAAAAAAAAEAIAAAACUB&#10;AABkcnMvZTJvRG9jLnhtbFBLBQYAAAAABgAGAFkBAACeBQAAAAA=&#10;">
                <v:fill on="f" focussize="0,0"/>
                <v:stroke color="#000000" joinstyle="round"/>
                <v:imagedata o:title=""/>
                <o:lock v:ext="edit" aspectratio="f"/>
              </v:line>
            </w:pict>
          </mc:Fallback>
        </mc:AlternateContent>
      </w:r>
    </w:p>
    <w:p>
      <w:pPr>
        <w:spacing w:line="1" w:lineRule="exact"/>
        <w:sectPr>
          <w:type w:val="continuous"/>
          <w:pgSz w:w="11900" w:h="16840"/>
          <w:pgMar w:top="1684" w:right="0" w:bottom="2024" w:left="0" w:header="0" w:footer="3" w:gutter="0"/>
          <w:pgNumType w:fmt="numberInDash"/>
          <w:cols w:space="720" w:num="1"/>
          <w:docGrid w:linePitch="360" w:charSpace="0"/>
        </w:sectPr>
      </w:pPr>
      <w:r>
        <w:rPr>
          <w:sz w:val="24"/>
        </w:rPr>
        <mc:AlternateContent>
          <mc:Choice Requires="wps">
            <w:drawing>
              <wp:anchor distT="0" distB="0" distL="114300" distR="114300" simplePos="0" relativeHeight="251726848" behindDoc="0" locked="0" layoutInCell="1" allowOverlap="1">
                <wp:simplePos x="0" y="0"/>
                <wp:positionH relativeFrom="column">
                  <wp:posOffset>2259965</wp:posOffset>
                </wp:positionH>
                <wp:positionV relativeFrom="paragraph">
                  <wp:posOffset>-57785</wp:posOffset>
                </wp:positionV>
                <wp:extent cx="0" cy="695325"/>
                <wp:effectExtent l="48895" t="0" r="65405" b="9525"/>
                <wp:wrapNone/>
                <wp:docPr id="113" name="直接箭头连接符 113"/>
                <wp:cNvGraphicFramePr/>
                <a:graphic xmlns:a="http://schemas.openxmlformats.org/drawingml/2006/main">
                  <a:graphicData uri="http://schemas.microsoft.com/office/word/2010/wordprocessingShape">
                    <wps:wsp>
                      <wps:cNvCnPr>
                        <a:stCxn id="13" idx="2"/>
                        <a:endCxn id="143" idx="0"/>
                      </wps:cNvCnPr>
                      <wps:spPr>
                        <a:xfrm>
                          <a:off x="2259965" y="3105785"/>
                          <a:ext cx="0" cy="69532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77.95pt;margin-top:-4.55pt;height:54.75pt;width:0pt;z-index:251726848;mso-width-relative:page;mso-height-relative:page;" filled="f" stroked="t" coordsize="21600,21600" o:gfxdata="UEsDBAoAAAAAAIdO4kAAAAAAAAAAAAAAAAAEAAAAZHJzL1BLAwQUAAAACACHTuJAzUGTMdcAAAAK&#10;AQAADwAAAGRycy9kb3ducmV2LnhtbE2PwU7DMAyG70i8Q2QkblvSsiLWNd0BaYdKQ4jBA2SN11Y0&#10;Ttd43fb2BHFgR9uffn9/sb64Xkw4hs6ThmSuQCDV3nbUaPj63MxeQAQ2ZE3vCTVcMcC6vL8rTG79&#10;mT5w2nEjYgiF3GhomYdcylC36EyY+wEp3g5+dIbjODbSjuYcw10vU6WepTMdxQ+tGfC1xfp7d3Ia&#10;0urI18224umds7ejS7eLaqi1fnxI1AoE44X/YfjVj+pQRqe9P5ENotfwlGXLiGqYLRMQEfhb7COp&#10;1AJkWcjbCuUPUEsDBBQAAAAIAIdO4kCmbwHqRwIAAHIEAAAOAAAAZHJzL2Uyb0RvYy54bWytVEty&#10;EzEQ3VPFHVTak7EdJsQuj7OwCRs+qQIOoEiaGVXpV2rFY1+CC1DFClgFVtlzGgjHoCU5DgmbLPBi&#10;qtWfp36vW56fbIwmaxlAOdvQ8cGIEmm5E8p2DX3/7vTJMSUQmRVMOysbupVATxaPH80HP5MT1zst&#10;ZCAIYmE2+Ib2MfpZVQHvpWFw4Ly0GGxdMCziMXSVCGxAdKOryWh0VA0uCB8clwDoXZUg3SGGhwC6&#10;tlVcrhy/MNLGghqkZhEpQa880EXutm0lj2/aFmQkuqHINOYvXoL2efpWizmbdYH5XvFdC+whLdzj&#10;ZJiyeOkeasUiIxdB/QNlFA8OXBsPuDNVIZIVQRbj0T1t3vbMy8wFpQa/Fx3+Hyx/vT4LRAnchPEh&#10;JZYZHPn1x6tfH75cf//28/PV7x+fkn35laQElGvwMMOqpT0LiTDE5cYWAKxXYtPQSVFVWrEPPb2J&#10;ZcWrOxjpAL6gbdpgEioKQxLSpJ5Oj2pKtg09HI/qZ8f1DnsTCccEHCPH2NG0PpzkUMVmNxg+QHwh&#10;nSHJaCjEwFTXx6WzFtfChXEeGFu/hIi0sPCmIDVg3anSOm+HtmRo6LTGCwhnuPEtbhqaxqNqYDtK&#10;mO7wKfEYMiI4rUSqzvKE7nypA1mztID5V5J6JmTxTmt0F1rA4isnihvp7vzYGhSY3OYd/NTzikFf&#10;anKoQEWm9HMrSNx6nCgLwQ008TBSUKIl9pusQlzb1KrMz2Wnxu1QknXuxPYspOR0wlXMjeyeTdr1&#10;v8856/avYvE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zUGTMdcAAAAKAQAADwAAAAAAAAABACAA&#10;AAAiAAAAZHJzL2Rvd25yZXYueG1sUEsBAhQAFAAAAAgAh07iQKZvAepHAgAAcgQAAA4AAAAAAAAA&#10;AQAgAAAAJgEAAGRycy9lMm9Eb2MueG1sUEsFBgAAAAAGAAYAWQEAAN8FAAAAAA==&#10;">
                <v:fill on="f" focussize="0,0"/>
                <v:stroke color="#000000" joinstyle="round" endarrow="open"/>
                <v:imagedata o:title=""/>
                <o:lock v:ext="edit" aspectratio="f"/>
              </v:shape>
            </w:pict>
          </mc:Fallback>
        </mc:AlternateContent>
      </w:r>
    </w:p>
    <w:p>
      <w:pPr>
        <w:spacing w:line="240" w:lineRule="exact"/>
        <w:rPr>
          <w:sz w:val="19"/>
          <w:szCs w:val="19"/>
        </w:rPr>
      </w:pPr>
    </w:p>
    <w:p>
      <w:pPr>
        <w:spacing w:line="240" w:lineRule="exact"/>
        <w:rPr>
          <w:sz w:val="19"/>
          <w:szCs w:val="19"/>
        </w:rPr>
      </w:pPr>
    </w:p>
    <w:p>
      <w:pPr>
        <w:spacing w:line="240" w:lineRule="exact"/>
        <w:rPr>
          <w:sz w:val="19"/>
          <w:szCs w:val="19"/>
        </w:rPr>
      </w:pPr>
    </w:p>
    <w:p>
      <w:pPr>
        <w:spacing w:line="240" w:lineRule="exact"/>
        <w:rPr>
          <w:sz w:val="19"/>
          <w:szCs w:val="19"/>
        </w:rPr>
      </w:pPr>
    </w:p>
    <w:p>
      <w:pPr>
        <w:spacing w:line="240" w:lineRule="exact"/>
        <w:rPr>
          <w:sz w:val="19"/>
          <w:szCs w:val="19"/>
        </w:rPr>
      </w:pPr>
      <w:r>
        <w:rPr>
          <w:sz w:val="19"/>
        </w:rPr>
        <mc:AlternateContent>
          <mc:Choice Requires="wps">
            <w:drawing>
              <wp:anchor distT="0" distB="0" distL="114300" distR="114300" simplePos="0" relativeHeight="251708416" behindDoc="0" locked="0" layoutInCell="1" allowOverlap="1">
                <wp:simplePos x="0" y="0"/>
                <wp:positionH relativeFrom="column">
                  <wp:posOffset>1097915</wp:posOffset>
                </wp:positionH>
                <wp:positionV relativeFrom="paragraph">
                  <wp:posOffset>105410</wp:posOffset>
                </wp:positionV>
                <wp:extent cx="1896110" cy="285750"/>
                <wp:effectExtent l="4445" t="4445" r="23495" b="14605"/>
                <wp:wrapNone/>
                <wp:docPr id="103" name="文本框 103"/>
                <wp:cNvGraphicFramePr/>
                <a:graphic xmlns:a="http://schemas.openxmlformats.org/drawingml/2006/main">
                  <a:graphicData uri="http://schemas.microsoft.com/office/word/2010/wordprocessingShape">
                    <wps:wsp>
                      <wps:cNvSpPr txBox="1"/>
                      <wps:spPr>
                        <a:xfrm>
                          <a:off x="916940" y="3821430"/>
                          <a:ext cx="1896110" cy="285750"/>
                        </a:xfrm>
                        <a:prstGeom prst="rect">
                          <a:avLst/>
                        </a:prstGeom>
                        <a:solidFill>
                          <a:srgbClr val="FFFFFF"/>
                        </a:solidFill>
                        <a:ln w="6350">
                          <a:solidFill>
                            <a:prstClr val="black"/>
                          </a:solidFill>
                        </a:ln>
                        <a:effectLst/>
                      </wps:spPr>
                      <wps:txbx>
                        <w:txbxContent>
                          <w:p>
                            <w:r>
                              <w:rPr>
                                <w:rFonts w:hint="eastAsia"/>
                              </w:rPr>
                              <w:t>区燃气应急指挥部办公室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45pt;margin-top:8.3pt;height:22.5pt;width:149.3pt;z-index:251708416;mso-width-relative:page;mso-height-relative:page;" fillcolor="#FFFFFF" filled="t" stroked="t" coordsize="21600,21600" o:gfxdata="UEsDBAoAAAAAAIdO4kAAAAAAAAAAAAAAAAAEAAAAZHJzL1BLAwQUAAAACACHTuJAk7Wh29UAAAAJ&#10;AQAADwAAAGRycy9kb3ducmV2LnhtbE2PwU7DMAyG70i8Q2QkbixtBxmUppNAQkLcGL1wyxqvrUic&#10;KsnW8faYE9z8y59+f262Z+/ECWOaAmkoVwUIpD7YiQYN3cfLzT2IlA1Z4wKhhm9MsG0vLxpT27DQ&#10;O552eRBcQqk2Gsac51rK1I/oTVqFGYl3hxC9yRzjIG00C5d7J6uiUNKbifjCaGZ8HrH/2h29hlf1&#10;lD+xs292Xa3D0sk+HlzS+vqqLB5BZDznPxh+9VkdWnbahyPZJBznTfXAKA9KgWDgdlPegdhrUKUC&#10;2Tby/wftD1BLAwQUAAAACACHTuJAzuG5r2wCAADUBAAADgAAAGRycy9lMm9Eb2MueG1srVTBbhMx&#10;EL0j8Q+W73SzSZomUTdVaBWEVNFKAXF2vN6she0xtpPd8gH0Dzhx4c539TsYezdtaTn0QA6bsef5&#10;zcybsU/PWq3IXjgvwRQ0PxpQIgyHUpptQT99XL2ZUuIDMyVTYERBb4SnZ4vXr04bOxdDqEGVwhEk&#10;MX7e2ILWIdh5lnleC838EVhh0FmB0yzg0m2z0rEG2bXKhoPBJGvAldYBF97j7kXnpD2jewkhVJXk&#10;4gL4TgsTOlYnFAtYkq+l9XSRsq0qwcNVVXkRiCooVhrSF4OgvYnfbHHK5lvHbC15nwJ7SQpPatJM&#10;Ggx6T3XBAiM7J59RackdeKjCEQeddYUkRbCKfPBEm3XNrEi1oNTe3ovu/x8t/7C/dkSWOAmDESWG&#10;aWz53Y/bu5+/7359J3ETJWqsnyNybREb2rfQIvyw73EzVt5WTsd/rImgf5ZPZmNU+aago+kwH496&#10;rUUbCI/np7NJniOAI2I4PT45ToDsgcg6H94J0CQaBXXYyyQx21/6gEkh9ACJcT0oWa6kUmnhtptz&#10;5cieYd9X6RfzxSN/wZQhTUEnI4z9jCJy31NsFONfnjMgnzLxpEij1ucV1epUiVZoN20v4QbKG1TQ&#10;QTeG3vKVxCiXzIdr5nDuUA68meEKP5UCTA16i5Ia3Ld/7Uc8jgN6KWlwjgvqv+6YE5So9wYHZZaP&#10;YxtCWoyPT4a4cI89m8ces9PngJLl+AZYnsyID+pgVg70Z7zAyxgVXcxwjF3QcDDPQ3e78AHgYrlM&#10;IBx1y8KlWVseqaNgBpa7AJVMjYwyddpgi+IChz01q7+Y8TY9XifUw2O0+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TtaHb1QAAAAkBAAAPAAAAAAAAAAEAIAAAACIAAABkcnMvZG93bnJldi54bWxQ&#10;SwECFAAUAAAACACHTuJAzuG5r2wCAADUBAAADgAAAAAAAAABACAAAAAkAQAAZHJzL2Uyb0RvYy54&#10;bWxQSwUGAAAAAAYABgBZAQAAAgYAAAAA&#10;">
                <v:fill on="t" focussize="0,0"/>
                <v:stroke weight="0.5pt" color="#000000" joinstyle="round"/>
                <v:imagedata o:title=""/>
                <o:lock v:ext="edit" aspectratio="f"/>
                <v:textbox>
                  <w:txbxContent>
                    <w:p>
                      <w:r>
                        <w:rPr>
                          <w:rFonts w:hint="eastAsia"/>
                        </w:rPr>
                        <w:t>区燃气应急指挥部办公室</w:t>
                      </w:r>
                    </w:p>
                  </w:txbxContent>
                </v:textbox>
              </v:shape>
            </w:pict>
          </mc:Fallback>
        </mc:AlternateContent>
      </w:r>
      <w:r>
        <w:rPr>
          <w:sz w:val="19"/>
        </w:rPr>
        <mc:AlternateContent>
          <mc:Choice Requires="wps">
            <w:drawing>
              <wp:anchor distT="0" distB="0" distL="114300" distR="114300" simplePos="0" relativeHeight="251709440" behindDoc="0" locked="0" layoutInCell="1" allowOverlap="1">
                <wp:simplePos x="0" y="0"/>
                <wp:positionH relativeFrom="column">
                  <wp:posOffset>3879215</wp:posOffset>
                </wp:positionH>
                <wp:positionV relativeFrom="paragraph">
                  <wp:posOffset>76835</wp:posOffset>
                </wp:positionV>
                <wp:extent cx="2505075" cy="285750"/>
                <wp:effectExtent l="4445" t="4445" r="5080" b="14605"/>
                <wp:wrapNone/>
                <wp:docPr id="105" name="文本框 105"/>
                <wp:cNvGraphicFramePr/>
                <a:graphic xmlns:a="http://schemas.openxmlformats.org/drawingml/2006/main">
                  <a:graphicData uri="http://schemas.microsoft.com/office/word/2010/wordprocessingShape">
                    <wps:wsp>
                      <wps:cNvSpPr txBox="1"/>
                      <wps:spPr>
                        <a:xfrm>
                          <a:off x="3498215" y="3830955"/>
                          <a:ext cx="2505075" cy="285750"/>
                        </a:xfrm>
                        <a:prstGeom prst="rect">
                          <a:avLst/>
                        </a:prstGeom>
                        <a:solidFill>
                          <a:srgbClr val="FFFFFF"/>
                        </a:solidFill>
                        <a:ln w="6350">
                          <a:solidFill>
                            <a:prstClr val="black"/>
                          </a:solidFill>
                        </a:ln>
                        <a:effectLst/>
                      </wps:spPr>
                      <wps:txbx>
                        <w:txbxContent>
                          <w:p>
                            <w:r>
                              <w:rPr>
                                <w:rFonts w:hint="eastAsia"/>
                                <w:lang w:eastAsia="zh-CN"/>
                              </w:rPr>
                              <w:t>区城管执法局</w:t>
                            </w:r>
                            <w:r>
                              <w:rPr>
                                <w:rFonts w:hint="eastAsia"/>
                              </w:rPr>
                              <w:t>、区应急管理局、属地政府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45pt;margin-top:6.05pt;height:22.5pt;width:197.25pt;z-index:251709440;mso-width-relative:page;mso-height-relative:page;" fillcolor="#FFFFFF" filled="t" stroked="t" coordsize="21600,21600" o:gfxdata="UEsDBAoAAAAAAIdO4kAAAAAAAAAAAAAAAAAEAAAAZHJzL1BLAwQUAAAACACHTuJAwQdqWtYAAAAK&#10;AQAADwAAAGRycy9kb3ducmV2LnhtbE2PwU7DMBBE70j8g7VIvVHbKQ0Q4lQCqRLiRpsLNzfeJhH2&#10;OrLdpvw97gmOq3maeVtvLs6yM4Y4elIglwIYUufNSL2Cdr+9fwIWkyajrSdU8IMRNs3tTa0r42f6&#10;xPMu9SyXUKy0giGlqeI8dgM6HZd+QsrZ0QenUz5Dz03Qcy53lhdClNzpkfLCoCd8G7D73p2cgvfy&#10;NX1haz7Mqlj5ueVdONqo1OJOihdgCS/pD4arflaHJjsd/IlMZFZBKcVzRnNQSGBXQIj1A7CDgvWj&#10;BN7U/P8LzS9QSwMEFAAAAAgAh07iQLyjW7huAgAA1QQAAA4AAABkcnMvZTJvRG9jLnhtbK1UzW4T&#10;MRC+I/EOlu90N2mWplE3VWgVhFTRSgVxdrze7Ar/YTvZLQ8Ab8CJC3eeq8/BZ2/SlpZDD+TgjD3f&#10;fjPzzdgnp72SZCucb40u6eggp0RobqpWr0v68cPy1ZQSH5iumDRalPRGeHo6f/nipLMzMTaNkZVw&#10;BCTazzpb0iYEO8syzxuhmD8wVmg4a+MUC9i6dVY51oFdyWyc56+zzrjKOsOF9zg9H5x0x+ieQ2jq&#10;uuXi3PCNEjoMrE5IFlCSb1rr6TxlW9eCh8u69iIQWVJUGtKKILBXcc3mJ2y2dsw2Ld+lwJ6TwqOa&#10;FGs1gt5RnbPAyMa1T6hUy53xpg4H3KhsKCQpgipG+SNtrhtmRaoFUnt7J7r/f7T8/fbKkbbCJOQF&#10;JZoptPz2x/fbn79vf30j8RASddbPgLy2wIb+jekB3597HMbK+9qp+I+aCPyHk+PpeATKG9jTw/y4&#10;SExsJvpAOADjIi/yIwA4EONpcVSkbmT3TNb58FYYRaJRUodmJo3Z9sIHZAXoHhIDeyPbatlKmTZu&#10;vTqTjmwZGr9Mv5gwPvkLJjXpSvr6ELGfUETuO4qVZPzzUwbwSR2/FGnWdnlFuQZZohX6Vb/TcGWq&#10;G0jozDCH3vJliygXzIcr5jB4GEtczXCJpZYGqZmdRUlj3Nd/nUc85gFeSjoMckn9lw1zghL5TmNS&#10;jkeTSZz8tJkUR2Ns3EPP6qFHb9SZgWQjPAKWJzPig9ybtTPqE27wIkaFi2mO2CUNe/MsDNcLLwAX&#10;i0UCYdYtCxf62vJIHQXTZrEJpm5TI6NMgzZoUdxg2lOzdjczXqeH+4S6f43m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BB2pa1gAAAAoBAAAPAAAAAAAAAAEAIAAAACIAAABkcnMvZG93bnJldi54&#10;bWxQSwECFAAUAAAACACHTuJAvKNbuG4CAADVBAAADgAAAAAAAAABACAAAAAlAQAAZHJzL2Uyb0Rv&#10;Yy54bWxQSwUGAAAAAAYABgBZAQAABQYAAAAA&#10;">
                <v:fill on="t" focussize="0,0"/>
                <v:stroke weight="0.5pt" color="#000000" joinstyle="round"/>
                <v:imagedata o:title=""/>
                <o:lock v:ext="edit" aspectratio="f"/>
                <v:textbox>
                  <w:txbxContent>
                    <w:p>
                      <w:r>
                        <w:rPr>
                          <w:rFonts w:hint="eastAsia"/>
                          <w:lang w:eastAsia="zh-CN"/>
                        </w:rPr>
                        <w:t>区城管执法局</w:t>
                      </w:r>
                      <w:r>
                        <w:rPr>
                          <w:rFonts w:hint="eastAsia"/>
                        </w:rPr>
                        <w:t>、区应急管理局、属地政府</w:t>
                      </w:r>
                    </w:p>
                  </w:txbxContent>
                </v:textbox>
              </v:shape>
            </w:pict>
          </mc:Fallback>
        </mc:AlternateContent>
      </w:r>
    </w:p>
    <w:p>
      <w:pPr>
        <w:spacing w:before="99" w:after="99" w:line="240" w:lineRule="exact"/>
        <w:rPr>
          <w:sz w:val="19"/>
          <w:szCs w:val="19"/>
        </w:rPr>
      </w:pPr>
      <w:r>
        <w:rPr>
          <w:sz w:val="19"/>
        </w:rPr>
        <mc:AlternateContent>
          <mc:Choice Requires="wps">
            <w:drawing>
              <wp:anchor distT="0" distB="0" distL="114300" distR="114300" simplePos="0" relativeHeight="251729920" behindDoc="0" locked="0" layoutInCell="1" allowOverlap="1">
                <wp:simplePos x="0" y="0"/>
                <wp:positionH relativeFrom="column">
                  <wp:posOffset>5946140</wp:posOffset>
                </wp:positionH>
                <wp:positionV relativeFrom="paragraph">
                  <wp:posOffset>215900</wp:posOffset>
                </wp:positionV>
                <wp:extent cx="0" cy="571500"/>
                <wp:effectExtent l="4445" t="0" r="14605" b="0"/>
                <wp:wrapNone/>
                <wp:docPr id="116" name="直接连接符 116"/>
                <wp:cNvGraphicFramePr/>
                <a:graphic xmlns:a="http://schemas.openxmlformats.org/drawingml/2006/main">
                  <a:graphicData uri="http://schemas.microsoft.com/office/word/2010/wordprocessingShape">
                    <wps:wsp>
                      <wps:cNvCnPr/>
                      <wps:spPr>
                        <a:xfrm>
                          <a:off x="5974715" y="4201160"/>
                          <a:ext cx="0" cy="57150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468.2pt;margin-top:17pt;height:45pt;width:0pt;z-index:251729920;mso-width-relative:page;mso-height-relative:page;" filled="f" stroked="t" coordsize="21600,21600" o:gfxdata="UEsDBAoAAAAAAIdO4kAAAAAAAAAAAAAAAAAEAAAAZHJzL1BLAwQUAAAACACHTuJAYFg3xtUAAAAK&#10;AQAADwAAAGRycy9kb3ducmV2LnhtbE2PPU/DMBCGdyT+g3VILBW1m1QVhDgdgGwsFBDrNT6SiPic&#10;xu4H/HoOMcB47z16P8r1yQ/qQFPsA1tYzA0o4ia4nlsLL8/11TWomJAdDoHJwidFWFfnZyUWLhz5&#10;iQ6b1Cox4VighS6lsdA6Nh15jPMwEsvvPUwek5xTq92ERzH3g86MWWmPPUtChyPdddR8bPbeQqxf&#10;aVd/zZqZecvbQNnu/vEBrb28WJhbUIlO6Q+Gn/pSHSrptA17dlENFm7y1VJQC/lSNgnwK2yFzETR&#10;Van/T6i+AVBLAwQUAAAACACHTuJAiQMu6wMCAADwAwAADgAAAGRycy9lMm9Eb2MueG1srVNLbtsw&#10;EN0X6B0I7mtJRuzUguUsYqSbfgy0PQBNkRIB/sBhLPsSvUCB7tpVl933NkmP0SGlpGm6yaJaUMP5&#10;vJn3NFpfHI0mBxFAOdvQalZSIix3rbJdQz9+uHrxkhKIzLZMOysaehJALzbPn60HX4u5651uRSAI&#10;YqEefEP7GH1dFMB7YRjMnBcWg9IFwyJeQ1e0gQ2IbnQxL8tlMbjQ+uC4AEDvdgzSCTE8BdBJqbjY&#10;On5thI0jahCaRaQEvfJAN3laKQWP76QEEYluKDKN+cQmaO/TWWzWrO4C873i0wjsKSM84mSYstj0&#10;HmrLIiPXQf0DZRQPDpyMM+5MMRLJiiCLqnykzfueeZG5oNTg70WH/wfL3x52gagWN6FaUmKZwU9+&#10;+/nHzaevv35+wfP2+zeSQijU4KHG/Eu7C9MN/C4k1kcZTHojH3Js6GJ1fnZeLSg5NfQMeVXLSWhx&#10;jIRjAqrPMbbApDKHij8YPkB8JZwhyWioVjZJwGp2eA0R+2LqXUpyW3eltM6fUVsyNHS1mGNnznA1&#10;Ja4EmsYjPbAdJUx3uPM8howITqs2VSccCN3+UgdyYGlT8jMm9awVo3eFw05EgMU3rh3dVXnnx9Em&#10;mDzmX/hp5i2DfqzJoaQplmib+ou8rBPFpPSobbL2rj1lyYt0w0XIZdPSpk17eEf74Y+6+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WDfG1QAAAAoBAAAPAAAAAAAAAAEAIAAAACIAAABkcnMvZG93&#10;bnJldi54bWxQSwECFAAUAAAACACHTuJAiQMu6wMCAADwAwAADgAAAAAAAAABACAAAAAkAQAAZHJz&#10;L2Uyb0RvYy54bWxQSwUGAAAAAAYABgBZAQAAm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28896" behindDoc="0" locked="0" layoutInCell="1" allowOverlap="1">
                <wp:simplePos x="0" y="0"/>
                <wp:positionH relativeFrom="column">
                  <wp:posOffset>2231390</wp:posOffset>
                </wp:positionH>
                <wp:positionV relativeFrom="paragraph">
                  <wp:posOffset>275590</wp:posOffset>
                </wp:positionV>
                <wp:extent cx="9525" cy="542925"/>
                <wp:effectExtent l="4445" t="0" r="5080" b="9525"/>
                <wp:wrapNone/>
                <wp:docPr id="115" name="直接连接符 115"/>
                <wp:cNvGraphicFramePr/>
                <a:graphic xmlns:a="http://schemas.openxmlformats.org/drawingml/2006/main">
                  <a:graphicData uri="http://schemas.microsoft.com/office/word/2010/wordprocessingShape">
                    <wps:wsp>
                      <wps:cNvCnPr/>
                      <wps:spPr>
                        <a:xfrm>
                          <a:off x="2221865" y="4220210"/>
                          <a:ext cx="9525" cy="5429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75.7pt;margin-top:21.7pt;height:42.75pt;width:0.75pt;z-index:251728896;mso-width-relative:page;mso-height-relative:page;" filled="f" stroked="t" coordsize="21600,21600" o:gfxdata="UEsDBAoAAAAAAIdO4kAAAAAAAAAAAAAAAAAEAAAAZHJzL1BLAwQUAAAACACHTuJAL3lhetgAAAAK&#10;AQAADwAAAGRycy9kb3ducmV2LnhtbE2Py07DQAxF90j8w8hIbCo6ebSoDZl0AWTHhgJi62ZMEpHx&#10;pJnpA74es4KVZfno+txyc3aDOtIUes8G0nkCirjxtufWwOtLfbMCFSKyxcEzGfiiAJvq8qLEwvoT&#10;P9NxG1slIRwKNNDFOBZah6Yjh2HuR2K5ffjJYZR1arWd8CThbtBZktxqhz3Lhw5Huu+o+dwenIFQ&#10;v9G+/p41s+Q9bz1l+4enRzTm+ipN7kBFOsc/GH71RR0qcdr5A9ugBgP5Ml0IamCRyxQgX2ZrUDsh&#10;s9UadFXq/xWqH1BLAwQUAAAACACHTuJA178CqAACAADzAwAADgAAAGRycy9lMm9Eb2MueG1srVM7&#10;btwwEO0D5A4E+6w+8Bq2sFoXXjhNPgskOcAsRUkE+AOHXu1eIhcIkC6pUqbPbeIcI0NJ3jhO4yIq&#10;qOHM8A3f09Pq6mA028uAytmaF4ucM2mFa5Ttav7h/c2LC84wgm1AOytrfpTIr9bPn60GX8nS9U43&#10;MjACsVgNvuZ9jL7KMhS9NIAL56WlYuuCgUjb0GVNgIHQjc7KPD/PBhcaH5yQiJTdTEU+I4anALq2&#10;VUJunLg10sYJNUgNkShhrzzy9XjbtpUivm1blJHpmhPTOK40hOJdWrP1CqougO+VmK8AT7nCI04G&#10;lKWhJ6gNRGC3Qf0DZZQIDl0bF8KZbCIyKkIsivyRNu968HLkQlKjP4mO/w9WvNlvA1MNOaFYcmbB&#10;0Ce/+/T958cvv358pvXu21eWSiTU4LGi/mu7DfMO/TYk1oc2mPQmPuxQ87Isi4tzgjvW/Kws87KY&#10;hZaHyAQ1XC5LqgoqL8/KS4oJL/sD4wPGl9IZloKaa2WTClDB/hXGqfW+JaWtu1FaUx4qbdlwggdy&#10;Z0uuoEnGE0O0HWegO7K9iGFERKdVk06nwxi63bUObA/JLOMzNfXQyCl7uaT0ZBqE+No1U7rI7/PE&#10;YoYZGf2Fn+68AeynM2NpJq5tmi9Hv84Uk9iTvCnaueY4qp6lHXlhRJ99m8z2cE/xw391/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veWF62AAAAAoBAAAPAAAAAAAAAAEAIAAAACIAAABkcnMvZG93&#10;bnJldi54bWxQSwECFAAUAAAACACHTuJA178CqAACAADzAwAADgAAAAAAAAABACAAAAAnAQAAZHJz&#10;L2Uyb0RvYy54bWxQSwUGAAAAAAYABgBZAQAAmQUAAAAA&#10;">
                <v:fill on="f" focussize="0,0"/>
                <v:stroke color="#000000" joinstyle="round"/>
                <v:imagedata o:title=""/>
                <o:lock v:ext="edit" aspectratio="f"/>
              </v:line>
            </w:pict>
          </mc:Fallback>
        </mc:AlternateContent>
      </w:r>
    </w:p>
    <w:p>
      <w:pPr>
        <w:spacing w:line="1" w:lineRule="exact"/>
        <w:sectPr>
          <w:type w:val="continuous"/>
          <w:pgSz w:w="11900" w:h="16840"/>
          <w:pgMar w:top="1684" w:right="0" w:bottom="2024" w:left="0" w:header="0" w:footer="3" w:gutter="0"/>
          <w:pgNumType w:fmt="numberInDash"/>
          <w:cols w:space="720" w:num="1"/>
          <w:docGrid w:linePitch="360" w:charSpace="0"/>
        </w:sectPr>
      </w:pPr>
      <w:r>
        <w:rPr>
          <w:sz w:val="24"/>
        </w:rPr>
        <mc:AlternateContent>
          <mc:Choice Requires="wps">
            <w:drawing>
              <wp:anchor distT="0" distB="0" distL="114300" distR="114300" simplePos="0" relativeHeight="251738112" behindDoc="0" locked="0" layoutInCell="1" allowOverlap="1">
                <wp:simplePos x="0" y="0"/>
                <wp:positionH relativeFrom="column">
                  <wp:posOffset>6298565</wp:posOffset>
                </wp:positionH>
                <wp:positionV relativeFrom="paragraph">
                  <wp:posOffset>1369060</wp:posOffset>
                </wp:positionV>
                <wp:extent cx="0" cy="414020"/>
                <wp:effectExtent l="4445" t="0" r="14605" b="5080"/>
                <wp:wrapNone/>
                <wp:docPr id="124" name="直接连接符 124"/>
                <wp:cNvGraphicFramePr/>
                <a:graphic xmlns:a="http://schemas.openxmlformats.org/drawingml/2006/main">
                  <a:graphicData uri="http://schemas.microsoft.com/office/word/2010/wordprocessingShape">
                    <wps:wsp>
                      <wps:cNvCnPr/>
                      <wps:spPr>
                        <a:xfrm>
                          <a:off x="6317615" y="5687060"/>
                          <a:ext cx="0" cy="41402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495.95pt;margin-top:107.8pt;height:32.6pt;width:0pt;z-index:251738112;mso-width-relative:page;mso-height-relative:page;" filled="f" stroked="t" coordsize="21600,21600" o:gfxdata="UEsDBAoAAAAAAIdO4kAAAAAAAAAAAAAAAAAEAAAAZHJzL1BLAwQUAAAACACHTuJAZK00gdcAAAAL&#10;AQAADwAAAGRycy9kb3ducmV2LnhtbE2PPU/EMAyGdyT+Q2QklhOXtIhTW5reAHRj4QCx+lrTVjRO&#10;r8l9wK/HiAFGv370+nG5PrlRHWgOg2cLydKAIm58O3Bn4eW5vspAhYjc4uiZLHxSgHV1flZi0foj&#10;P9FhEzslJRwKtNDHOBVah6Ynh2HpJ2LZvfvZYZRx7nQ741HK3ahTY1ba4cByoceJ7npqPjZ7ZyHU&#10;r7SrvxbNwrxdd57S3f3jA1p7eZGYW1CRTvEPhh99UYdKnLZ+z21Qo4U8T3JBLaTJzQqUEL/JVpLM&#10;ZKCrUv//ofoGUEsDBBQAAAAIAIdO4kDAqKbzBwIAAPADAAAOAAAAZHJzL2Uyb0RvYy54bWytU0tu&#10;2zAQ3RfoHQjua0murSSC5SxipJt+DLQ5AE1REgH+wGEs+xK9QIHu2lWX3ec2TY+RIaWkabrJolpQ&#10;wxnyzbynp9X5QSuyFx6kNTUtZjklwnDbSNPV9OrT5atTSiAw0zBljajpUQA9X798sRpcJea2t6oR&#10;niCIgWpwNe1DcFWWAe+FZjCzThgsttZrFnDru6zxbEB0rbJ5npfZYH3jvOUCALObsUgnRP8cQNu2&#10;kouN5ddamDCieqFYQErQSwd0naZtW8HDh7YFEYiqKTINacUmGO/imq1XrOo8c73k0wjsOSM84aSZ&#10;NNj0AWrDAiPXXv4DpSX3FmwbZtzqbCSSFEEWRf5Em489cyJxQanBPYgO/w+Wv99vPZENOmG+oMQw&#10;jZ/89svPX5+//b75iuvtj+8kllCowUGF5y/M1k87cFsfWR9ar+Mb+ZBDTcvXxUlZLCk51nRZnp7k&#10;5SS0OATC8QCqz7G2KBb5PJWyPxjOQ3gjrCYxqKmSJkrAKrZ/CwH74tH7IzFt7KVUKn1GZchQ07Pl&#10;HDtzhtZs0RIYaof0wHSUMNWh53nwCRGskk28HXHAd7sL5cmeRaekZzzUs0aM2bMlpkfHAAvvbDOm&#10;i/w+j6NNMGnMv/DjzBsG/XgnlSIUXlEm9hfJrBPFqPSobYx2tjkmybO4QyOka5Npo9Me7zF+/KOu&#10;7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krTSB1wAAAAsBAAAPAAAAAAAAAAEAIAAAACIAAABk&#10;cnMvZG93bnJldi54bWxQSwECFAAUAAAACACHTuJAwKim8wcCAADwAwAADgAAAAAAAAABACAAAAAm&#10;AQAAZHJzL2Uyb0RvYy54bWxQSwUGAAAAAAYABgBZAQAAnw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48352" behindDoc="0" locked="0" layoutInCell="1" allowOverlap="1">
                <wp:simplePos x="0" y="0"/>
                <wp:positionH relativeFrom="column">
                  <wp:posOffset>2898140</wp:posOffset>
                </wp:positionH>
                <wp:positionV relativeFrom="paragraph">
                  <wp:posOffset>3886835</wp:posOffset>
                </wp:positionV>
                <wp:extent cx="1733550" cy="0"/>
                <wp:effectExtent l="0" t="0" r="0" b="0"/>
                <wp:wrapNone/>
                <wp:docPr id="134" name="直接连接符 134"/>
                <wp:cNvGraphicFramePr/>
                <a:graphic xmlns:a="http://schemas.openxmlformats.org/drawingml/2006/main">
                  <a:graphicData uri="http://schemas.microsoft.com/office/word/2010/wordprocessingShape">
                    <wps:wsp>
                      <wps:cNvCnPr/>
                      <wps:spPr>
                        <a:xfrm>
                          <a:off x="2898140" y="8264525"/>
                          <a:ext cx="1733550"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28.2pt;margin-top:306.05pt;height:0pt;width:136.5pt;z-index:251748352;mso-width-relative:page;mso-height-relative:page;" filled="f" stroked="t" coordsize="21600,21600" o:gfxdata="UEsDBAoAAAAAAIdO4kAAAAAAAAAAAAAAAAAEAAAAZHJzL1BLAwQUAAAACACHTuJACJEpYNcAAAAL&#10;AQAADwAAAGRycy9kb3ducmV2LnhtbE2PTU/DMAyG70j8h8hIXCaWtowCpekOQG9cNkBcvca0FY3T&#10;NdkH/HqMhARHv370+nG5PLpB7WkKvWcD6TwBRdx423Nr4OW5vrgBFSKyxcEzGfikAMvq9KTEwvoD&#10;r2i/jq2SEg4FGuhiHAutQ9ORwzD3I7Hs3v3kMMo4tdpOeJByN+gsSXLtsGe50OFI9x01H+udMxDq&#10;V9rWX7Nmlrxdtp6y7cPTIxpzfpYmd6AiHeMfDD/6og6VOG38jm1Qg4HFVb4Q1ECeZikoIa6zW0k2&#10;v4muSv3/h+obUEsDBBQAAAAIAIdO4kAasyNQBgIAAPEDAAAOAAAAZHJzL2Uyb0RvYy54bWytUztu&#10;GzEQ7QPkDgT7aPV1pIVWLiw4TT4GkhxgxOVqCfAHDq2VLpELBEiXVCnT+zZxjpEhd+04TuMiKqjh&#10;cPhm3uPb9fnRaHaQAZWzFZ+MxpxJK1yt7L7iHz9cvlhyhhFsDdpZWfGTRH6+ef5s3flSTl3rdC0D&#10;IxCLZecr3sboy6JA0UoDOHJeWjpsXDAQaRv2RR2gI3Sji+l4fFZ0LtQ+OCERKbvtD/mAGJ4C6JpG&#10;Cbl14tpIG3vUIDVEooSt8sg3edqmkSK+axqUkemKE9OYV2pC8S6txWYN5T6Ab5UYRoCnjPCIkwFl&#10;qek91BYisOug/oEySgSHrokj4UzRE8mKEIvJ+JE271vwMnMhqdHfi47/D1a8PVwFpmpywmzOmQVD&#10;T377+cfPT19/3Xyh9fb7N5aOSKjOY0n1F/YqDDv0VyGxPjbBpH/iw44Vny5Xy8mcJD5VfDk9my+m&#10;i15oeYxMUMHk5Wy2WFCBoIr8CMUfEB8wvpLOsBRUXCubNIASDq8xUmMqvStJaesuldb5HbVlXcVX&#10;qR0TQN5syBMUGk/80O45A70n04sYMiI6rep0O+Fg2O8udGAHSFbJv76ohVr22dWC0j0ThPjG1X16&#10;Mr7L02gDTB7zL/w08xaw7e/kowRFV7RN/WV260AxSd2Lm6Kdq09Z8yLtyAn52uDaZLWHe4offqm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iRKWDXAAAACwEAAA8AAAAAAAAAAQAgAAAAIgAAAGRy&#10;cy9kb3ducmV2LnhtbFBLAQIUABQAAAAIAIdO4kAasyNQBgIAAPEDAAAOAAAAAAAAAAEAIAAAACYB&#10;AABkcnMvZTJvRG9jLnhtbFBLBQYAAAAABgAGAFkBAACe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59616" behindDoc="0" locked="0" layoutInCell="1" allowOverlap="1">
                <wp:simplePos x="0" y="0"/>
                <wp:positionH relativeFrom="column">
                  <wp:posOffset>4622165</wp:posOffset>
                </wp:positionH>
                <wp:positionV relativeFrom="paragraph">
                  <wp:posOffset>3896360</wp:posOffset>
                </wp:positionV>
                <wp:extent cx="0" cy="409575"/>
                <wp:effectExtent l="48895" t="0" r="65405" b="9525"/>
                <wp:wrapNone/>
                <wp:docPr id="137" name="直接箭头连接符 137"/>
                <wp:cNvGraphicFramePr/>
                <a:graphic xmlns:a="http://schemas.openxmlformats.org/drawingml/2006/main">
                  <a:graphicData uri="http://schemas.microsoft.com/office/word/2010/wordprocessingShape">
                    <wps:wsp>
                      <wps:cNvCnPr>
                        <a:stCxn id="127" idx="2"/>
                        <a:endCxn id="143" idx="0"/>
                      </wps:cNvCnPr>
                      <wps:spPr>
                        <a:xfrm>
                          <a:off x="4622165" y="8274050"/>
                          <a:ext cx="0" cy="40957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63.95pt;margin-top:306.8pt;height:32.25pt;width:0pt;z-index:251759616;mso-width-relative:page;mso-height-relative:page;" filled="f" stroked="t" coordsize="21600,21600" o:gfxdata="UEsDBAoAAAAAAIdO4kAAAAAAAAAAAAAAAAAEAAAAZHJzL1BLAwQUAAAACACHTuJAnssUldgAAAAL&#10;AQAADwAAAGRycy9kb3ducmV2LnhtbE2PwU6DQBCG7ya+w2ZMvNkFVKjI0oNJDyQ1xuoDbGEEIjtL&#10;2Slt394xHuxx/vnyzzfF6uQGNeMUek8G4kUECqn2TU+tgc+P9d0SVGBLjR08oYEzBliV11eFzRt/&#10;pHect9wqKaGQWwMd85hrHeoOnQ0LPyLJ7stPzrKMU6ubyR6l3A06iaJUO9uTXOjsiC8d1t/bgzOQ&#10;VHs+rzcVz2/8+Lp3yeahGmtjbm/i6BkU44n/YfjVF3UoxWnnD9QENRjIkuxJUANpfJ+CEuIv2UmS&#10;LWPQZaEvfyh/AFBLAwQUAAAACACHTuJAzPPqq0sCAABzBAAADgAAAGRycy9lMm9Eb2MueG1srVRL&#10;chMxEN1TxR1U2pOxJ3YSuzLOwiZs+KQKOEBH0syoSr+SFI99CS5AFStgFVhlz2kgHIOW5CQkbLLA&#10;i6lWf576vW75+GSjFVkLH6Q1DR3vjSgRhlkuTdfQ9+9Onx1REiIYDsoa0dCtCPRk8fTJ8eDmora9&#10;VVx4giAmzAfX0D5GN6+qwHqhIexZJwwGW+s1RDz6ruIeBkTXqqpHo4NqsJ47b5kIAb2rEqQ7RP8Y&#10;QNu2komVZRdamFhQvVAQkVLopQt0kbttW8Him7YNIhLVUGQa8xcvQfs8favFMcw7D66XbNcCPKaF&#10;B5w0SIOX3kKtIAK58PIfKC2Zt8G2cY9ZXRUiWRFkMR490OZtD05kLih1cLeih/8Hy16vzzyRHDdh&#10;/5ASAxpHfv3x6teHL9ffv/38fPX7x6dkX34lKQHlGlyYY9XSnPlEOMTlxhSAGgEk3zS0LrIKw29j&#10;k/1dLEte3QNJh+AK3Kb1OsGiMgSRJgd1PT6YUrJt6FF9OBlNdyMTm0gYJuAcGcYmo9n0cJqurWB+&#10;g+F8iC+E1SQZDQ3Rg+z6uLTG4F5YP84Tg/XLEEvhTUFqwNhTqVReD2XI0NDZtMY+GODKt7hqaGqH&#10;sgXTUQKqw7fEos+IwSrJU3XWx3fnS+XJGtIG5l9J6oGL4p1N0V0kCxBfWV7cYyRb/MgpFJjM7x5+&#10;6nkFoS81OVSgIkj13HAStw5HCt7bgSYeWnBKlMB+k1WIK5NaFfm97NS4G0qyzi3fnvmUnE64i7mR&#10;3btJy/73OWfd/Vcs/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eyxSV2AAAAAsBAAAPAAAAAAAA&#10;AAEAIAAAACIAAABkcnMvZG93bnJldi54bWxQSwECFAAUAAAACACHTuJAzPPqq0sCAABzBAAADgAA&#10;AAAAAAABACAAAAAnAQAAZHJzL2Uyb0RvYy54bWxQSwUGAAAAAAYABgBZAQAA5A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50400" behindDoc="0" locked="0" layoutInCell="1" allowOverlap="1">
                <wp:simplePos x="0" y="0"/>
                <wp:positionH relativeFrom="column">
                  <wp:posOffset>2888615</wp:posOffset>
                </wp:positionH>
                <wp:positionV relativeFrom="paragraph">
                  <wp:posOffset>3896360</wp:posOffset>
                </wp:positionV>
                <wp:extent cx="0" cy="381000"/>
                <wp:effectExtent l="48895" t="0" r="65405" b="0"/>
                <wp:wrapNone/>
                <wp:docPr id="136" name="直接箭头连接符 136"/>
                <wp:cNvGraphicFramePr/>
                <a:graphic xmlns:a="http://schemas.openxmlformats.org/drawingml/2006/main">
                  <a:graphicData uri="http://schemas.microsoft.com/office/word/2010/wordprocessingShape">
                    <wps:wsp>
                      <wps:cNvCnPr>
                        <a:stCxn id="127" idx="2"/>
                        <a:endCxn id="143" idx="0"/>
                      </wps:cNvCnPr>
                      <wps:spPr>
                        <a:xfrm>
                          <a:off x="2888615" y="8274050"/>
                          <a:ext cx="0" cy="38100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27.45pt;margin-top:306.8pt;height:30pt;width:0pt;z-index:251750400;mso-width-relative:page;mso-height-relative:page;" filled="f" stroked="t" coordsize="21600,21600" o:gfxdata="UEsDBAoAAAAAAIdO4kAAAAAAAAAAAAAAAAAEAAAAZHJzL1BLAwQUAAAACACHTuJARcxdr9cAAAAL&#10;AQAADwAAAGRycy9kb3ducmV2LnhtbE2PwU6DQBCG7ya+w2ZMvNkFpKjI0oNJDyQ1xuoDbGEEIjtL&#10;2Slt394xHuxxvvnzzzfF6uQGNeMUek8G4kUECqn2TU+tgc+P9d0jqMCWGjt4QgNnDLAqr68Kmzf+&#10;SO84b7lVUkIhtwY65jHXOtQdOhsWfkSS3ZefnGUZp1Y3kz1KuRt0EkWZdrYnudDZEV86rL+3B2cg&#10;qfZ8Xm8qnt94+bp3ySatxtqY25s4egbFeOL/MPzqizqU4rTzB2qCGgyky/RJogay+D4DJYk/shPy&#10;IESXhb78ofwBUEsDBBQAAAAIAIdO4kA6DzLLSgIAAHMEAAAOAAAAZHJzL2Uyb0RvYy54bWytVM1u&#10;1DAQviPxDpbvNNltt91GzfawS7nwUwl4gKntJJYc27Ldze5L8AJInIBT4dQ7TwPlMRjb6ZaWSw/k&#10;EI094y/f9804J6ebXpG1cF4aXdPJXkmJ0Mxwqduavn939mxOiQ+gOSijRU23wtPTxdMnJ4OtxNR0&#10;RnHhCIJoXw22pl0ItioKzzrRg98zVmhMNsb1EHDp2oI7GBC9V8W0LA+LwThunWHCe9xd5SQdEd1j&#10;AE3TSCZWhl32QoeM6oSCgJJ8J62ni8S2aQQLb5rGi0BUTVFpSG/8CMYX8V0sTqBqHdhOspECPIbC&#10;A009SI0f3UGtIAC5dPIfqF4yZ7xpwh4zfZGFJEdQxaR84M3bDqxIWtBqb3em+/8Hy16vzx2RHCdh&#10;/5ASDT22/Obj9a8PX26+f/v5+fr3j08xvvpKYgHaNVhf4amlPndRsA/Ljc4A0yOKwaam02yr0HyX&#10;O9gfc8ny4h5IXHib4TaN6yMsOkMi0nw+P5zMKNnWdD49OihnY8vEJhCGBdhHhrn9+aQsMzRUtxjW&#10;+fBCmJ7EoKY+OJBtF5ZGa5wL4yapY7B+6QPqKqC6PRAJaHMmlUrjoTQZano8myIPBjjyDY4ahr1F&#10;27xuKQHV4l1iwSVEb5Tk8XTyx7UXS+XIGuIEpicXdcBF3j2ejdzRTQivDM/bExS70+QzTKJ5Dz9y&#10;XoHv8pmUyu4HkOq55iRsLbYUnDMDjTp6wSlRAvnGKAtXOlIV6b6Mbtw1JUYXhm/PXSyOK5zFRGS8&#10;N3HY/16nqrt/xe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Rcxdr9cAAAALAQAADwAAAAAAAAAB&#10;ACAAAAAiAAAAZHJzL2Rvd25yZXYueG1sUEsBAhQAFAAAAAgAh07iQDoPMstKAgAAcwQAAA4AAAAA&#10;AAAAAQAgAAAAJgEAAGRycy9lMm9Eb2MueG1sUEsFBgAAAAAGAAYAWQEAAOI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49376" behindDoc="0" locked="0" layoutInCell="1" allowOverlap="1">
                <wp:simplePos x="0" y="0"/>
                <wp:positionH relativeFrom="column">
                  <wp:posOffset>3964940</wp:posOffset>
                </wp:positionH>
                <wp:positionV relativeFrom="paragraph">
                  <wp:posOffset>3535680</wp:posOffset>
                </wp:positionV>
                <wp:extent cx="0" cy="341630"/>
                <wp:effectExtent l="4445" t="0" r="14605" b="1270"/>
                <wp:wrapNone/>
                <wp:docPr id="135" name="直接连接符 135"/>
                <wp:cNvGraphicFramePr/>
                <a:graphic xmlns:a="http://schemas.openxmlformats.org/drawingml/2006/main">
                  <a:graphicData uri="http://schemas.microsoft.com/office/word/2010/wordprocessingShape">
                    <wps:wsp>
                      <wps:cNvCnPr>
                        <a:stCxn id="127" idx="2"/>
                      </wps:cNvCnPr>
                      <wps:spPr>
                        <a:xfrm>
                          <a:off x="3964940" y="7931150"/>
                          <a:ext cx="0" cy="34163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312.2pt;margin-top:278.4pt;height:26.9pt;width:0pt;z-index:251749376;mso-width-relative:page;mso-height-relative:page;" filled="f" stroked="t" coordsize="21600,21600" o:gfxdata="UEsDBAoAAAAAAIdO4kAAAAAAAAAAAAAAAAAEAAAAZHJzL1BLAwQUAAAACACHTuJAt+2iH9gAAAAL&#10;AQAADwAAAGRycy9kb3ducmV2LnhtbE2PzU7DQAyE70i8w8pIXKp2N6GNUMimByA3LhRQr25ikois&#10;N81uf+DpMeIAN9szGn9TrM9uUEeaQu/ZQrIwoIhr3/TcWnh9qea3oEJEbnDwTBY+KcC6vLwoMG/8&#10;iZ/puImtkhAOOVroYhxzrUPdkcOw8COxaO9+chhlnVrdTHiScDfo1JhMO+xZPnQ40n1H9cfm4CyE&#10;6o321desnpntTesp3T88PaK111eJuQMV6Rz/zPCDL+hQCtPOH7gJarCQpculWC2sVpl0EMfvZSdD&#10;YjLQZaH/dyi/AVBLAwQUAAAACACHTuJAlFmQ1BUCAAAYBAAADgAAAGRycy9lMm9Eb2MueG1srVNL&#10;jhMxEN0jcQfLe9Lp/Ia00plFomHDZyTgABW3+yP5J5cnnVyCCyCxgxVL9tyG4RiU3ckwM2xmQS+s&#10;cn2e61W9Xl0etGJ76bGzpuT5aMyZNMJWnWlK/vHD1YuXnGEAU4GyRpb8KJFfrp8/W/WukBPbWlVJ&#10;zwjEYNG7krchuCLLULRSA46sk4aCtfUaAl19k1UeekLXKpuMx4ust75y3gqJSN7tEOQnRP8UQFvX&#10;nZBbK260NGFA9VJBIErYdg75OnVb11KEd3WNMjBVcmIa0kmPkL2LZ7ZeQdF4cG0nTi3AU1p4xElD&#10;Z+jRO6gtBGA3vvsHSnfCW7R1GAmrs4FImgixyMePZvO+BScTFxo1uruh4/+DFW/31551FSlhOufM&#10;gKaV337+8evT198/v9B5+/0biyEaVO+woPyNufaRKobNwQylkwtOxqHkk5iXPUiMF3RDyaH2OpYS&#10;b0bZ0+VitpzRKo4lv1hO83x+Wog8BCYogUKCYtNZvpimUAbFGcN5DK+k1SwaJVediaOCAvavMcQu&#10;oDinRLexV51Sad3KsL7ky/mECAsgCdckHTK1ozGgaTgD1dC/IYJPiGhVV8XqxNo3u43ybA9RUekb&#10;klqo5OBdzsk9KAshvLHV4M7HZz+1hgNMavMBfux5C9gONSmUZgqFMvF9mUR9ovh3ttHa2ep47c8L&#10;IMEk9JO4oyLv38m+/0O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37aIf2AAAAAsBAAAPAAAA&#10;AAAAAAEAIAAAACIAAABkcnMvZG93bnJldi54bWxQSwECFAAUAAAACACHTuJAlFmQ1BUCAAAYBAAA&#10;DgAAAAAAAAABACAAAAAnAQAAZHJzL2Uyb0RvYy54bWxQSwUGAAAAAAYABgBZAQAArg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46304" behindDoc="0" locked="0" layoutInCell="1" allowOverlap="1">
                <wp:simplePos x="0" y="0"/>
                <wp:positionH relativeFrom="column">
                  <wp:posOffset>6260465</wp:posOffset>
                </wp:positionH>
                <wp:positionV relativeFrom="paragraph">
                  <wp:posOffset>2477135</wp:posOffset>
                </wp:positionV>
                <wp:extent cx="0" cy="466725"/>
                <wp:effectExtent l="48895" t="0" r="65405" b="9525"/>
                <wp:wrapNone/>
                <wp:docPr id="133" name="直接箭头连接符 133"/>
                <wp:cNvGraphicFramePr/>
                <a:graphic xmlns:a="http://schemas.openxmlformats.org/drawingml/2006/main">
                  <a:graphicData uri="http://schemas.microsoft.com/office/word/2010/wordprocessingShape">
                    <wps:wsp>
                      <wps:cNvCnPr>
                        <a:stCxn id="13" idx="2"/>
                        <a:endCxn id="143" idx="0"/>
                      </wps:cNvCnPr>
                      <wps:spPr>
                        <a:xfrm>
                          <a:off x="0" y="0"/>
                          <a:ext cx="0" cy="46672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492.95pt;margin-top:195.05pt;height:36.75pt;width:0pt;z-index:251746304;mso-width-relative:page;mso-height-relative:page;" filled="f" stroked="t" coordsize="21600,21600" o:gfxdata="UEsDBAoAAAAAAIdO4kAAAAAAAAAAAAAAAAAEAAAAZHJzL1BLAwQUAAAACACHTuJACgx7P9kAAAAL&#10;AQAADwAAAGRycy9kb3ducmV2LnhtbE2PwW7CMAyG75P2DpEn7TbSFqhoqcthEodKTNPYHiA0oa3W&#10;OKUxBd5+mXYYR9uffn9/sbnaXkxm9J0jhHgWgTBUO91Rg/D1uX1ZgfCsSKvekUG4GQ+b8vGhULl2&#10;F/ow054bEULI5wqhZR5yKX3dGqv8zA2Gwu3oRqs4jGMj9aguIdz2MomiVFrVUfjQqsG8tqb+3p8t&#10;QlKd+LbdVTy98/LtZJPdohpqxOenOFqDYHPlfxh+9YM6lMHp4M6kvegRstUyCyjCPItiEIH42xwQ&#10;Fuk8BVkW8r5D+QNQSwMEFAAAAAgAh07iQKmLLp87AgAAZgQAAA4AAABkcnMvZTJvRG9jLnhtbK1U&#10;S3ITMRDdU8UdVNqTsZ3EkKmMs7AJGz6uAg4gS5oZVelXasVjX4ILUMUKWAVW2XMaCMegJTkOCZss&#10;mMVMq6V+3e91a07PNkaTtQygnG3o+GBEibTcCWW7hr5/d/7kGSUQmRVMOysbupVAz2aPH50OvpYT&#10;1zstZCAIYqEefEP7GH1dVcB7aRgcOC8tbrYuGBZxGbpKBDYgutHVZDSaVoMLwgfHJQB6F2WT7hDD&#10;QwBd2youF45fGGljQQ1Ss4iUoFce6CxX27aSxzdtCzIS3VBkGvMbk6C9Su9qdsrqLjDfK74rgT2k&#10;hHucDFMWk+6hFiwychHUP1BG8eDAtfGAO1MVIlkRZDEe3dPmbc+8zFxQavB70eH/wfLX62UgSuAk&#10;HB5SYpnBll9/vPr14cv1928/P1/9/vEp2ZdfSTqAcg0eaoya22VIhCHON3YHQPG7aeikqCqt2G8d&#10;IXbey4pXdzDSAnxB27TBJFQUhiASdmm775LcRMKLk6P3aDp9OjlOqSpW38T5APGFdIYko6EQA1Nd&#10;H+fOWhwFF8a5SWz9EmIJvAlISa07V1rnidCWDA09OcYEhDOc8hanC03jUSmwHSVMd3h9eAwZEZxW&#10;IkVnSUK3mutA1iwNXX7KoZ4JWbwnx+guMgGLr5wo7vHoxo+coMBkfnfwU80LBn2JyVsFKjKln1tB&#10;4tZjF1kIbqCJh5GCEi2x3mQV4tqmUmW+Ijs1bhuRrJUT22VIh9MKxy8Xsrsqab7/XudTt7+H2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DHs/2QAAAAsBAAAPAAAAAAAAAAEAIAAAACIAAABkcnMv&#10;ZG93bnJldi54bWxQSwECFAAUAAAACACHTuJAqYsunzsCAABmBAAADgAAAAAAAAABACAAAAAoAQAA&#10;ZHJzL2Uyb0RvYy54bWxQSwUGAAAAAAYABgBZAQAA1Q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47328" behindDoc="0" locked="0" layoutInCell="1" allowOverlap="1">
                <wp:simplePos x="0" y="0"/>
                <wp:positionH relativeFrom="column">
                  <wp:posOffset>4074160</wp:posOffset>
                </wp:positionH>
                <wp:positionV relativeFrom="paragraph">
                  <wp:posOffset>2449830</wp:posOffset>
                </wp:positionV>
                <wp:extent cx="5080" cy="446405"/>
                <wp:effectExtent l="45085" t="0" r="64135" b="10795"/>
                <wp:wrapNone/>
                <wp:docPr id="132" name="直接箭头连接符 132"/>
                <wp:cNvGraphicFramePr/>
                <a:graphic xmlns:a="http://schemas.openxmlformats.org/drawingml/2006/main">
                  <a:graphicData uri="http://schemas.microsoft.com/office/word/2010/wordprocessingShape">
                    <wps:wsp>
                      <wps:cNvCnPr>
                        <a:stCxn id="108" idx="4"/>
                        <a:endCxn id="143" idx="0"/>
                      </wps:cNvCnPr>
                      <wps:spPr>
                        <a:xfrm>
                          <a:off x="0" y="0"/>
                          <a:ext cx="5080" cy="44640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20.8pt;margin-top:192.9pt;height:35.15pt;width:0.4pt;z-index:251747328;mso-width-relative:page;mso-height-relative:page;" filled="f" stroked="t" coordsize="21600,21600" o:gfxdata="UEsDBAoAAAAAAIdO4kAAAAAAAAAAAAAAAAAEAAAAZHJzL1BLAwQUAAAACACHTuJAPYJiZtkAAAAL&#10;AQAADwAAAGRycy9kb3ducmV2LnhtbE2PQU7DMBBF90jcwRokdtRJSKwqxOkCqYtIRYiWA7jxkETE&#10;dhpP0/b2DCtYjubp//erzdWNYsE5DsFrSFcJCPRtsIPvNHwetk9rEJGMt2YMHjXcMMKmvr+rTGnD&#10;xX/gsqdOcIiPpdHQE02llLHt0Zm4ChN6/n2F2Rnic+6knc2Fw90osyRR0pnBc0NvJnztsf3en52G&#10;rDnRbbtraHmn4u3ksl3eTK3Wjw9p8gKC8Ep/MPzqszrU7HQMZ2+jGDWoPFWManheF7yBCZVnOYij&#10;hrxQKci6kv831D9QSwMEFAAAAAgAh07iQH1U8KRAAgAAagQAAA4AAABkcnMvZTJvRG9jLnhtbK1U&#10;zW4TMRC+I/EOlu90N2lStVE3PSSUCz+VgAeY2N5dS/6T7WaTl+AFkDgBJ8qpd54GymMwttOUlksP&#10;5LAaz3i+me+bcU7PNlqRtfBBWtPQ0UFNiTDMcmm6hr5/d/7smJIQwXBQ1oiGbkWgZ/OnT04HNxNj&#10;21vFhScIYsJscA3tY3SzqgqsFxrCgXXCYLC1XkPEo+8q7mFAdK2qcV0fVYP13HnLRAjoXZYg3SH6&#10;xwDatpVMLC271MLEguqFgoiUQi9doPPcbdsKFt+0bRCRqIYi05i/WATtVfpW81OYdR5cL9muBXhM&#10;Cw84aZAGi+6hlhCBXHr5D5SWzNtg23jArK4KkawIshjVD7R524MTmQtKHdxe9PD/YNnr9YUnkuMm&#10;HI4pMaBx5Dcfr399+HLz/ern5+vfPz4l+9tXki6gXIMLM8xamAufCIe42JgCUOPmSL5p6KTIKgzf&#10;xyaHu1iWvLoHkg7BFbhN63WCRWUIIuGYtvsxiU0kDJ3T+hj9DAOTydGknqZqFcxuU50P8YWwmiSj&#10;oSF6kF0fF9YYXAfrR3lQsH4ZYkm8TUh1jT2XSuWtUIYMDT2ZjqdYDHDTW9wwNLVDtYLpKAHV4RNi&#10;0WfEYJXkKTvL4rvVQnmyhrR4+Vcu9cBF8Z5M0V2UChBfWV7co/rWj5xCgcn87uGnnpcQ+pKTQwUq&#10;glTPDSdx63CS4L0daOKhBadECew3WYW4MqlVkZ/JTo27WSRrZfn2wqfL6YQrmBvZPZe043+f8627&#10;v4j5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2CYmbZAAAACwEAAA8AAAAAAAAAAQAgAAAAIgAA&#10;AGRycy9kb3ducmV2LnhtbFBLAQIUABQAAAAIAIdO4kB9VPCkQAIAAGoEAAAOAAAAAAAAAAEAIAAA&#10;ACgBAABkcnMvZTJvRG9jLnhtbFBLBQYAAAAABgAGAFkBAADa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45280" behindDoc="0" locked="0" layoutInCell="1" allowOverlap="1">
                <wp:simplePos x="0" y="0"/>
                <wp:positionH relativeFrom="column">
                  <wp:posOffset>1912620</wp:posOffset>
                </wp:positionH>
                <wp:positionV relativeFrom="paragraph">
                  <wp:posOffset>2380615</wp:posOffset>
                </wp:positionV>
                <wp:extent cx="4445" cy="363220"/>
                <wp:effectExtent l="45720" t="0" r="64135" b="17780"/>
                <wp:wrapNone/>
                <wp:docPr id="131" name="直接箭头连接符 131"/>
                <wp:cNvGraphicFramePr/>
                <a:graphic xmlns:a="http://schemas.openxmlformats.org/drawingml/2006/main">
                  <a:graphicData uri="http://schemas.microsoft.com/office/word/2010/wordprocessingShape">
                    <wps:wsp>
                      <wps:cNvCnPr>
                        <a:endCxn id="143" idx="0"/>
                      </wps:cNvCnPr>
                      <wps:spPr>
                        <a:xfrm>
                          <a:off x="1884045" y="6710680"/>
                          <a:ext cx="4445" cy="36322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50.6pt;margin-top:187.45pt;height:28.6pt;width:0.35pt;z-index:251745280;mso-width-relative:page;mso-height-relative:page;" filled="f" stroked="t" coordsize="21600,21600" o:gfxdata="UEsDBAoAAAAAAIdO4kAAAAAAAAAAAAAAAAAEAAAAZHJzL1BLAwQUAAAACACHTuJAc+rantgAAAAL&#10;AQAADwAAAGRycy9kb3ducmV2LnhtbE2PzU7DMBCE70i8g7VI3KgdN/yFOD0g9RCpCLXwAG68JBGx&#10;ncbbtH17lhPcZndGs9+Wq7MfxIxT6mMwkC0UCAxNdH1oDXx+rO+eQCSywdkhBjRwwQSr6vqqtIWL&#10;p7DFeUet4JKQCmugIxoLKVPTobdpEUcM7H3FyVvicWqlm+yJy/0gtVIP0ts+8IXOjvjaYfO9O3oD&#10;uj7QZb2paX6n+7eD15u8Hhtjbm8y9QKC8Ex/YfjFZ3SomGkfj8ElMRhYqkxzlMVj/gyCE7xhsTeQ&#10;L3UGsirl/x+qH1BLAwQUAAAACACHTuJAx/x35kACAABbBAAADgAAAGRycy9lMm9Eb2MueG1srVRL&#10;chMxEN1TxR1U2pOZsR3juDLOwiZs+KQKOEBH0syoSr+SFI99CS5AFStgBayy5zQQjkFLM0lI2GSB&#10;F1Ot/jy9193y8clOK7IVPkhralodlJQIwyyXpq3pu7enTxaUhAiGg7JG1HQvAj1ZPX503LulmNjO&#10;Ki48QRATlr2raRejWxZFYJ3QEA6sEwaDjfUaIh59W3APPaJrVUzKcl701nPnLRMhoHczBOmI6B8C&#10;aJtGMrGx7EILEwdULxRElBQ66QJdZbZNI1h83TRBRKJqikpj/uIlaJ+nb7E6hmXrwXWSjRTgIRTu&#10;adIgDV56A7WBCOTCy3+gtGTeBtvEA2Z1MQjJHUEVVXmvN286cCJrwVYHd9P08P9g2avtmSeS4yZM&#10;K0oMaBz51YfLX+8/X33/9vPT5e8fH5P99QtJCdiu3oUlVq3NmU+CheHrnRkQZlOKxm7sa3EnMx2C&#10;G2p2jdepFuUTzK4Wi1k5O6RkX9P506qcL8a5iF0kDBNmsxRlGJ7Op5NJjhawvIZxPsTnwmqSjJqG&#10;6EG2XVxbY3D+1ld5MrB9ESLyx8LrgsTB2FOpVF4DZUhf06PDSboMcLUbXCk0tcP2BNNSAqrFN8Oi&#10;z4jBKslTdcIJvj1fK0+2kDYt/4akDrgYvEeH6B42LkB8afngrsprP1IbYTLNO/iJ8wZCN9Tk0AAV&#10;QapnhpO4dzg68N72NOnQglOiBPJN1iBcmTyy/C7GbtzOJVnnlu/PfEpOJ9y5TGR8H2mp/z7nrNv/&#10;hN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rantgAAAALAQAADwAAAAAAAAABACAAAAAiAAAA&#10;ZHJzL2Rvd25yZXYueG1sUEsBAhQAFAAAAAgAh07iQMf8d+ZAAgAAWwQAAA4AAAAAAAAAAQAgAAAA&#10;JwEAAGRycy9lMm9Eb2MueG1sUEsFBgAAAAAGAAYAWQEAANk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43232" behindDoc="0" locked="0" layoutInCell="1" allowOverlap="1">
                <wp:simplePos x="0" y="0"/>
                <wp:positionH relativeFrom="column">
                  <wp:posOffset>3745865</wp:posOffset>
                </wp:positionH>
                <wp:positionV relativeFrom="paragraph">
                  <wp:posOffset>4316730</wp:posOffset>
                </wp:positionV>
                <wp:extent cx="1362075" cy="295275"/>
                <wp:effectExtent l="4445" t="4445" r="5080" b="5080"/>
                <wp:wrapNone/>
                <wp:docPr id="130" name="文本框 130"/>
                <wp:cNvGraphicFramePr/>
                <a:graphic xmlns:a="http://schemas.openxmlformats.org/drawingml/2006/main">
                  <a:graphicData uri="http://schemas.microsoft.com/office/word/2010/wordprocessingShape">
                    <wps:wsp>
                      <wps:cNvSpPr txBox="1"/>
                      <wps:spPr>
                        <a:xfrm>
                          <a:off x="0" y="0"/>
                          <a:ext cx="1362075" cy="295275"/>
                        </a:xfrm>
                        <a:prstGeom prst="rect">
                          <a:avLst/>
                        </a:prstGeom>
                        <a:solidFill>
                          <a:srgbClr val="FFFFFF"/>
                        </a:solidFill>
                        <a:ln w="6350">
                          <a:solidFill>
                            <a:prstClr val="black"/>
                          </a:solidFill>
                        </a:ln>
                        <a:effectLst/>
                      </wps:spPr>
                      <wps:txbx>
                        <w:txbxContent>
                          <w:p>
                            <w:pPr>
                              <w:jc w:val="center"/>
                            </w:pPr>
                            <w:r>
                              <w:rPr>
                                <w:rFonts w:hint="eastAsia"/>
                              </w:rPr>
                              <w:t>应急管理部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4.95pt;margin-top:339.9pt;height:23.25pt;width:107.25pt;z-index:251743232;mso-width-relative:page;mso-height-relative:page;" fillcolor="#FFFFFF" filled="t" stroked="t" coordsize="21600,21600" o:gfxdata="UEsDBAoAAAAAAIdO4kAAAAAAAAAAAAAAAAAEAAAAZHJzL1BLAwQUAAAACACHTuJA4FIPO9kAAAAL&#10;AQAADwAAAGRycy9kb3ducmV2LnhtbE2PwU7DMBBE70j8g7VI3KjdpKRJiFMJJCTEjTYXbm68TSLs&#10;dWS7Tfl7zAmOq32aedPsrtawC/owOZKwXglgSL3TEw0SusPrQwksREVaGUco4RsD7Nrbm0bV2i30&#10;gZd9HFgKoVArCWOMc8156Ee0KqzcjJR+J+etiun0A9deLSncGp4JUXCrJkoNo5rxZcT+a3+2Et6K&#10;5/iJnX7XeZa7peO9P5kg5f3dWjwBi3iNfzD86id1aJPT0Z1JB2YkPJZVlVAJxbZKGxJRis0G2FHC&#10;Nity4G3D/29ofwBQSwMEFAAAAAgAh07iQKXeTTlfAgAAyQQAAA4AAABkcnMvZTJvRG9jLnhtbK1U&#10;zW7bMAy+D9g7CLovzn/XIE6RtcgwoFgLdMPOiizHwiRRk5TY3QOsb7DTLrvvufoco2QnTdsdelgO&#10;DinSH8lPHz0/a7QiO+G8BJPTQa9PiTAcCmk2Of38afXmLSU+MFMwBUbk9FZ4erZ4/Wpe25kYQgWq&#10;EI4giPGz2ua0CsHOsszzSmjme2CFwWAJTrOArttkhWM1omuVDfv9aVaDK6wDLrzH04s2SDtE9xJA&#10;KEvJxQXwrRYmtKhOKBZwJF9J6+kidVuWgoersvQiEJVTnDSkJxZBex2f2WLOZhvHbCV51wJ7SQtP&#10;ZtJMGix6gLpggZGtk8+gtOQOPJShx0Fn7SCJEZxi0H/CzU3FrEizINXeHkj3/w+Wf9xdOyILVMII&#10;OTFM45Xf/7y7//Xn/vcPEg+Rotr6GWbeWMwNzTtoMH1/7vEwTt6UTsd/nIlgHMFuDwSLJhAeXxpN&#10;h/2TCSUcY8PTyRBthM8e3rbOh/cCNIlGTh1eYOKV7S59aFP3KbGYByWLlVQqOW6zPleO7Bhe9ir9&#10;OvRHacqQOqfT0aSfkB/FIvYBYq0Y//ocAbtVJtYTSV9dX5GilopohWbddLytobhF2hy02vOWryRW&#10;uWQ+XDOHYkOmcB3DFT5KBdgadBYlFbjv/zqP+agBjFJSo3hz6r9tmROUqA8G1XE6GI8RNiRnPDkZ&#10;ouOOI+vjiNnqc0DKBrj4licz5ge1N0sH+gtu7TJWxRAzHGvnNOzN89CuFG49F8tlSkJ9WxYuzY3l&#10;EToSZmC5DVDKdJGRppYbFEB0UOFJCt02xhU69lPWwxdo8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gUg872QAAAAsBAAAPAAAAAAAAAAEAIAAAACIAAABkcnMvZG93bnJldi54bWxQSwECFAAUAAAA&#10;CACHTuJApd5NOV8CAADJBAAADgAAAAAAAAABACAAAAAoAQAAZHJzL2Uyb0RvYy54bWxQSwUGAAAA&#10;AAYABgBZAQAA+QUAAAAA&#10;">
                <v:fill on="t" focussize="0,0"/>
                <v:stroke weight="0.5pt" color="#000000" joinstyle="round"/>
                <v:imagedata o:title=""/>
                <o:lock v:ext="edit" aspectratio="f"/>
                <v:textbox>
                  <w:txbxContent>
                    <w:p>
                      <w:pPr>
                        <w:jc w:val="center"/>
                      </w:pPr>
                      <w:r>
                        <w:rPr>
                          <w:rFonts w:hint="eastAsia"/>
                        </w:rPr>
                        <w:t>应急管理部</w:t>
                      </w:r>
                    </w:p>
                  </w:txbxContent>
                </v:textbox>
              </v:shape>
            </w:pict>
          </mc:Fallback>
        </mc:AlternateContent>
      </w:r>
      <w:r>
        <w:rPr>
          <w:sz w:val="24"/>
        </w:rPr>
        <mc:AlternateContent>
          <mc:Choice Requires="wps">
            <w:drawing>
              <wp:anchor distT="0" distB="0" distL="114300" distR="114300" simplePos="0" relativeHeight="251744256" behindDoc="0" locked="0" layoutInCell="1" allowOverlap="1">
                <wp:simplePos x="0" y="0"/>
                <wp:positionH relativeFrom="column">
                  <wp:posOffset>2193290</wp:posOffset>
                </wp:positionH>
                <wp:positionV relativeFrom="paragraph">
                  <wp:posOffset>4326255</wp:posOffset>
                </wp:positionV>
                <wp:extent cx="1181100" cy="295275"/>
                <wp:effectExtent l="4445" t="4445" r="14605" b="5080"/>
                <wp:wrapNone/>
                <wp:docPr id="129" name="文本框 129"/>
                <wp:cNvGraphicFramePr/>
                <a:graphic xmlns:a="http://schemas.openxmlformats.org/drawingml/2006/main">
                  <a:graphicData uri="http://schemas.microsoft.com/office/word/2010/wordprocessingShape">
                    <wps:wsp>
                      <wps:cNvSpPr txBox="1"/>
                      <wps:spPr>
                        <a:xfrm>
                          <a:off x="2193290" y="8656320"/>
                          <a:ext cx="1181100" cy="295275"/>
                        </a:xfrm>
                        <a:prstGeom prst="rect">
                          <a:avLst/>
                        </a:prstGeom>
                        <a:solidFill>
                          <a:srgbClr val="FFFFFF"/>
                        </a:solidFill>
                        <a:ln w="6350">
                          <a:solidFill>
                            <a:prstClr val="black"/>
                          </a:solidFill>
                        </a:ln>
                        <a:effectLst/>
                      </wps:spPr>
                      <wps:txbx>
                        <w:txbxContent>
                          <w:p>
                            <w:pPr>
                              <w:jc w:val="center"/>
                            </w:pPr>
                            <w:r>
                              <w:rPr>
                                <w:rFonts w:hint="eastAsia"/>
                              </w:rPr>
                              <w:t>省政府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2.7pt;margin-top:340.65pt;height:23.25pt;width:93pt;z-index:251744256;mso-width-relative:page;mso-height-relative:page;" fillcolor="#FFFFFF" filled="t" stroked="t" coordsize="21600,21600" o:gfxdata="UEsDBAoAAAAAAIdO4kAAAAAAAAAAAAAAAAAEAAAAZHJzL1BLAwQUAAAACACHTuJApQgnGdgAAAAL&#10;AQAADwAAAGRycy9kb3ducmV2LnhtbE2Py07DMBBF90j8gzVI7KiTuE2jNE4lkJAQO0o27Nx4mkT1&#10;I7Ldpvw9wwqWM3N059xmf7OGXTHEyTsJ+SoDhq73enKDhO7z9akCFpNyWhnvUMI3Rti393eNqrVf&#10;3AdeD2lgFOJirSSMKc0157Ef0aq48jM6up18sCrRGAaug1oo3BpeZFnJrZocfRjVjC8j9ufDxUp4&#10;K5/TF3b6XYtC+KXjfTiZKOXjQ57tgCW8pT8YfvVJHVpyOvqL05EZCWK9WRMqoaxyAYyIjchpc5Sw&#10;LbYV8Lbh/zu0P1BLAwQUAAAACACHTuJA7oYkE2wCAADVBAAADgAAAGRycy9lMm9Eb2MueG1srVRL&#10;btswEN0X6B0I7htZSuzYRuTATeCiQNAESIuuaYqyiJIclqQtpQdob9BVN933XDlHh5ScbxdZ1At5&#10;yHl4M/P4yJPTTiuyE85LMCXND0aUCMOhkmZT0k8fV2+mlPjATMUUGFHSG+Hp6eL1q5PWzkUBDahK&#10;OIIkxs9bW9ImBDvPMs8boZk/ACsMJmtwmgVcuk1WOdYiu1ZZMRpNshZcZR1w4T3unvdJOjC6lxBC&#10;XUsuzoFvtTChZ3VCsYAj+UZaTxep27oWPFzWtReBqJLipCF9sQjG6/jNFidsvnHMNpIPLbCXtPBk&#10;Js2kwaJ3VOcsMLJ18hmVltyBhzoccNBZP0hSBKfIR0+0uW6YFWkWlNrbO9H9/6PlH3ZXjsgKnVDM&#10;KDFM45Hf/vxx++vP7e/vJG6iRK31c0ReW8SG7i10CN/ve9yMk3e10/EfZyKYL/LZYTFDmW9KOp2M&#10;J4fFILboAuGRIJ/m+QgBHBHFbFwcjyNlds9knQ/vBGgSg5I6PMykMdtd+NBD95BY2IOS1UoqlRZu&#10;sz5TjuwYHvwq/Qb2RzBlSFvSyeF4lJgf5SL3HcVaMf7lOQN2q0ysJ5LXhr6iXL0sMQrduhs0XEN1&#10;gxI66H3oLV9JrHLBfLhiDo2HcuDVDJf4qRVgazBElDTgvv1rP+LRD5ilpEUjl9R/3TInKFHvDTpl&#10;lh8dIW1Ii6PxMZ4DcQ8z64cZs9VngJLl+AhYnsKID2of1g70Z7zBy1gVU8xwrF3SsA/PQn+98AXg&#10;YrlMIPS6ZeHCXFseqaNgBpbbALVMBxll6rVBA8QFuj1ZYbiZ8To9XCfU/Wu0+A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lCCcZ2AAAAAsBAAAPAAAAAAAAAAEAIAAAACIAAABkcnMvZG93bnJldi54&#10;bWxQSwECFAAUAAAACACHTuJA7oYkE2wCAADVBAAADgAAAAAAAAABACAAAAAnAQAAZHJzL2Uyb0Rv&#10;Yy54bWxQSwUGAAAAAAYABgBZAQAABQYAAAAA&#10;">
                <v:fill on="t" focussize="0,0"/>
                <v:stroke weight="0.5pt" color="#000000" joinstyle="round"/>
                <v:imagedata o:title=""/>
                <o:lock v:ext="edit" aspectratio="f"/>
                <v:textbox>
                  <w:txbxContent>
                    <w:p>
                      <w:pPr>
                        <w:jc w:val="center"/>
                      </w:pPr>
                      <w:r>
                        <w:rPr>
                          <w:rFonts w:hint="eastAsia"/>
                        </w:rPr>
                        <w:t>省政府</w:t>
                      </w:r>
                    </w:p>
                  </w:txbxContent>
                </v:textbox>
              </v:shape>
            </w:pict>
          </mc:Fallback>
        </mc:AlternateContent>
      </w:r>
      <w:r>
        <w:rPr>
          <w:sz w:val="24"/>
        </w:rPr>
        <mc:AlternateContent>
          <mc:Choice Requires="wps">
            <w:drawing>
              <wp:anchor distT="0" distB="0" distL="114300" distR="114300" simplePos="0" relativeHeight="251742208" behindDoc="0" locked="0" layoutInCell="1" allowOverlap="1">
                <wp:simplePos x="0" y="0"/>
                <wp:positionH relativeFrom="column">
                  <wp:posOffset>5184140</wp:posOffset>
                </wp:positionH>
                <wp:positionV relativeFrom="paragraph">
                  <wp:posOffset>2973705</wp:posOffset>
                </wp:positionV>
                <wp:extent cx="2114550" cy="542925"/>
                <wp:effectExtent l="4445" t="4445" r="14605" b="5080"/>
                <wp:wrapNone/>
                <wp:docPr id="128" name="文本框 128"/>
                <wp:cNvGraphicFramePr/>
                <a:graphic xmlns:a="http://schemas.openxmlformats.org/drawingml/2006/main">
                  <a:graphicData uri="http://schemas.microsoft.com/office/word/2010/wordprocessingShape">
                    <wps:wsp>
                      <wps:cNvSpPr txBox="1"/>
                      <wps:spPr>
                        <a:xfrm>
                          <a:off x="0" y="0"/>
                          <a:ext cx="2114550" cy="542925"/>
                        </a:xfrm>
                        <a:prstGeom prst="rect">
                          <a:avLst/>
                        </a:prstGeom>
                        <a:solidFill>
                          <a:srgbClr val="FFFFFF"/>
                        </a:solidFill>
                        <a:ln w="6350">
                          <a:solidFill>
                            <a:prstClr val="black"/>
                          </a:solidFill>
                        </a:ln>
                        <a:effectLst/>
                      </wps:spPr>
                      <wps:txbx>
                        <w:txbxContent>
                          <w:p>
                            <w:pPr>
                              <w:jc w:val="center"/>
                            </w:pPr>
                            <w:r>
                              <w:rPr>
                                <w:rFonts w:hint="eastAsia"/>
                              </w:rPr>
                              <w:t>市燃气应急指挥部、市应急委、省住建厅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8.2pt;margin-top:234.15pt;height:42.75pt;width:166.5pt;z-index:251742208;mso-width-relative:page;mso-height-relative:page;" fillcolor="#FFFFFF" filled="t" stroked="t" coordsize="21600,21600" o:gfxdata="UEsDBAoAAAAAAIdO4kAAAAAAAAAAAAAAAAAEAAAAZHJzL1BLAwQUAAAACACHTuJAl4/9bdgAAAAM&#10;AQAADwAAAGRycy9kb3ducmV2LnhtbE2PwU7DMAyG70i8Q+RJ3FjatatKqTsJJCTEjdELt6zx2mqN&#10;UyXZOt6e7ARH259+f3+9u5pJXMj50TJCuk5AEHdWj9wjtF9vjyUIHxRrNVkmhB/ysGvu72pVabvw&#10;J132oRcxhH2lEIYQ5kpK3w1klF/bmTjejtYZFeLoeqmdWmK4meQmSQpp1Mjxw6Bmeh2oO+3PBuG9&#10;eAnf1OoPnW0yu7Syc8fJIz6s0uQZRKBr+IPhph/VoYlOB3tm7cWEUKZFHlGEvCgzEDcizZ/i6oCw&#10;3WYlyKaW/0s0v1BLAwQUAAAACACHTuJAt5v3FF0CAADJBAAADgAAAGRycy9lMm9Eb2MueG1srVTN&#10;btNAEL4j8Q6rvVMnJik0qlOFVkFIFa0UEOfNeh1b7B+7m9jlAeANOHHhznP1Ofh27aSl5dADPqzn&#10;z9/MfDvj07NOSbITzjdGF3R8NKJEaG7KRm8K+vHD8sVrSnxgumTSaFHQG+Hp2fz5s9PWzkRuaiNL&#10;4QhAtJ+1tqB1CHaWZZ7XQjF/ZKzQcFbGKRaguk1WOtYCXcksH42Os9a40jrDhfewXvROOiC6pwCa&#10;qmq4uDB8q4QOPaoTkgW05OvGejpP1VaV4OGqqrwIRBYUnYZ0IgnkdTyz+SmbbRyzdcOHEthTSnjQ&#10;k2KNRtID1AULjGxd8whKNdwZb6pwxI3K+kYSI+hiPHrAzapmVqReQLW3B9L9/4Pl73fXjjQlJiHH&#10;xWumcOW3P77f/vx9++sbiUZQ1Fo/Q+TKIjZ0b0yH8L3dwxg77yqn4hs9EfhB8M2BYNEFwmHMx+PJ&#10;dAoXh286yU/yaYTJ7r62zoe3wigShYI6XGDile0ufehD9yExmTeyKZeNlElxm/W5dGTHcNnL9Azo&#10;f4VJTdqCHr9EHY8gIvYBYi0Z//wYAdVKHb8Uab6GuiJFPRVRCt26G3hbm/IGtDnTz563fNkgyyXz&#10;4Zo5DBvowDqGKxyVNCjNDBIltXFf/2WP8ZgBeClpMbwF9V+2zAlK5DuN6TgZTyaADUmZTF/lUNx9&#10;z/q+R2/VuQFlYyy+5UmM8UHuxcoZ9Qlbu4hZ4WKaI3dBw148D/1KYeu5WCxSEObbsnCpV5ZH6EiY&#10;NottMFWTLjLS1HODAYgKJjyNwrCNcYXu6ynq7g80/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X&#10;j/1t2AAAAAwBAAAPAAAAAAAAAAEAIAAAACIAAABkcnMvZG93bnJldi54bWxQSwECFAAUAAAACACH&#10;TuJAt5v3FF0CAADJBAAADgAAAAAAAAABACAAAAAnAQAAZHJzL2Uyb0RvYy54bWxQSwUGAAAAAAYA&#10;BgBZAQAA9gUAAAAA&#10;">
                <v:fill on="t" focussize="0,0"/>
                <v:stroke weight="0.5pt" color="#000000" joinstyle="round"/>
                <v:imagedata o:title=""/>
                <o:lock v:ext="edit" aspectratio="f"/>
                <v:textbox>
                  <w:txbxContent>
                    <w:p>
                      <w:pPr>
                        <w:jc w:val="center"/>
                      </w:pPr>
                      <w:r>
                        <w:rPr>
                          <w:rFonts w:hint="eastAsia"/>
                        </w:rPr>
                        <w:t>市燃气应急指挥部、市应急委、省住建厅</w:t>
                      </w:r>
                    </w:p>
                  </w:txbxContent>
                </v:textbox>
              </v:shape>
            </w:pict>
          </mc:Fallback>
        </mc:AlternateContent>
      </w:r>
      <w:r>
        <w:rPr>
          <w:sz w:val="24"/>
        </w:rPr>
        <mc:AlternateContent>
          <mc:Choice Requires="wps">
            <w:drawing>
              <wp:anchor distT="0" distB="0" distL="114300" distR="114300" simplePos="0" relativeHeight="251741184" behindDoc="0" locked="0" layoutInCell="1" allowOverlap="1">
                <wp:simplePos x="0" y="0"/>
                <wp:positionH relativeFrom="column">
                  <wp:posOffset>2907665</wp:posOffset>
                </wp:positionH>
                <wp:positionV relativeFrom="paragraph">
                  <wp:posOffset>2992755</wp:posOffset>
                </wp:positionV>
                <wp:extent cx="2114550" cy="542925"/>
                <wp:effectExtent l="4445" t="4445" r="14605" b="5080"/>
                <wp:wrapNone/>
                <wp:docPr id="127" name="文本框 127"/>
                <wp:cNvGraphicFramePr/>
                <a:graphic xmlns:a="http://schemas.openxmlformats.org/drawingml/2006/main">
                  <a:graphicData uri="http://schemas.microsoft.com/office/word/2010/wordprocessingShape">
                    <wps:wsp>
                      <wps:cNvSpPr txBox="1"/>
                      <wps:spPr>
                        <a:xfrm>
                          <a:off x="2907665" y="7322820"/>
                          <a:ext cx="2114550" cy="542925"/>
                        </a:xfrm>
                        <a:prstGeom prst="rect">
                          <a:avLst/>
                        </a:prstGeom>
                        <a:solidFill>
                          <a:srgbClr val="FFFFFF"/>
                        </a:solidFill>
                        <a:ln w="6350">
                          <a:solidFill>
                            <a:prstClr val="black"/>
                          </a:solidFill>
                        </a:ln>
                        <a:effectLst/>
                      </wps:spPr>
                      <wps:txbx>
                        <w:txbxContent>
                          <w:p>
                            <w:pPr>
                              <w:jc w:val="center"/>
                            </w:pPr>
                            <w:r>
                              <w:rPr>
                                <w:rFonts w:hint="eastAsia"/>
                              </w:rPr>
                              <w:t>市委市政府、市燃气应急指挥部、市应急委、省住建厅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8.95pt;margin-top:235.65pt;height:42.75pt;width:166.5pt;z-index:251741184;mso-width-relative:page;mso-height-relative:page;" fillcolor="#FFFFFF" filled="t" stroked="t" coordsize="21600,21600" o:gfxdata="UEsDBAoAAAAAAIdO4kAAAAAAAAAAAAAAAAAEAAAAZHJzL1BLAwQUAAAACACHTuJAHhSxR9gAAAAL&#10;AQAADwAAAGRycy9kb3ducmV2LnhtbE2Py07DMBBF90j8gzVI7KidhiRtiFMJJCTEjjYbdm48TSL8&#10;iGy3KX/PsILdPI7unGl2V2vYBUOcvJOQrQQwdL3XkxskdIfXhw2wmJTTyniHEr4xwq69vWlUrf3i&#10;PvCyTwOjEBdrJWFMaa45j/2IVsWVn9HR7uSDVYnaMHAd1ELh1vC1ECW3anJ0YVQzvozYf+3PVsJb&#10;+Zw+sdPvOl/nful4H04mSnl/l4knYAmv6Q+GX31Sh5acjv7sdGRGwmNRbQmlospyYERUW0GTo4Si&#10;KDfA24b//6H9AVBLAwQUAAAACACHTuJA941WE2wCAADVBAAADgAAAGRycy9lMm9Eb2MueG1srVTN&#10;bhMxEL4j8Q6W73STbX7aqJsqtApCqmilgjg7Xm/WwvYY28lueQD6Bpy4cOe5+hyMvZs2NBx6IAdn&#10;7Jn9Zuabzz47b7UiW+G8BFPQ4dGAEmE4lNKsC/rp4/LNCSU+MFMyBUYU9E54ej5//eqssTORQw2q&#10;FI4giPGzxha0DsHOsszzWmjmj8AKg84KnGYBt26dlY41iK5Vlg8Gk6wBV1oHXHiPp5edk/aI7iWA&#10;UFWSi0vgGy1M6FCdUCxgS76W1tN5qraqBA/XVeVFIKqg2GlIKyZBexXXbH7GZmvHbC15XwJ7SQnP&#10;etJMGkz6CHXJAiMbJw+gtOQOPFThiIPOukYSI9jFcPCMm9uaWZF6Qaq9fSTd/z9Y/mF744gsUQn5&#10;lBLDNI784cf9w8/fD7++k3iIFDXWzzDy1mJsaN9Ci+G7c4+HsfO2cjr+Y08E/fnpYDqZjCm5K+j0&#10;OM9P8p5s0QbCY8BwOBqPcQ4cI8aj/DQfR8jsCck6H94J0CQaBXU4zMQx21750IXuQmJiD0qWS6lU&#10;2rj16kI5smU4+GX69eh/hSlDmoJOjrGOA4iI/QixUox/OUTAapWJX4qktb6uSFdHS7RCu2p7DldQ&#10;3iGFDjodesuXErNcMR9umEPhIR14NcM1LpUCLA16i5Ia3Ld/ncd41AN6KWlQyAX1XzfMCUrUe4NK&#10;OR2ORlH5aTMaT3EOxO17Vvses9EXgJQN8RGwPJkxPqidWTnQn/EGL2JWdDHDMXdBw868CN31wheA&#10;i8UiBaHWLQtX5tbyCB0JM7DYBKhkGmSkqeMGBRA3qPYkhf5mxuu0v09RT6/R/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eFLFH2AAAAAsBAAAPAAAAAAAAAAEAIAAAACIAAABkcnMvZG93bnJldi54&#10;bWxQSwECFAAUAAAACACHTuJA941WE2wCAADVBAAADgAAAAAAAAABACAAAAAnAQAAZHJzL2Uyb0Rv&#10;Yy54bWxQSwUGAAAAAAYABgBZAQAABQYAAAAA&#10;">
                <v:fill on="t" focussize="0,0"/>
                <v:stroke weight="0.5pt" color="#000000" joinstyle="round"/>
                <v:imagedata o:title=""/>
                <o:lock v:ext="edit" aspectratio="f"/>
                <v:textbox>
                  <w:txbxContent>
                    <w:p>
                      <w:pPr>
                        <w:jc w:val="center"/>
                      </w:pPr>
                      <w:r>
                        <w:rPr>
                          <w:rFonts w:hint="eastAsia"/>
                        </w:rPr>
                        <w:t>市委市政府、市燃气应急指挥部、市应急委、省住建厅</w:t>
                      </w:r>
                    </w:p>
                  </w:txbxContent>
                </v:textbox>
              </v:shape>
            </w:pict>
          </mc:Fallback>
        </mc:AlternateContent>
      </w:r>
      <w:r>
        <w:rPr>
          <w:sz w:val="24"/>
        </w:rPr>
        <mc:AlternateContent>
          <mc:Choice Requires="wps">
            <w:drawing>
              <wp:anchor distT="0" distB="0" distL="114300" distR="114300" simplePos="0" relativeHeight="251740160" behindDoc="0" locked="0" layoutInCell="1" allowOverlap="1">
                <wp:simplePos x="0" y="0"/>
                <wp:positionH relativeFrom="column">
                  <wp:posOffset>1383665</wp:posOffset>
                </wp:positionH>
                <wp:positionV relativeFrom="paragraph">
                  <wp:posOffset>2764155</wp:posOffset>
                </wp:positionV>
                <wp:extent cx="1000125" cy="276225"/>
                <wp:effectExtent l="4445" t="5080" r="5080" b="4445"/>
                <wp:wrapNone/>
                <wp:docPr id="126" name="文本框 126"/>
                <wp:cNvGraphicFramePr/>
                <a:graphic xmlns:a="http://schemas.openxmlformats.org/drawingml/2006/main">
                  <a:graphicData uri="http://schemas.microsoft.com/office/word/2010/wordprocessingShape">
                    <wps:wsp>
                      <wps:cNvSpPr txBox="1"/>
                      <wps:spPr>
                        <a:xfrm>
                          <a:off x="1383665" y="7094220"/>
                          <a:ext cx="1000125" cy="276225"/>
                        </a:xfrm>
                        <a:prstGeom prst="rect">
                          <a:avLst/>
                        </a:prstGeom>
                        <a:solidFill>
                          <a:srgbClr val="FFFFFF"/>
                        </a:solidFill>
                        <a:ln w="6350">
                          <a:solidFill>
                            <a:prstClr val="black"/>
                          </a:solidFill>
                        </a:ln>
                        <a:effectLst/>
                      </wps:spPr>
                      <wps:txbx>
                        <w:txbxContent>
                          <w:p>
                            <w:pPr>
                              <w:jc w:val="center"/>
                            </w:pPr>
                            <w:r>
                              <w:rPr>
                                <w:rFonts w:hint="eastAsia"/>
                              </w:rPr>
                              <w:t>市应急委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17.65pt;height:21.75pt;width:78.75pt;z-index:251740160;mso-width-relative:page;mso-height-relative:page;" fillcolor="#FFFFFF" filled="t" stroked="t" coordsize="21600,21600" o:gfxdata="UEsDBAoAAAAAAIdO4kAAAAAAAAAAAAAAAAAEAAAAZHJzL1BLAwQUAAAACACHTuJA8x+6wNkAAAAL&#10;AQAADwAAAGRycy9kb3ducmV2LnhtbE2Py07DMBBF90j8gzVI7KiTuG1CiFMJJCTEjjYbdm48TSL8&#10;iGy3KX/PsILlzBzdObfZXa1hFwxx8k5CvsqAoeu9ntwgoTu8PlTAYlJOK+MdSvjGCLv29qZRtfaL&#10;+8DLPg2MQlyslYQxpbnmPPYjWhVXfkZHt5MPViUaw8B1UAuFW8OLLNtyqyZHH0Y148uI/df+bCW8&#10;bZ/TJ3b6XYtC+KXjfTiZKOX9XZ49AUt4TX8w/OqTOrTkdPRnpyMzEoq8fCRUwlpsBDAiRLlZAzvS&#10;pqwq4G3D/3dofwBQSwMEFAAAAAgAh07iQP+M45FrAgAA1QQAAA4AAABkcnMvZTJvRG9jLnhtbK1U&#10;S27bMBDdF+gdCO4byYrjJIblwE3gokDQBEiLrmmKsoiSHJakLaUHaG/QVTfd91w5R4eU7Py6yKJe&#10;yEPOw5uZx0fOzjqtyFY4L8GUdHSQUyIMh0qadUk/fVy+OaHEB2YqpsCIkt4KT8/mr1/NWjsVBTSg&#10;KuEIkhg/bW1JmxDsNMs8b4Rm/gCsMJiswWkWcOnWWeVYi+xaZUWeT7IWXGUdcOE97l70STowupcQ&#10;Ql1LLi6Ab7QwoWd1QrGAI/lGWk/nqdu6Fjxc1bUXgaiS4qQhfbEIxqv4zeYzNl07ZhvJhxbYS1p4&#10;MpNm0mDRPdUFC4xsnHxGpSV34KEOBxx01g+SFMEpRvkTbW4aZkWaBaX2di+6/3+0/MP22hFZoROK&#10;CSWGaTzyu58/7n79ufv9ncRNlKi1forIG4vY0L2FDuG7fY+bcfKudjr+40wk5g9PDieTI0puS3qc&#10;n46LYhBbdIHwCMjzfFQggCOiOJ4UGGOp7J7JOh/eCdAkBiV1eJhJY7a99KGH7iCxsAclq6VUKi3c&#10;enWuHNkyPPhl+g3sj2DKkLakk8OjPDE/ykXuPcVKMf7lOQN2q0ysJ5LXhr6iXL0sMQrdqhs0XEF1&#10;ixI66H3oLV9KrHLJfLhmDo2HtsSrGa7wUyvA1mCIKGnAffvXfsSjHzBLSYtGLqn/umFOUKLeG3TK&#10;6Wg8js5Pi/HRMZ4DcQ8zq4cZs9HngJKN8BGwPIURH9QurB3oz3iDF7EqppjhWLukYReeh/564QvA&#10;xWKRQOh1y8KlubE8UkfBDCw2AWqZDjLK1GuDBogLdHuywnAz43V6uE6o+9do/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zH7rA2QAAAAsBAAAPAAAAAAAAAAEAIAAAACIAAABkcnMvZG93bnJldi54&#10;bWxQSwECFAAUAAAACACHTuJA/4zjkWsCAADVBAAADgAAAAAAAAABACAAAAAoAQAAZHJzL2Uyb0Rv&#10;Yy54bWxQSwUGAAAAAAYABgBZAQAABQYAAAAA&#10;">
                <v:fill on="t" focussize="0,0"/>
                <v:stroke weight="0.5pt" color="#000000" joinstyle="round"/>
                <v:imagedata o:title=""/>
                <o:lock v:ext="edit" aspectratio="f"/>
                <v:textbox>
                  <w:txbxContent>
                    <w:p>
                      <w:pPr>
                        <w:jc w:val="center"/>
                      </w:pPr>
                      <w:r>
                        <w:rPr>
                          <w:rFonts w:hint="eastAsia"/>
                        </w:rPr>
                        <w:t>市应急委</w:t>
                      </w:r>
                    </w:p>
                  </w:txbxContent>
                </v:textbox>
              </v:shape>
            </w:pict>
          </mc:Fallback>
        </mc:AlternateContent>
      </w:r>
      <w:r>
        <w:rPr>
          <w:sz w:val="24"/>
        </w:rPr>
        <mc:AlternateContent>
          <mc:Choice Requires="wps">
            <w:drawing>
              <wp:anchor distT="0" distB="0" distL="114300" distR="114300" simplePos="0" relativeHeight="251716608" behindDoc="0" locked="0" layoutInCell="1" allowOverlap="1">
                <wp:simplePos x="0" y="0"/>
                <wp:positionH relativeFrom="column">
                  <wp:posOffset>5403215</wp:posOffset>
                </wp:positionH>
                <wp:positionV relativeFrom="paragraph">
                  <wp:posOffset>1885315</wp:posOffset>
                </wp:positionV>
                <wp:extent cx="1638300" cy="552450"/>
                <wp:effectExtent l="12700" t="12700" r="25400" b="25400"/>
                <wp:wrapNone/>
                <wp:docPr id="110" name="椭圆 110"/>
                <wp:cNvGraphicFramePr/>
                <a:graphic xmlns:a="http://schemas.openxmlformats.org/drawingml/2006/main">
                  <a:graphicData uri="http://schemas.microsoft.com/office/word/2010/wordprocessingShape">
                    <wps:wsp>
                      <wps:cNvSpPr/>
                      <wps:spPr>
                        <a:xfrm>
                          <a:off x="0" y="0"/>
                          <a:ext cx="1638300" cy="552450"/>
                        </a:xfrm>
                        <a:prstGeom prst="ellipse">
                          <a:avLst/>
                        </a:prstGeom>
                        <a:solidFill>
                          <a:srgbClr val="FFFFFF"/>
                        </a:solidFill>
                        <a:ln w="25400" cap="flat" cmpd="sng" algn="ctr">
                          <a:solidFill>
                            <a:srgbClr val="000000"/>
                          </a:solidFill>
                          <a:prstDash val="solid"/>
                        </a:ln>
                        <a:effectLst/>
                      </wps:spPr>
                      <wps:txbx>
                        <w:txbxContent>
                          <w:p>
                            <w:pPr>
                              <w:pStyle w:val="28"/>
                              <w:widowControl/>
                            </w:pPr>
                            <w:r>
                              <w:rPr>
                                <w:color w:val="000000"/>
                                <w:shd w:val="clear" w:color="auto" w:fill="FFFFFF"/>
                              </w:rPr>
                              <w:t>III</w:t>
                            </w:r>
                            <w:r>
                              <w:rPr>
                                <w:rFonts w:hint="eastAsia"/>
                              </w:rPr>
                              <w:t>级燃气事件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25.45pt;margin-top:148.45pt;height:43.5pt;width:129pt;z-index:251716608;v-text-anchor:middle;mso-width-relative:page;mso-height-relative:page;" fillcolor="#FFFFFF" filled="t" stroked="t" coordsize="21600,21600" o:gfxdata="UEsDBAoAAAAAAIdO4kAAAAAAAAAAAAAAAAAEAAAAZHJzL1BLAwQUAAAACACHTuJAcZufCtoAAAAM&#10;AQAADwAAAGRycy9kb3ducmV2LnhtbE2PwWrDMAyG74W+g1Fhl7LaadeQZHHKGOy0U9MwdnRjLw6L&#10;5RC7Tff2U0/b7Rf6+PWpPNzcwK5mCr1HCclGADPYet1jJ6E5vT1mwEJUqNXg0Uj4MQEO1XJRqkL7&#10;GY/mWseOUQmGQkmwMY4F56G1xqmw8aNB2n35yalI49RxPamZyt3At0Kk3Kke6YJVo3m1pv2uL07C&#10;fGzS9/pFJ7bhH/v+5D/tuH6S8mGViGdg0dziHwx3fVKHipzO/oI6sEFCthc5oRK2eUrhTiQio3SW&#10;sMt2OfCq5P+fqH4BUEsDBBQAAAAIAIdO4kBY2iFUdQIAAP0EAAAOAAAAZHJzL2Uyb0RvYy54bWyt&#10;VM1uEzEQviPxDpbvdJM0KSXKpooSBSFVtFJBnB2vN2vJf9hONuUBeAqOXHkseA4+e7dtWnrogRw2&#10;M57Zb+b7PLOzi4NWZC98kNaUdHgyoEQYbitptiX9/Gn95pySEJmpmLJGlPRWBHoxf/1q1rqpGNnG&#10;qkp4AhATpq0raROjmxZF4I3QLJxYJwyCtfWaRbh+W1SetUDXqhgNBmdFa33lvOUiBJyuuiDtEf1L&#10;AG1dSy5Wlu+0MLFD9UKxCEqhkS7Qee62rgWPV3UdRCSqpGAa8xNFYG/Ss5jP2HTrmWsk71tgL2nh&#10;CSfNpEHRe6gVi4zsvPwHSkvubbB1POFWFx2RrAhYDAdPtLlpmBOZC6QO7l708P9g+cf9tSeywiQM&#10;oYlhGlf+5+ev3z++k3QCfVoXpki7cde+9wLMRPZQe53+QYMcsqa395qKQyQch8Oz0/PTAaA5YpPJ&#10;aDzJoMXD286H+F5YTZJRUqEUbjDRZlO2vwwRRZF9l5WOg1WyWkulsuO3m6XyZM9wxev8S13jlUdp&#10;ypC2pKPJOPfCMLg1BgZtaQfywWwpYWqLjeDR59qP3g7HRQb591yR1OSKhaZrJiP0acqkXkWeyJ5T&#10;0rVTMlnxsDn08m5sdYtL8bab1uD4WgL4koV4zTzGE2pigeMVHrWyoGV7i5LG+m/Pnad8TA2ilLQY&#10;d1D+umNeUKI+GMzTu+F4DNiYnfHk7QiOP45sjiNmp5cWcg/xqXA8myk/qjuz9lZ/wZ4vUlWEmOGo&#10;3YnbO8vYrSG+FFwsFjkNO+FYvDQ3jifwJJmxi120tcxjkITq1MEFJwdbka+63+C0dsd+znr4as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GbnwraAAAADAEAAA8AAAAAAAAAAQAgAAAAIgAAAGRy&#10;cy9kb3ducmV2LnhtbFBLAQIUABQAAAAIAIdO4kBY2iFUdQIAAP0EAAAOAAAAAAAAAAEAIAAAACkB&#10;AABkcnMvZTJvRG9jLnhtbFBLBQYAAAAABgAGAFkBAAAQBgAAAAA=&#10;">
                <v:fill on="t" focussize="0,0"/>
                <v:stroke weight="2pt" color="#000000" joinstyle="round"/>
                <v:imagedata o:title=""/>
                <o:lock v:ext="edit" aspectratio="f"/>
                <v:textbox>
                  <w:txbxContent>
                    <w:p>
                      <w:pPr>
                        <w:pStyle w:val="28"/>
                        <w:widowControl/>
                      </w:pPr>
                      <w:r>
                        <w:rPr>
                          <w:color w:val="000000"/>
                          <w:shd w:val="clear" w:color="auto" w:fill="FFFFFF"/>
                        </w:rPr>
                        <w:t>III</w:t>
                      </w:r>
                      <w:r>
                        <w:rPr>
                          <w:rFonts w:hint="eastAsia"/>
                        </w:rPr>
                        <w:t>级燃气事件</w:t>
                      </w:r>
                    </w:p>
                  </w:txbxContent>
                </v:textbox>
              </v:shape>
            </w:pict>
          </mc:Fallback>
        </mc:AlternateContent>
      </w:r>
      <w:r>
        <w:rPr>
          <w:sz w:val="24"/>
        </w:rPr>
        <mc:AlternateContent>
          <mc:Choice Requires="wps">
            <w:drawing>
              <wp:anchor distT="0" distB="0" distL="114300" distR="114300" simplePos="0" relativeHeight="251717632" behindDoc="0" locked="0" layoutInCell="1" allowOverlap="1">
                <wp:simplePos x="0" y="0"/>
                <wp:positionH relativeFrom="column">
                  <wp:posOffset>3193415</wp:posOffset>
                </wp:positionH>
                <wp:positionV relativeFrom="paragraph">
                  <wp:posOffset>1897380</wp:posOffset>
                </wp:positionV>
                <wp:extent cx="1798955" cy="552450"/>
                <wp:effectExtent l="12700" t="12700" r="17145" b="25400"/>
                <wp:wrapNone/>
                <wp:docPr id="109" name="椭圆 109"/>
                <wp:cNvGraphicFramePr/>
                <a:graphic xmlns:a="http://schemas.openxmlformats.org/drawingml/2006/main">
                  <a:graphicData uri="http://schemas.microsoft.com/office/word/2010/wordprocessingShape">
                    <wps:wsp>
                      <wps:cNvSpPr/>
                      <wps:spPr>
                        <a:xfrm>
                          <a:off x="0" y="0"/>
                          <a:ext cx="1798955" cy="552450"/>
                        </a:xfrm>
                        <a:prstGeom prst="ellipse">
                          <a:avLst/>
                        </a:prstGeom>
                        <a:solidFill>
                          <a:srgbClr val="FFFFFF"/>
                        </a:solidFill>
                        <a:ln w="25400" cap="flat" cmpd="sng" algn="ctr">
                          <a:solidFill>
                            <a:srgbClr val="000000"/>
                          </a:solidFill>
                          <a:prstDash val="solid"/>
                        </a:ln>
                        <a:effectLst/>
                      </wps:spPr>
                      <wps:txbx>
                        <w:txbxContent>
                          <w:p>
                            <w:pPr>
                              <w:rPr>
                                <w:sz w:val="22"/>
                              </w:rPr>
                            </w:pPr>
                            <w:r>
                              <w:rPr>
                                <w:rFonts w:hint="eastAsia"/>
                                <w:sz w:val="22"/>
                              </w:rPr>
                              <w:t>ⅠⅡ级燃气事件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51.45pt;margin-top:149.4pt;height:43.5pt;width:141.65pt;z-index:251717632;v-text-anchor:middle;mso-width-relative:page;mso-height-relative:page;" fillcolor="#FFFFFF" filled="t" stroked="t" coordsize="21600,21600" o:gfxdata="UEsDBAoAAAAAAIdO4kAAAAAAAAAAAAAAAAAEAAAAZHJzL1BLAwQUAAAACACHTuJAdOvP2doAAAAL&#10;AQAADwAAAGRycy9kb3ducmV2LnhtbE2PwU7DMBBE70j8g7VIXBB1EkjqhjgVQuLEqWmEenTjJY6I&#10;11HsNuXvMSd6XO3TzJtqe7EjO+PsB0cS0lUCDKlzeqBeQrt/fxTAfFCk1egIJfygh219e1OpUruF&#10;dnhuQs9iCPlSSTAhTCXnvjNolV+5CSn+vtxsVYjn3HM9qyWG25FnSVJwqwaKDUZN+Gaw+25OVsKy&#10;a4uP5lWnpuWf+bB3BzM9PEt5f5cmL8ACXsI/DH/6UR3q6HR0J9KejRLyJNtEVEK2EXFDJNaiyIAd&#10;JTyJXACvK369of4FUEsDBBQAAAAIAIdO4kCKfsc/dwIAAP0EAAAOAAAAZHJzL2Uyb0RvYy54bWyt&#10;VM1u2zAMvg/YOwi6r3aCeG2COkXQIMOAYi2QDTsrshwb0N8kJU73AHuKHXfdY3XPsU+y26ZdDz3M&#10;B5sUaZLfR1LnFwclyV443xpd0tFJTonQ3FSt3pb0y+fVuzNKfGC6YtJoUdJb4enF/O2b887OxNg0&#10;RlbCEQTRftbZkjYh2FmWed4IxfyJsULDWBunWIDqtlnlWIfoSmbjPH+fdcZV1hkuvMfpsjfSIaJ7&#10;TUBT1y0XS8N3SujQR3VCsgBIvmmtp/NUbV0LHq7r2otAZEmBNKQ3kkDexHc2P2ezrWO2aflQAntN&#10;Cc8wKdZqJH0ItWSBkZ1r/wmlWu6MN3U44UZlPZDECFCM8mfcrBtmRcICqr19IN3/v7D80/7GkbbC&#10;JORTSjRTaPmfX7/vfv4g8QT8dNbP4La2N27QPMQI9lA7Fb+AQQ6J09sHTsUhEI7D0en0bFoUlHDY&#10;imI8KRLp2ePf1vnwQRhFolBSISU6GGGzGdtf+YCk8L73isfeyLZatVImxW03l9KRPUOLV+mJVeOX&#10;J25Sk66k42KSo/WcYXBrDAxEZQHe6y0lTG6xETy4lPvJ3/44SZ6el5LEIpfMN30xKcLgJnWsVaSJ&#10;HDBFXnsmoxQOm8NA78ZUt2iKM/20estXLQJfMR9umMN4AgEWOFzjVUsDWGaQKGmM+/7SefTH1MBK&#10;SYdxB+RvO+YEJfKjxjxNR5NJ3I+kTIrTMRR3bNkcW/ROXRrQPcJVYXkSo3+Q92LtjPqKPV/ErDAx&#10;zZG7J3dQLkO/hrgpuFgskht2wrJwpdeWx+CRMm0Wu2DqNo1BJKpnBw2OCrYitXrY4Lh2x3ryery1&#10;5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dOvP2doAAAALAQAADwAAAAAAAAABACAAAAAiAAAA&#10;ZHJzL2Rvd25yZXYueG1sUEsBAhQAFAAAAAgAh07iQIp+xz93AgAA/QQAAA4AAAAAAAAAAQAgAAAA&#10;KQEAAGRycy9lMm9Eb2MueG1sUEsFBgAAAAAGAAYAWQEAABIGAAAAAA==&#10;">
                <v:fill on="t" focussize="0,0"/>
                <v:stroke weight="2pt" color="#000000" joinstyle="round"/>
                <v:imagedata o:title=""/>
                <o:lock v:ext="edit" aspectratio="f"/>
                <v:textbox>
                  <w:txbxContent>
                    <w:p>
                      <w:pPr>
                        <w:rPr>
                          <w:sz w:val="22"/>
                        </w:rPr>
                      </w:pPr>
                      <w:r>
                        <w:rPr>
                          <w:rFonts w:hint="eastAsia"/>
                          <w:sz w:val="22"/>
                        </w:rPr>
                        <w:t>ⅠⅡ级燃气事件</w:t>
                      </w:r>
                    </w:p>
                  </w:txbxContent>
                </v:textbox>
              </v:shape>
            </w:pict>
          </mc:Fallback>
        </mc:AlternateContent>
      </w:r>
      <w:r>
        <w:rPr>
          <w:sz w:val="24"/>
        </w:rPr>
        <mc:AlternateContent>
          <mc:Choice Requires="wps">
            <w:drawing>
              <wp:anchor distT="0" distB="0" distL="114300" distR="114300" simplePos="0" relativeHeight="251736064" behindDoc="0" locked="0" layoutInCell="1" allowOverlap="1">
                <wp:simplePos x="0" y="0"/>
                <wp:positionH relativeFrom="column">
                  <wp:posOffset>4050665</wp:posOffset>
                </wp:positionH>
                <wp:positionV relativeFrom="paragraph">
                  <wp:posOffset>1402080</wp:posOffset>
                </wp:positionV>
                <wp:extent cx="0" cy="466725"/>
                <wp:effectExtent l="4445" t="0" r="14605" b="9525"/>
                <wp:wrapNone/>
                <wp:docPr id="123" name="直接连接符 123"/>
                <wp:cNvGraphicFramePr/>
                <a:graphic xmlns:a="http://schemas.openxmlformats.org/drawingml/2006/main">
                  <a:graphicData uri="http://schemas.microsoft.com/office/word/2010/wordprocessingShape">
                    <wps:wsp>
                      <wps:cNvCnPr/>
                      <wps:spPr>
                        <a:xfrm>
                          <a:off x="4031615" y="5687060"/>
                          <a:ext cx="0" cy="4667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318.95pt;margin-top:110.4pt;height:36.75pt;width:0pt;z-index:251736064;mso-width-relative:page;mso-height-relative:page;" filled="f" stroked="t" coordsize="21600,21600" o:gfxdata="UEsDBAoAAAAAAIdO4kAAAAAAAAAAAAAAAAAEAAAAZHJzL1BLAwQUAAAACACHTuJAt20aQ9cAAAAL&#10;AQAADwAAAGRycy9kb3ducmV2LnhtbE2PPU/DMBCGdyT+g3VILFVrN0EtDXE6ANlYKCDWa3IkEfE5&#10;jd0P+PUc6gDjvffo/cjXJ9erA42h82xhPjOgiCtfd9xYeH0pp7egQkSusfdMFr4owLq4vMgxq/2R&#10;n+mwiY0SEw4ZWmhjHDKtQ9WSwzDzA7H8PvzoMMo5Nroe8SjmrteJMQvtsGNJaHGg+5aqz83eWQjl&#10;G+3K70k1Me9p4ynZPTw9orXXV3NzByrSKf7B8FtfqkMhnbZ+z3VQvYVFulwJaiFJjGwQ4qxsRVnd&#10;pKCLXP/fUPwAUEsDBBQAAAAIAIdO4kCFn+rZAwIAAPADAAAOAAAAZHJzL2Uyb0RvYy54bWytU7tu&#10;2zAU3Qv0HwjutWQnVhLBcoYY6dKHgbYfcE1REgG+wMtY9k/0Bwp0a6eO3fs3TT+jl5KSpumSoRqo&#10;++Ihz9HR6vJgNNvLgMrZis9nOWfSClcr21b8w/vrF+ecYQRbg3ZWVvwokV+unz9b9b6UC9c5XcvA&#10;CMRi2fuKdzH6MstQdNIAzpyXlpqNCwYipaHN6gA9oRudLfK8yHoXah+ckIhU3YxNPiGGpwC6plFC&#10;bpy4MdLGETVIDZEoYac88vVw26aRIr5tGpSR6YoT0zisdAjFu7Rm6xWUbQDfKTFdAZ5yhUecDChL&#10;h95DbSACuwnqHyijRHDomjgTzmQjkUERYjHPH2nzrgMvBy4kNfp70fH/wYo3+21gqiYnLE44s2Do&#10;k99++v7z45dfPz7TevvtK0stEqr3WNL8ld2GKUO/DYn1oQkmvYkPO1T8ND+ZF/MlZ8eKL4vzs7yY&#10;hJaHyAQNkPqCeqdFcbZYJujsD4YPGF9KZ1gKKq6VTRJACftXGMfRu5FUtu5aaU11KLVlfcUvlgTJ&#10;BJA1G7IEhcYTPbQtZ6Bb8ryIYUBEp1WddqfNGNrdlQ5sD8kpwzMOdVDLsXqxpPLoGIT42tVjeZ7f&#10;1YnFBDMw+gs/3XkD2I17htZEXNt0vhzMOlFMSo/apmjn6uMgeZYyMsKAPpk2Oe1hTvHDH3X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dtGkPXAAAACwEAAA8AAAAAAAAAAQAgAAAAIgAAAGRycy9k&#10;b3ducmV2LnhtbFBLAQIUABQAAAAIAIdO4kCFn+rZAwIAAPADAAAOAAAAAAAAAAEAIAAAACYBAABk&#10;cnMvZTJvRG9jLnhtbFBLBQYAAAAABgAGAFkBAACb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35040" behindDoc="0" locked="0" layoutInCell="1" allowOverlap="1">
                <wp:simplePos x="0" y="0"/>
                <wp:positionH relativeFrom="column">
                  <wp:posOffset>1878965</wp:posOffset>
                </wp:positionH>
                <wp:positionV relativeFrom="paragraph">
                  <wp:posOffset>1464310</wp:posOffset>
                </wp:positionV>
                <wp:extent cx="0" cy="428625"/>
                <wp:effectExtent l="4445" t="0" r="14605" b="9525"/>
                <wp:wrapNone/>
                <wp:docPr id="122" name="直接连接符 122"/>
                <wp:cNvGraphicFramePr/>
                <a:graphic xmlns:a="http://schemas.openxmlformats.org/drawingml/2006/main">
                  <a:graphicData uri="http://schemas.microsoft.com/office/word/2010/wordprocessingShape">
                    <wps:wsp>
                      <wps:cNvCnPr/>
                      <wps:spPr>
                        <a:xfrm>
                          <a:off x="1755140" y="5668010"/>
                          <a:ext cx="0" cy="4286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47.95pt;margin-top:115.3pt;height:33.75pt;width:0pt;z-index:251735040;mso-width-relative:page;mso-height-relative:page;" filled="f" stroked="t" coordsize="21600,21600" o:gfxdata="UEsDBAoAAAAAAIdO4kAAAAAAAAAAAAAAAAAEAAAAZHJzL1BLAwQUAAAACACHTuJA+17OsNcAAAAL&#10;AQAADwAAAGRycy9kb3ducmV2LnhtbE2PzU7DQAyE70i8w8pIXCq6m1RUbZpND0BuXCggrm7iJhFZ&#10;b5rd/sDT44oD3Mae0fhzvj67Xh1pDJ1nC8nUgCKufN1xY+HttbxbgAoRucbeM1n4ogDr4voqx6z2&#10;J36h4yY2Sko4ZGihjXHItA5VSw7D1A/E4u386DDKODa6HvEk5a7XqTFz7bBjudDiQA8tVZ+bg7MQ&#10;ynfal9+TamI+Zo2ndP/4/ITW3t4kZgUq0jn+heGCL+hQCNPWH7gOqreQLu+XEhUxM3NQkvjdbC9i&#10;kYAucv3/h+IHUEsDBBQAAAAIAIdO4kCx4gNdAQIAAPADAAAOAAAAZHJzL2Uyb0RvYy54bWytU7tu&#10;2zAU3Qv0HwjutWwhch3BcoYY6dKHgbYfcE1REgG+wMtY9k/0Bwp0a6eO3fs3ST+jl5KSpumSoRqo&#10;++Ihz9HR+uJoNDvIgMrZii9mc86kFa5Wtq34xw9XL1acYQRbg3ZWVvwkkV9snj9b976UueucrmVg&#10;BGKx7H3Fuxh9mWUoOmkAZ85LS83GBQOR0tBmdYCe0I3O8vl8mfUu1D44IRGpuh2bfEIMTwF0TaOE&#10;3DpxbaSNI2qQGiJRwk555Jvhtk0jRXzXNCgj0xUnpnFY6RCK92nNNmso2wC+U2K6AjzlCo84GVCW&#10;Dr2H2kIEdh3UP1BGieDQNXEmnMlGIoMixGIxf6TN+w68HLiQ1OjvRcf/ByveHnaBqZqckOecWTD0&#10;yW8//7j59PXXzy+03n7/xlKLhOo9ljR/aXdhytDvQmJ9bIJJb+LDjgT1sigWZyTxqeLFcrkiZqPQ&#10;8hiZoAFqCeqd5atlXqRW9gfDB4yvpDMsBRXXyiYJoITDa4zj6N1IKlt3pbSmOpTasr7i5wVBMgFk&#10;zYYsQaHxRA9tyxnoljwvYhgQ0WlVp91pM4Z2f6kDO0ByyvCMQx3UcqyeF1QeiSDEN64ey4v5XZ1Y&#10;TDADo7/w0523gN24Z2hNxLVN58vBrBPFpPSobYr2rj4NkmcpIyMM6JNpk9Me5hQ//FE3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7Xs6w1wAAAAsBAAAPAAAAAAAAAAEAIAAAACIAAABkcnMvZG93&#10;bnJldi54bWxQSwECFAAUAAAACACHTuJAseIDXQECAADwAwAADgAAAAAAAAABACAAAAAmAQAAZHJz&#10;L2Uyb0RvYy54bWxQSwUGAAAAAAYABgBZAQAAmQ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34016" behindDoc="0" locked="0" layoutInCell="1" allowOverlap="1">
                <wp:simplePos x="0" y="0"/>
                <wp:positionH relativeFrom="column">
                  <wp:posOffset>1907540</wp:posOffset>
                </wp:positionH>
                <wp:positionV relativeFrom="paragraph">
                  <wp:posOffset>1473835</wp:posOffset>
                </wp:positionV>
                <wp:extent cx="4410075" cy="9525"/>
                <wp:effectExtent l="0" t="0" r="0" b="0"/>
                <wp:wrapNone/>
                <wp:docPr id="121" name="直接连接符 121"/>
                <wp:cNvGraphicFramePr/>
                <a:graphic xmlns:a="http://schemas.openxmlformats.org/drawingml/2006/main">
                  <a:graphicData uri="http://schemas.microsoft.com/office/word/2010/wordprocessingShape">
                    <wps:wsp>
                      <wps:cNvCnPr/>
                      <wps:spPr>
                        <a:xfrm>
                          <a:off x="1755140" y="5677535"/>
                          <a:ext cx="4410075" cy="95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50.2pt;margin-top:116.05pt;height:0.75pt;width:347.25pt;z-index:251734016;mso-width-relative:page;mso-height-relative:page;" filled="f" stroked="t" coordsize="21600,21600" o:gfxdata="UEsDBAoAAAAAAIdO4kAAAAAAAAAAAAAAAAAEAAAAZHJzL1BLAwQUAAAACACHTuJAHNQ9etkAAAAL&#10;AQAADwAAAGRycy9kb3ducmV2LnhtbE2PTU/DMAyG70j8h8hIXKYtaTtNtDTdAeiNCxuIq9d4bUXj&#10;dE32Ab+e7ARH249eP2+5vthBnGjyvWMNyUKBIG6c6bnV8L6t5w8gfEA2ODgmDd/kYV3d3pRYGHfm&#10;NzptQitiCPsCNXQhjIWUvunIol+4kTje9m6yGOI4tdJMeI7hdpCpUitpsef4ocORnjpqvjZHq8HX&#10;H3Sof2bNTH1mraP08Pz6glrf3yXqEUSgS/iD4aof1aGKTjt3ZOPFoCFTahlRDWmWJiAikefLHMTu&#10;uslWIKtS/u9Q/QJQSwMEFAAAAAgAh07iQF9mmdUHAgAA9AMAAA4AAABkcnMvZTJvRG9jLnhtbK1T&#10;S27bMBDdF8gdCO5rSa4VN4LlLGIkm34MpD0ATVESAf7AYSz7Er1Age7aVZfd9zZNjtEhpaRpusmi&#10;WlDkzPDNvKen1flBK7IXHqQ1NS1mOSXCcNtI09X044fLl68pgcBMw5Q1oqZHAfR8ffJiNbhKzG1v&#10;VSM8QRAD1eBq2ofgqiwD3gvNYGadMJhsrdcs4NF3WePZgOhaZfM8P80G6xvnLRcAGN2MSToh+ucA&#10;2raVXGwsv9HChBHVC8UCUoJeOqDrNG3bCh7ety2IQFRNkWlIKzbB/S6u2XrFqs4z10s+jcCeM8IT&#10;TppJg00foDYsMHLj5T9QWnJvwbZhxq3ORiJJEWRR5E+0ue6ZE4kLSg3uQXT4f7D83X7riWzQCfOC&#10;EsM0fvLbzz9+ffp69/MLrrffv5GYQqEGBxXWX5itn07gtj6yPrRexzfyIQeEWpZlsUCJjzUtT5fL&#10;8lU5Ci0OgXAsWCyKPF+WlHCsOCvnKZ39wXEewpWwmsRNTZU0UQZWsf0bCNgbS+9LYtjYS6lU+pTK&#10;kGGCJJyhPVu0BfbRDimC6ShhqkPf8+ATIlglm3g74oDvdhfKkz2LbknPWNSzRozRsxLDIxlg4a1t&#10;xnCR38dxtAkmjfkXfpx5w6Af76RUhMIrysT+Ihl2ohjVHvWNu51tjkn2LJ7QDOnaZNzotsdn3D/+&#10;Wd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zUPXrZAAAACwEAAA8AAAAAAAAAAQAgAAAAIgAA&#10;AGRycy9kb3ducmV2LnhtbFBLAQIUABQAAAAIAIdO4kBfZpnVBwIAAPQDAAAOAAAAAAAAAAEAIAAA&#10;ACgBAABkcnMvZTJvRG9jLnhtbFBLBQYAAAAABgAGAFkBAACh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31968" behindDoc="0" locked="0" layoutInCell="1" allowOverlap="1">
                <wp:simplePos x="0" y="0"/>
                <wp:positionH relativeFrom="column">
                  <wp:posOffset>5546090</wp:posOffset>
                </wp:positionH>
                <wp:positionV relativeFrom="paragraph">
                  <wp:posOffset>521335</wp:posOffset>
                </wp:positionV>
                <wp:extent cx="400050" cy="0"/>
                <wp:effectExtent l="0" t="48895" r="0" b="65405"/>
                <wp:wrapNone/>
                <wp:docPr id="120" name="直接箭头连接符 120"/>
                <wp:cNvGraphicFramePr/>
                <a:graphic xmlns:a="http://schemas.openxmlformats.org/drawingml/2006/main">
                  <a:graphicData uri="http://schemas.microsoft.com/office/word/2010/wordprocessingShape">
                    <wps:wsp>
                      <wps:cNvCnPr>
                        <a:stCxn id="13" idx="2"/>
                        <a:endCxn id="143" idx="0"/>
                      </wps:cNvCnPr>
                      <wps:spPr>
                        <a:xfrm flipH="1">
                          <a:off x="5565140" y="4686935"/>
                          <a:ext cx="400050" cy="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436.7pt;margin-top:41.05pt;height:0pt;width:31.5pt;z-index:251731968;mso-width-relative:page;mso-height-relative:page;" filled="f" stroked="t" coordsize="21600,21600" o:gfxdata="UEsDBAoAAAAAAIdO4kAAAAAAAAAAAAAAAAAEAAAAZHJzL1BLAwQUAAAACACHTuJA6oDws9cAAAAJ&#10;AQAADwAAAGRycy9kb3ducmV2LnhtbE2PMU/DMBCFdyT+g3VIbNROW0oJcTqAmGBpQaq6ufERp8Tn&#10;ELtN+Pc9xADb3XtP774rVqNvxQn72ATSkE0UCKQq2IZqDe9vzzdLEDEZsqYNhBq+McKqvLwoTG7D&#10;QGs8bVItuIRibjS4lLpcylg59CZOQofE3kfovUm89rW0vRm43LdyqtRCetMQX3Cmw0eH1efm6DVs&#10;X9Xudgy9O+y+5u6leaq3Bz9ofX2VqQcQCcf0F4YffEaHkpn24Ug2ilbD8m425ygP0wwEB+5nCxb2&#10;v4IsC/n/g/IMUEsDBBQAAAAIAIdO4kAzP03FTgIAAHwEAAAOAAAAZHJzL2Uyb0RvYy54bWytVEty&#10;EzEQ3VPFHVTakxk7HhdxZZyFTWDBJ1XAATqSZkZV+pWkeOxLcAGqWAErYJU9p4FwDFqSSUjYZIEX&#10;45a69fq9N605PtlqRTbCB2lNSycHNSXCMMul6Vv69s3po8eUhAiGg7JGtHQnAj1ZPnxwPLqFmNrB&#10;Ki48QRATFqNr6RCjW1RVYIPQEA6sEwaTnfUaIi59X3EPI6JrVU3rel6N1nPnLRMh4O66JOke0d8H&#10;0HadZGJt2YUWJhZULxRElBQG6QJdZrZdJ1h81XVBRKJaikpjfmITjM/Ts1oew6L34AbJ9hTgPhTu&#10;aNIgDTa9hlpDBHLh5T9QWjJvg+3iAbO6KkKyI6hiUt/x5vUATmQtaHVw16aH/wfLXm7OPJEcJ2GK&#10;nhjQ+Mqv3l/+fPfp6tvXHx8vf33/kOIvn0kqQLtGFxZ4amXOfBIc4mprCsAhxf9tS6fFVWH4dWr2&#10;J5chqlsYaRFcQdt2XpNOSfcMCWVD0SKCmE0zbyYzZLhr6Wz+eH502Oy7bCNhWDCr67rBPMOC0gQW&#10;CS1xdD7Ep8JqkoKWhuhB9kNcWWNwQKwvnWDzPEQUWN0cSIeNPZVK5TlRhowtPWqmDfYBnP0OZw5D&#10;7dC/YHpKQPV4qVj0mXuwSvJ0Ohvl+/OV8mQDaRTzrxQNwEXZPWpwu8gKEF9YXrYnKKzsI7VQYDLN&#10;W/hJ2xrCUM7kVIGKINUTw0ncOXy34L0dadKhBadECeSboiJcmURV5Iuzd+Pm9aTo3PLdmU/FaYVD&#10;mYnsL1Ca+r/Xuermo7H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qA8LPXAAAACQEAAA8AAAAA&#10;AAAAAQAgAAAAIgAAAGRycy9kb3ducmV2LnhtbFBLAQIUABQAAAAIAIdO4kAzP03FTgIAAHwEAAAO&#10;AAAAAAAAAAEAIAAAACYBAABkcnMvZTJvRG9jLnhtbFBLBQYAAAAABgAGAFkBAADmBQAAAAA=&#10;">
                <v:fill on="f" focussize="0,0"/>
                <v:stroke color="#000000" joinstyle="round" endarrow="open"/>
                <v:imagedata o:title=""/>
                <o:lock v:ext="edit" aspectratio="f"/>
              </v:shape>
            </w:pict>
          </mc:Fallback>
        </mc:AlternateContent>
      </w:r>
      <w:r>
        <w:rPr>
          <w:rFonts w:ascii="Arial" w:hAnsi="Arial" w:cs="Arial"/>
        </w:rPr>
        <w:t>←</w:t>
      </w:r>
      <w:r>
        <w:rPr>
          <w:sz w:val="24"/>
        </w:rPr>
        <mc:AlternateContent>
          <mc:Choice Requires="wps">
            <w:drawing>
              <wp:anchor distT="0" distB="0" distL="114300" distR="114300" simplePos="0" relativeHeight="251730944" behindDoc="0" locked="0" layoutInCell="1" allowOverlap="1">
                <wp:simplePos x="0" y="0"/>
                <wp:positionH relativeFrom="column">
                  <wp:posOffset>2240915</wp:posOffset>
                </wp:positionH>
                <wp:positionV relativeFrom="paragraph">
                  <wp:posOffset>530860</wp:posOffset>
                </wp:positionV>
                <wp:extent cx="485775" cy="0"/>
                <wp:effectExtent l="0" t="48895" r="9525" b="65405"/>
                <wp:wrapNone/>
                <wp:docPr id="118" name="直接箭头连接符 118"/>
                <wp:cNvGraphicFramePr/>
                <a:graphic xmlns:a="http://schemas.openxmlformats.org/drawingml/2006/main">
                  <a:graphicData uri="http://schemas.microsoft.com/office/word/2010/wordprocessingShape">
                    <wps:wsp>
                      <wps:cNvCnPr>
                        <a:stCxn id="13" idx="2"/>
                        <a:endCxn id="143" idx="0"/>
                      </wps:cNvCnPr>
                      <wps:spPr>
                        <a:xfrm>
                          <a:off x="2240915" y="4715510"/>
                          <a:ext cx="485775" cy="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76.45pt;margin-top:41.8pt;height:0pt;width:38.25pt;z-index:251730944;mso-width-relative:page;mso-height-relative:page;" filled="f" stroked="t" coordsize="21600,21600" o:gfxdata="UEsDBAoAAAAAAIdO4kAAAAAAAAAAAAAAAAAEAAAAZHJzL1BLAwQUAAAACACHTuJAE1bx8tcAAAAJ&#10;AQAADwAAAGRycy9kb3ducmV2LnhtbE2PwW7CMAyG75P2DpEncRspoSDomnKYxKES0zS2BwiN11Zr&#10;nNKYAm9Pph3G0fan39+fby6uEyMOofWkYTZNQCBV3rZUa/j63D6vQAQ2ZE3nCTVcMcCmeHzITWb9&#10;mT5w3HMtYgiFzGhomPtMylA16EyY+h4p3r794AzHcailHcw5hrtOqiRZSmdaih8a0+Nrg9XP/uQ0&#10;qPLI1+2u5PGdF29Hp3Zp2VdaT55myQsIxgv/w/CrH9WhiE4HfyIbRKdhvlDriGpYzZcgIpCqdQri&#10;8LeQRS7vGxQ3UEsDBBQAAAAIAIdO4kDjxMckRwIAAHIEAAAOAAAAZHJzL2Uyb0RvYy54bWytVM1y&#10;0zAQvjPDO2h0p45DQltPnR4S4MJPZ4AH2EqyrRn9jaTGyUvwAsxwAk7AqXeeBspjsJKSlpZLD/hg&#10;r3ZXn/b7duWT041WZC18kNa0tD6YUCIMs1yavqXv3j57dERJiGA4KGtES7ci0NPFwwcno2vE1A5W&#10;ceEJgpjQjK6lQ4yuqarABqEhHFgnDAY76zVEXPq+4h5GRNeqmk4mT6rReu68ZSIE9K5KkO4Q/X0A&#10;bddJJlaWXWhhYkH1QkFESmGQLtBFrrbrBIuvuy6ISFRLkWnMbzwE7fP0rhYn0PQe3CDZrgS4Twl3&#10;OGmQBg+9hlpBBHLh5T9QWjJvg+3iAbO6KkSyIsiintzR5s0ATmQuKHVw16KH/wfLXq3PPJEcJ6HG&#10;xhvQ2PKrD5e/3n+++v7t56fL3z8+JvvrF5ISUK7RhQZ3Lc2ZT4RDXG5MAXhM8btp6bSoKgy/Ds32&#10;sax4dQsjLYIraJvO64SKwpCENJ1Njus5JduWzg7r+bzedUxsImGYMDuaHx5inGFCgYZmj+F8iM+F&#10;1SQZLQ3Rg+yHuLTG4FhYX+eGwfpFiEirgma/IRVg7DOpVJ4OZcjY0uP5NJ0DOPEdThqa2qFqwfSU&#10;gOrxKrHoM2KwSvK0O8vj+/Ol8mQNaQDzU5IG4KJ4j+foLpIFiC8tL+56svdjaaHA5DJv4aeaVxCG&#10;sieHClQEqZ4aTuLWYUfBezvSxEMLTokSWG+yCnFlUqkiX5edGjdNSda55dszn5LTCkcxF7K7NmnW&#10;/17nrJtfxe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1bx8tcAAAAJAQAADwAAAAAAAAABACAA&#10;AAAiAAAAZHJzL2Rvd25yZXYueG1sUEsBAhQAFAAAAAgAh07iQOPExyRHAgAAcgQAAA4AAAAAAAAA&#10;AQAgAAAAJgEAAGRycy9lMm9Eb2MueG1sUEsFBgAAAAAGAAYAWQEAAN8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15584" behindDoc="0" locked="0" layoutInCell="1" allowOverlap="1">
                <wp:simplePos x="0" y="0"/>
                <wp:positionH relativeFrom="column">
                  <wp:posOffset>1060450</wp:posOffset>
                </wp:positionH>
                <wp:positionV relativeFrom="paragraph">
                  <wp:posOffset>1954530</wp:posOffset>
                </wp:positionV>
                <wp:extent cx="1704340" cy="552450"/>
                <wp:effectExtent l="12700" t="12700" r="16510" b="25400"/>
                <wp:wrapNone/>
                <wp:docPr id="108" name="椭圆 108"/>
                <wp:cNvGraphicFramePr/>
                <a:graphic xmlns:a="http://schemas.openxmlformats.org/drawingml/2006/main">
                  <a:graphicData uri="http://schemas.microsoft.com/office/word/2010/wordprocessingShape">
                    <wps:wsp>
                      <wps:cNvSpPr/>
                      <wps:spPr>
                        <a:xfrm>
                          <a:off x="1250315" y="6158230"/>
                          <a:ext cx="1704340" cy="552450"/>
                        </a:xfrm>
                        <a:prstGeom prst="ellipse">
                          <a:avLst/>
                        </a:prstGeom>
                        <a:solidFill>
                          <a:srgbClr val="FFFFFF"/>
                        </a:solidFill>
                        <a:ln w="25400" cap="flat" cmpd="sng" algn="ctr">
                          <a:solidFill>
                            <a:srgbClr val="000000"/>
                          </a:solidFill>
                          <a:prstDash val="solid"/>
                        </a:ln>
                        <a:effectLst/>
                      </wps:spPr>
                      <wps:txbx>
                        <w:txbxContent>
                          <w:p>
                            <w:pPr>
                              <w:jc w:val="center"/>
                            </w:pPr>
                            <w:r>
                              <w:rPr>
                                <w:rFonts w:hint="eastAsia"/>
                              </w:rPr>
                              <w:t>IV级燃气事件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3.5pt;margin-top:153.9pt;height:43.5pt;width:134.2pt;z-index:251715584;v-text-anchor:middle;mso-width-relative:page;mso-height-relative:page;" fillcolor="#FFFFFF" filled="t" stroked="t" coordsize="21600,21600" o:gfxdata="UEsDBAoAAAAAAIdO4kAAAAAAAAAAAAAAAAAEAAAAZHJzL1BLAwQUAAAACACHTuJARUrKSNkAAAAL&#10;AQAADwAAAGRycy9kb3ducmV2LnhtbE2PwU7DMBBE70j8g7VIXBB1QtO0DXEqhMSJU9MIcXTjbRwR&#10;r6PYbcrfs5zgOLOj2Xnl7uoGccEp9J4UpIsEBFLrTU+dgubw9rgBEaImowdPqOAbA+yq25tSF8bP&#10;tMdLHTvBJRQKrcDGOBZShtai02HhRyS+nfzkdGQ5ddJMeuZyN8inJMml0z3xB6tHfLXYftVnp2De&#10;N/l7/WJS28iPVX/wn3Z8yJS6v0uTZxARr/EvDL/zeTpUvOnoz2SCGFjna2aJCpbJmhk4kS1XGYgj&#10;O9tsA7Iq5X+G6gdQSwMEFAAAAAgAh07iQKeuQ8yBAgAACQUAAA4AAABkcnMvZTJvRG9jLnhtbK1U&#10;S27bMBDdF+gdCO4byYqVpEbkwIjhokDQBkiLrmmKsgTwV5K2nB6gp+iy2x6rPUcfKSVx0iyyqBfy&#10;DDl6M+/NjM4v9kqSnXC+M7qik6OcEqG5qTu9qejnT6s3Z5T4wHTNpNGiorfC04v561fnvZ2JwrRG&#10;1sIRgGg/621F2xDsLMs8b4Vi/shYoXHZGKdYgOs2We1YD3QlsyLPT7LeuNo6w4X3OF0Ol3REdC8B&#10;NE3TcbE0fKuEDgOqE5IFUPJtZz2dp2qbRvDwsWm8CERWFExDeiIJ7HV8ZvNzNts4ZtuOjyWwl5Tw&#10;hJNinUbSe6glC4xsXfcPlOq4M9404YgblQ1EkiJgMcmfaHPTMisSF0jt7b3o/v/B8g+7a0e6GpOQ&#10;o/GaKbT8z89fv398J/EE+vTWzxB2Y6/d6HmYkey+cSr+gwbZA6Eo8+NJScltRU8m5VlxPOor9oHw&#10;GHCaT4+nkJ4joiyLaZkCsgck63x4J4wi0aiokBLdjBKwGdtd+YACEH0XFY+9kV296qRMjtusL6Uj&#10;O4Z2r9IvMsArj8KkJn1Fi3Kax1oYhrjB8MBUFkJ4vaGEyQ22gweXcj962x8mydPvuSSxyCXz7VBM&#10;QhjDpI61ijSdI6eo8aBqtMJ+vR+lXpv6Fg1yZphcb/mqA/AV8+GaOYwqGGCZw0c8GmlAy4wWJa1x&#10;3547j/GYINxS0mP0QfnrljlBiXyvMVtvJ9PYpJCcaXlawHGHN+vDG71VlwZyT/DZsDyZMT7IO7Nx&#10;Rn3Bzi9iVlwxzZF7EHd0LsOwkvhqcLFYpDDsh2XhSt9YHsGjZNostsE0XRqDKNSgDhocHWxIavW4&#10;zXEFD/0U9fAFm/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RUrKSNkAAAALAQAADwAAAAAAAAAB&#10;ACAAAAAiAAAAZHJzL2Rvd25yZXYueG1sUEsBAhQAFAAAAAgAh07iQKeuQ8yBAgAACQUAAA4AAAAA&#10;AAAAAQAgAAAAKAEAAGRycy9lMm9Eb2MueG1sUEsFBgAAAAAGAAYAWQEAABsGAAAAAA==&#10;">
                <v:fill on="t" focussize="0,0"/>
                <v:stroke weight="2pt" color="#000000" joinstyle="round"/>
                <v:imagedata o:title=""/>
                <o:lock v:ext="edit" aspectratio="f"/>
                <v:textbox>
                  <w:txbxContent>
                    <w:p>
                      <w:pPr>
                        <w:jc w:val="center"/>
                      </w:pPr>
                      <w:r>
                        <w:rPr>
                          <w:rFonts w:hint="eastAsia"/>
                        </w:rPr>
                        <w:t>IV级燃气事件</w:t>
                      </w:r>
                    </w:p>
                  </w:txbxContent>
                </v:textbox>
              </v:shape>
            </w:pict>
          </mc:Fallback>
        </mc:AlternateContent>
      </w:r>
      <w:r>
        <w:rPr>
          <w:sz w:val="24"/>
        </w:rPr>
        <mc:AlternateContent>
          <mc:Choice Requires="wps">
            <w:drawing>
              <wp:anchor distT="0" distB="0" distL="114300" distR="114300" simplePos="0" relativeHeight="251711488" behindDoc="0" locked="0" layoutInCell="1" allowOverlap="1">
                <wp:simplePos x="0" y="0"/>
                <wp:positionH relativeFrom="column">
                  <wp:posOffset>2850515</wp:posOffset>
                </wp:positionH>
                <wp:positionV relativeFrom="paragraph">
                  <wp:posOffset>835660</wp:posOffset>
                </wp:positionV>
                <wp:extent cx="2552700" cy="276225"/>
                <wp:effectExtent l="4445" t="4445" r="14605" b="5080"/>
                <wp:wrapNone/>
                <wp:docPr id="107" name="文本框 107"/>
                <wp:cNvGraphicFramePr/>
                <a:graphic xmlns:a="http://schemas.openxmlformats.org/drawingml/2006/main">
                  <a:graphicData uri="http://schemas.microsoft.com/office/word/2010/wordprocessingShape">
                    <wps:wsp>
                      <wps:cNvSpPr txBox="1"/>
                      <wps:spPr>
                        <a:xfrm>
                          <a:off x="2850515" y="5039360"/>
                          <a:ext cx="2552700" cy="276225"/>
                        </a:xfrm>
                        <a:prstGeom prst="rect">
                          <a:avLst/>
                        </a:prstGeom>
                        <a:solidFill>
                          <a:srgbClr val="FFFFFF"/>
                        </a:solidFill>
                        <a:ln w="6350">
                          <a:solidFill>
                            <a:prstClr val="black"/>
                          </a:solidFill>
                        </a:ln>
                        <a:effectLst/>
                      </wps:spPr>
                      <wps:txbx>
                        <w:txbxContent>
                          <w:p>
                            <w:pPr>
                              <w:jc w:val="center"/>
                            </w:pPr>
                            <w:r>
                              <w:rPr>
                                <w:rFonts w:hint="eastAsia"/>
                              </w:rPr>
                              <w:t>市燃气应急指挥部办公室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45pt;margin-top:65.8pt;height:21.75pt;width:201pt;z-index:251711488;mso-width-relative:page;mso-height-relative:page;" fillcolor="#FFFFFF" filled="t" stroked="t" coordsize="21600,21600" o:gfxdata="UEsDBAoAAAAAAIdO4kAAAAAAAAAAAAAAAAAEAAAAZHJzL1BLAwQUAAAACACHTuJAOy31bdcAAAAL&#10;AQAADwAAAGRycy9kb3ducmV2LnhtbE2PwU7DMBBE70j8g7VI3Kidpg0hxKkEEhLiRsmFmxtvkwh7&#10;HcVuU/6e5QTHnXmanal3F+/EGec4BtKQrRQIpC7YkXoN7cfLXQkiJkPWuECo4Rsj7Jrrq9pUNiz0&#10;jud96gWHUKyMhiGlqZIydgN6E1dhQmLvGGZvEp9zL+1sFg73Tq6VKqQ3I/GHwUz4PGD3tT95Da/F&#10;U/rE1r7ZfJ2HpZXdfHRR69ubTD2CSHhJfzD81ufq0HCnQziRjcJp2GzKB0bZyLMCBBPlVrFyYOV+&#10;m4Fsavl/Q/MDUEsDBBQAAAAIAIdO4kATOPl2bAIAANUEAAAOAAAAZHJzL2Uyb0RvYy54bWytVEtu&#10;2zAQ3RfoHQjuG8lKZCeG5cBN4KJA0ARwi65pirKIUhyWpC2lB2hv0FU33fdcPkeHlJxvF1nUC3nI&#10;eXgz8/jI2XnXKLIT1knQBR0dpZQIzaGUelPQTx+Xb04pcZ7pkinQoqC3wtHz+etXs9ZMRQY1qFJY&#10;giTaTVtT0Np7M00Sx2vRMHcERmhMVmAb5nFpN0lpWYvsjUqyNB0nLdjSWODCOdy97JN0YLQvIYSq&#10;klxcAt82Qvue1QrFPI7kamkcncduq0pwf11VTniiCoqT+vjFIhivwzeZz9h0Y5mpJR9aYC9p4clM&#10;DZMai95RXTLPyNbKZ1SN5BYcVP6IQ5P0g0RFcIpR+kSbVc2MiLOg1M7cie7+Hy3/sLuxRJbohHRC&#10;iWYNHvn+54/9rz/7399J2ESJWuOmiFwZxPruLXQIP+w73AyTd5Vtwj/ORDCfneZpPsopuS1onh6f&#10;HY8HsUXnCQ+APM8mKZ4DR0Q2GWdZHiiTeyZjnX8noCEhKKjFw4was92V8z30AAmFHShZLqVScWE3&#10;6wtlyY7hwS/jb2B/BFOatAUdH+dpZH6UC9x3FGvF+JfnDNit0qGeiF4b+gpy9bKEyHfrbtBwDeUt&#10;Smih96EzfCmxyhVz/oZZNB7KgVfTX+OnUoCtwRBRUoP99q/9gEc/YJaSFo1cUPd1y6ygRL3X6JSz&#10;0clJcH5cnOSTDBf2YWb9MKO3zQWgZCN8BAyPYcB7dQgrC81nvMGLUBVTTHOsXVB/CC98f73wBeBi&#10;sYgg9Lph/kqvDA/UQTANi62HSsaDDDL12qABwgLdHq0w3MxwnR6uI+r+NZ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st9W3XAAAACwEAAA8AAAAAAAAAAQAgAAAAIgAAAGRycy9kb3ducmV2Lnht&#10;bFBLAQIUABQAAAAIAIdO4kATOPl2bAIAANUEAAAOAAAAAAAAAAEAIAAAACYBAABkcnMvZTJvRG9j&#10;LnhtbFBLBQYAAAAABgAGAFkBAAAEBgAAAAA=&#10;">
                <v:fill on="t" focussize="0,0"/>
                <v:stroke weight="0.5pt" color="#000000" joinstyle="round"/>
                <v:imagedata o:title=""/>
                <o:lock v:ext="edit" aspectratio="f"/>
                <v:textbox>
                  <w:txbxContent>
                    <w:p>
                      <w:pPr>
                        <w:jc w:val="center"/>
                      </w:pPr>
                      <w:r>
                        <w:rPr>
                          <w:rFonts w:hint="eastAsia"/>
                        </w:rPr>
                        <w:t>市燃气应急指挥部办公室</w:t>
                      </w:r>
                    </w:p>
                  </w:txbxContent>
                </v:textbox>
              </v:shape>
            </w:pict>
          </mc:Fallback>
        </mc:AlternateContent>
      </w:r>
      <w:r>
        <w:rPr>
          <w:sz w:val="24"/>
        </w:rPr>
        <mc:AlternateContent>
          <mc:Choice Requires="wps">
            <w:drawing>
              <wp:anchor distT="0" distB="0" distL="114300" distR="114300" simplePos="0" relativeHeight="251710464" behindDoc="0" locked="0" layoutInCell="1" allowOverlap="1">
                <wp:simplePos x="0" y="0"/>
                <wp:positionH relativeFrom="column">
                  <wp:posOffset>2793365</wp:posOffset>
                </wp:positionH>
                <wp:positionV relativeFrom="paragraph">
                  <wp:posOffset>349885</wp:posOffset>
                </wp:positionV>
                <wp:extent cx="2686050" cy="276225"/>
                <wp:effectExtent l="4445" t="4445" r="14605" b="5080"/>
                <wp:wrapNone/>
                <wp:docPr id="106" name="文本框 106"/>
                <wp:cNvGraphicFramePr/>
                <a:graphic xmlns:a="http://schemas.openxmlformats.org/drawingml/2006/main">
                  <a:graphicData uri="http://schemas.microsoft.com/office/word/2010/wordprocessingShape">
                    <wps:wsp>
                      <wps:cNvSpPr txBox="1"/>
                      <wps:spPr>
                        <a:xfrm>
                          <a:off x="2793365" y="4553585"/>
                          <a:ext cx="2686050" cy="276225"/>
                        </a:xfrm>
                        <a:prstGeom prst="rect">
                          <a:avLst/>
                        </a:prstGeom>
                        <a:solidFill>
                          <a:srgbClr val="FFFFFF"/>
                        </a:solidFill>
                        <a:ln w="6350">
                          <a:solidFill>
                            <a:prstClr val="black"/>
                          </a:solidFill>
                        </a:ln>
                        <a:effectLst/>
                      </wps:spPr>
                      <wps:txbx>
                        <w:txbxContent>
                          <w:p>
                            <w:r>
                              <w:rPr>
                                <w:rFonts w:hint="eastAsia"/>
                              </w:rPr>
                              <w:t>区燃气应急指挥部、区委区政府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9.95pt;margin-top:27.55pt;height:21.75pt;width:211.5pt;z-index:251710464;mso-width-relative:page;mso-height-relative:page;" fillcolor="#FFFFFF" filled="t" stroked="t" coordsize="21600,21600" o:gfxdata="UEsDBAoAAAAAAIdO4kAAAAAAAAAAAAAAAAAEAAAAZHJzL1BLAwQUAAAACACHTuJAaaAQKdYAAAAJ&#10;AQAADwAAAGRycy9kb3ducmV2LnhtbE2Py07DQAxF90j8w8hI7OjkQaMkxKkEEhJiR5sNu2nGTSLm&#10;EWWmTfl7zAqWto+uz212V2vEhZYweYeQbhIQ5HqvJzcgdIfXhxJEiMppZbwjhG8KsGtvbxpVa7+6&#10;D7rs4yA4xIVaIYwxzrWUoR/JqrDxMzm+nfxiVeRxGaRe1Mrh1sgsSQpp1eT4w6hmehmp/9qfLcJb&#10;8Rw/qdPvOs9yv3ayX04mIN7fpckTiEjX+AfDrz6rQ8tOR392OgiD8JhXFaMI220KgoGyyHhxRKjK&#10;AmTbyP8N2h9QSwMEFAAAAAgAh07iQFj9wRhvAgAA1QQAAA4AAABkcnMvZTJvRG9jLnhtbK1UwW4T&#10;MRC9I/EPlu90k01220bdVKFVEFJFKxXE2fF6sxa2x9hOdssH0D/gxIU739XvYOxN2tJy6IEcnLHn&#10;7ZuZN2OfnPZaka1wXoKp6PhgRIkwHGpp1hX99HH55ogSH5ipmQIjKnojPD2dv3510tmZyKEFVQtH&#10;kMT4WWcr2oZgZ1nmeSs08wdghUFnA06zgFu3zmrHOmTXKstHozLrwNXWARfe4+n54KQ7RvcSQmga&#10;ycU58I0WJgysTigWsCTfSuvpPGXbNIKHy6bxIhBVUaw0pBWDoL2KazY/YbO1Y7aVfJcCe0kKT2rS&#10;TBoMek91zgIjGyefUWnJHXhowgEHnQ2FJEWwivHoiTbXLbMi1YJSe3svuv9/tPzD9soRWeMkjEpK&#10;DNPY8rsft3c/f9/9+k7iIUrUWT9D5LVFbOjfQo/w/bnHw1h53zgd/7Emgv788HgyKQtKbio6LYpJ&#10;cVQMYos+EB4B5VE5KrAPHBH5YZnnCZA9MFnnwzsBmkSjog6bmTRm2wsfMCuE7iExsAcl66VUKm3c&#10;enWmHNkybPwy/WJ4/OQvmDKkq2g5wTyeUUTue4qVYvzLcwbkUyZ+KdKs7fKKcg2yRCv0q36n4Qrq&#10;G5TQwTCH3vKlxCgXzIcr5nDwUA68muESl0YBpgY7i5IW3Ld/nUc8zgN6KelwkCvqv26YE5So9wYn&#10;5Xg8ncbJT5tpcZjjxj32rB57zEafAUo2xkfA8mRGfFB7s3GgP+MNXsSo6GKGY+yKhr15FobrhS8A&#10;F4tFAuGsWxYuzLXlkToKZmCxCdDI1Mgo06ANtihucNpTs3Y3M16nx/uEeniN5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aaAQKdYAAAAJAQAADwAAAAAAAAABACAAAAAiAAAAZHJzL2Rvd25yZXYu&#10;eG1sUEsBAhQAFAAAAAgAh07iQFj9wRhvAgAA1QQAAA4AAAAAAAAAAQAgAAAAJQEAAGRycy9lMm9E&#10;b2MueG1sUEsFBgAAAAAGAAYAWQEAAAYGAAAAAA==&#10;">
                <v:fill on="t" focussize="0,0"/>
                <v:stroke weight="0.5pt" color="#000000" joinstyle="round"/>
                <v:imagedata o:title=""/>
                <o:lock v:ext="edit" aspectratio="f"/>
                <v:textbox>
                  <w:txbxContent>
                    <w:p>
                      <w:r>
                        <w:rPr>
                          <w:rFonts w:hint="eastAsia"/>
                        </w:rPr>
                        <w:t>区燃气应急指挥部、区委区政府</w:t>
                      </w:r>
                    </w:p>
                  </w:txbxContent>
                </v:textbox>
              </v:shape>
            </w:pict>
          </mc:Fallback>
        </mc:AlternateContent>
      </w:r>
    </w:p>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8.3燃气突发事件分级相应流程图</w:t>
      </w:r>
    </w:p>
    <w:p>
      <w:pPr>
        <w:spacing w:line="139" w:lineRule="exact"/>
        <w:rPr>
          <w:rFonts w:ascii="仿宋_GB2312" w:hAnsi="仿宋_GB2312" w:eastAsia="仿宋_GB2312" w:cs="仿宋_GB2312"/>
          <w:sz w:val="28"/>
          <w:szCs w:val="28"/>
        </w:rPr>
      </w:pPr>
    </w:p>
    <w:p>
      <w:pPr>
        <w:spacing w:line="1" w:lineRule="exact"/>
        <w:rPr>
          <w:rFonts w:ascii="仿宋_GB2312" w:hAnsi="仿宋_GB2312" w:eastAsia="仿宋_GB2312" w:cs="仿宋_GB2312"/>
          <w:sz w:val="28"/>
          <w:szCs w:val="28"/>
        </w:rPr>
        <w:sectPr>
          <w:headerReference r:id="rId7" w:type="default"/>
          <w:footerReference r:id="rId9" w:type="default"/>
          <w:headerReference r:id="rId8" w:type="even"/>
          <w:footerReference r:id="rId10" w:type="even"/>
          <w:pgSz w:w="11900" w:h="16840"/>
          <w:pgMar w:top="2108" w:right="749" w:bottom="1050" w:left="1756" w:header="0" w:footer="3" w:gutter="0"/>
          <w:pgNumType w:fmt="numberInDash"/>
          <w:cols w:space="720" w:num="1"/>
          <w:docGrid w:linePitch="360" w:charSpace="0"/>
        </w:sectPr>
      </w:pPr>
    </w:p>
    <w:p>
      <w:pPr>
        <w:spacing w:line="360" w:lineRule="exact"/>
      </w:pPr>
      <w:r>
        <w:rPr>
          <w:sz w:val="19"/>
        </w:rPr>
        <mc:AlternateContent>
          <mc:Choice Requires="wps">
            <w:drawing>
              <wp:anchor distT="0" distB="0" distL="114300" distR="114300" simplePos="0" relativeHeight="251779072" behindDoc="0" locked="0" layoutInCell="1" allowOverlap="1">
                <wp:simplePos x="0" y="0"/>
                <wp:positionH relativeFrom="column">
                  <wp:posOffset>1887855</wp:posOffset>
                </wp:positionH>
                <wp:positionV relativeFrom="paragraph">
                  <wp:posOffset>140970</wp:posOffset>
                </wp:positionV>
                <wp:extent cx="1409700" cy="323850"/>
                <wp:effectExtent l="4445" t="4445" r="14605" b="14605"/>
                <wp:wrapNone/>
                <wp:docPr id="2" name="文本框 143"/>
                <wp:cNvGraphicFramePr/>
                <a:graphic xmlns:a="http://schemas.openxmlformats.org/drawingml/2006/main">
                  <a:graphicData uri="http://schemas.microsoft.com/office/word/2010/wordprocessingShape">
                    <wps:wsp>
                      <wps:cNvSpPr txBox="1"/>
                      <wps:spPr>
                        <a:xfrm>
                          <a:off x="0" y="0"/>
                          <a:ext cx="1409700" cy="323850"/>
                        </a:xfrm>
                        <a:prstGeom prst="rect">
                          <a:avLst/>
                        </a:prstGeom>
                        <a:solidFill>
                          <a:srgbClr val="FFFFFF"/>
                        </a:solidFill>
                        <a:ln w="6350">
                          <a:solidFill>
                            <a:prstClr val="black"/>
                          </a:solidFill>
                        </a:ln>
                        <a:effectLst/>
                      </wps:spPr>
                      <wps:txbx>
                        <w:txbxContent>
                          <w:p>
                            <w:pPr>
                              <w:jc w:val="center"/>
                            </w:pPr>
                            <w:r>
                              <w:rPr>
                                <w:rFonts w:hint="eastAsia"/>
                              </w:rPr>
                              <w:t>燃气突发事件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43" o:spid="_x0000_s1026" o:spt="202" type="#_x0000_t202" style="position:absolute;left:0pt;margin-left:148.65pt;margin-top:11.1pt;height:25.5pt;width:111pt;z-index:251779072;mso-width-relative:page;mso-height-relative:page;" fillcolor="#FFFFFF" filled="t" stroked="t" coordsize="21600,21600" o:gfxdata="UEsDBAoAAAAAAIdO4kAAAAAAAAAAAAAAAAAEAAAAZHJzL1BLAwQUAAAACACHTuJAJmEd1tUAAAAJ&#10;AQAADwAAAGRycy9kb3ducmV2LnhtbE2PTU/DMAyG70j8h8hI3FjaVGysNJ0EEhLixuiFW9Z4bUXi&#10;VEm2jn+POcHNH49eP252F+/EGWOaAmkoVwUIpD7YiQYN3cfL3QOIlA1Z4wKhhm9MsGuvrxpT27DQ&#10;O573eRAcQqk2Gsac51rK1I/oTVqFGYl3xxC9ydzGQdpoFg73TqqiWEtvJuILo5nxecT+a3/yGl7X&#10;T/kTO/tmK1WFpZN9PLqk9e1NWTyCyHjJfzD86rM6tOx0CCeySTgNarupGOVCKRAM3JdbHhw0bCoF&#10;sm3k/w/aH1BLAwQUAAAACACHTuJA1yhc8GACAADHBAAADgAAAGRycy9lMm9Eb2MueG1srVTNbhMx&#10;EL4j8Q6W73Tz19JG3VShVRBSRSsVxNnxerMW/sN2slseAN6AExfuPFefg8/eJC0thx7IwZnxjL+Z&#10;+WZmT886rchG+CCtKenwYECJMNxW0qxK+vHD4tUxJSEyUzFljSjprQj0bPbyxWnrpmJkG6sq4QlA&#10;TJi2rqRNjG5aFIE3QrNwYJ0wMNbWaxah+lVRedYCXatiNBgcFa31lfOWixBwe9Eb6RbRPwfQ1rXk&#10;4sLytRYm9qheKBZRUmikC3SWs61rweNVXQcRiSopKo35RBDIy3QWs1M2XXnmGsm3KbDnpPCoJs2k&#10;QdA91AWLjKy9fAKlJfc22DoecKuLvpDMCKoYDh5xc9MwJ3ItoDq4Penh/8Hy95trT2RV0hElhmk0&#10;/O7H97ufv+9+fSPDyTgR1Lowhd+Ng2fs3tgOY7O7D7hMdXe11+kfFRHYQe/tnl7RRcLTo8ng5PUA&#10;Jg7beDQ+Psz8F/evnQ/xrbCaJKGkHu3LrLLNZYjIBK47lxQsWCWrhVQqK361PFeebBhavci/lCSe&#10;/OWmDGlLejRG7CcQCXsPsVSMf36KADxl0kuRp2ubV6KopyJJsVt2W96WtroFbd72kxccX0hEuWQh&#10;XjOPUQMdWMZ4haNWFqnZrURJY/3Xf90nf0wArJS0GN2Shi9r5gUl6p3BbJwMJxPAxqxMDl+PoPiH&#10;luVDi1nrcwvKhlh7x7OY/KPaibW3+hN2dp6iwsQMR+ySxp14HvuFws5zMZ9nJ0y3Y/HS3DieoBNh&#10;xs7X0dYyNzLR1HODFiUF852btd3FtEAP9ex1//2Z/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m&#10;YR3W1QAAAAkBAAAPAAAAAAAAAAEAIAAAACIAAABkcnMvZG93bnJldi54bWxQSwECFAAUAAAACACH&#10;TuJA1yhc8GACAADHBAAADgAAAAAAAAABACAAAAAkAQAAZHJzL2Uyb0RvYy54bWxQSwUGAAAAAAYA&#10;BgBZAQAA9gUAAAAA&#10;">
                <v:fill on="t" focussize="0,0"/>
                <v:stroke weight="0.5pt" color="#000000" joinstyle="round"/>
                <v:imagedata o:title=""/>
                <o:lock v:ext="edit" aspectratio="f"/>
                <v:textbox>
                  <w:txbxContent>
                    <w:p>
                      <w:pPr>
                        <w:jc w:val="center"/>
                      </w:pPr>
                      <w:r>
                        <w:rPr>
                          <w:rFonts w:hint="eastAsia"/>
                        </w:rPr>
                        <w:t>燃气突发事件</w:t>
                      </w:r>
                    </w:p>
                  </w:txbxContent>
                </v:textbox>
              </v:shape>
            </w:pict>
          </mc:Fallback>
        </mc:AlternateContent>
      </w:r>
    </w:p>
    <w:p>
      <w:pPr>
        <w:spacing w:line="360" w:lineRule="exact"/>
      </w:pPr>
    </w:p>
    <w:p>
      <w:pPr>
        <w:spacing w:line="360" w:lineRule="exact"/>
      </w:pPr>
      <w:r>
        <w:rPr>
          <w:sz w:val="19"/>
        </w:rPr>
        <mc:AlternateContent>
          <mc:Choice Requires="wps">
            <w:drawing>
              <wp:anchor distT="0" distB="0" distL="114300" distR="114300" simplePos="0" relativeHeight="251707392" behindDoc="0" locked="0" layoutInCell="1" allowOverlap="1">
                <wp:simplePos x="0" y="0"/>
                <wp:positionH relativeFrom="column">
                  <wp:posOffset>2592705</wp:posOffset>
                </wp:positionH>
                <wp:positionV relativeFrom="paragraph">
                  <wp:posOffset>5080</wp:posOffset>
                </wp:positionV>
                <wp:extent cx="0" cy="332740"/>
                <wp:effectExtent l="48895" t="0" r="65405" b="10160"/>
                <wp:wrapNone/>
                <wp:docPr id="1" name="直接箭头连接符 141"/>
                <wp:cNvGraphicFramePr/>
                <a:graphic xmlns:a="http://schemas.openxmlformats.org/drawingml/2006/main">
                  <a:graphicData uri="http://schemas.microsoft.com/office/word/2010/wordprocessingShape">
                    <wps:wsp>
                      <wps:cNvCnPr>
                        <a:stCxn id="13" idx="2"/>
                        <a:endCxn id="143" idx="0"/>
                      </wps:cNvCnPr>
                      <wps:spPr>
                        <a:xfrm>
                          <a:off x="0" y="0"/>
                          <a:ext cx="0" cy="33274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直接箭头连接符 141" o:spid="_x0000_s1026" o:spt="32" type="#_x0000_t32" style="position:absolute;left:0pt;margin-left:204.15pt;margin-top:0.4pt;height:26.2pt;width:0pt;z-index:251707392;mso-width-relative:page;mso-height-relative:page;" filled="f" stroked="t" coordsize="21600,21600" o:gfxdata="UEsDBAoAAAAAAIdO4kAAAAAAAAAAAAAAAAAEAAAAZHJzL1BLAwQUAAAACACHTuJAsWmML9QAAAAH&#10;AQAADwAAAGRycy9kb3ducmV2LnhtbE2PwU7DMBBE70j8g7VI3KjdtEVVyKYHpB4iFSEKH+DGSxIR&#10;r9PYTdu/ZxEHOI5mNPOm2Fx8ryYaYxcYYT4zoIjr4DpuED7etw9rUDFZdrYPTAhXirApb28Km7tw&#10;5jea9qlRUsIxtwhtSkOudaxb8jbOwkAs3mcYvU0ix0a70Z6l3Pc6M+ZRe9uxLLR2oOeW6q/9ySNk&#10;1TFdt7sqTa9p9XL02W5ZDTXi/d3cPIFKdEl/YfjBF3QohekQTuyi6hGWZr2QKIIcEPtXHhBWiwx0&#10;Wej//OU3UEsDBBQAAAAIAIdO4kBjAqYBHQIAADEEAAAOAAAAZHJzL2Uyb0RvYy54bWytU0uOEzEQ&#10;3SNxB8t70vkNn1Y6s0gYNggiAQeo2O5uS/7J9qSTS3ABJFbAimE1e04DwzEou/NhBhazoBfusqvq&#10;Vb3n8ux8qxXZCB+kNRUdDYaUCMMsl6ap6Lu3F4+eUhIiGA7KGlHRnQj0fP7wwaxzpRjb1iouPEEQ&#10;E8rOVbSN0ZVFEVgrNISBdcKgs7ZeQ8StbwruoUN0rYrxcPi46KznzlsmQsDTZe+ke0R/H0Bb15KJ&#10;pWWXWpjYo3qhICKl0EoX6Dx3W9eCxdd1HUQkqqLINOYVi6C9Tmsxn0HZeHCtZPsW4D4t3OGkQRos&#10;eoRaQgRy6eVfUFoyb4Ot44BZXfREsiLIYjS8o82bFpzIXFDq4I6ih/8Hy15tVp5IjpNAiQGNF37z&#10;4frn+883365+fLr+9f1jsr9+IaPpKInVuVBizsKsfKIb4mJr+vQJxf+2ouNeU2H40TU9+LLexS2M&#10;tAmuR9vWXidUlIUgEt7R7nhHYhsJ6w8Znk4m4yfTHg7KQ57zIb4QVpNkVDRED7Jp48Iag4Ng/Shf&#10;EWxehohUCigPCamoMqSr6LOz8RklDHCwaxwoNLVDcYJpcm6wSvILqVQm75v1QnmygTRc+UvcEfdW&#10;WCqyhND2cdnVS9QK4M8NJ3HnUHaDr42mFrTglCiBjzNZeUAjSHWKBO9t9+9QrK0MtnBSNVlry3cr&#10;n1pLO5yk3OR+6tOo/rnPUaeXPv8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WmML9QAAAAHAQAA&#10;DwAAAAAAAAABACAAAAAiAAAAZHJzL2Rvd25yZXYueG1sUEsBAhQAFAAAAAgAh07iQGMCpgEdAgAA&#10;MQQAAA4AAAAAAAAAAQAgAAAAIwEAAGRycy9lMm9Eb2MueG1sUEsFBgAAAAAGAAYAWQEAALIFAAAA&#10;AA==&#10;">
                <v:fill on="f" focussize="0,0"/>
                <v:stroke color="#000000" joinstyle="round" endarrow="open"/>
                <v:imagedata o:title=""/>
                <o:lock v:ext="edit" aspectratio="f"/>
              </v:shape>
            </w:pict>
          </mc:Fallback>
        </mc:AlternateContent>
      </w:r>
    </w:p>
    <w:p>
      <w:pPr>
        <w:spacing w:line="360" w:lineRule="exact"/>
      </w:pPr>
    </w:p>
    <w:p>
      <w:pPr>
        <w:spacing w:line="1" w:lineRule="exact"/>
        <w:sectPr>
          <w:type w:val="continuous"/>
          <w:pgSz w:w="11900" w:h="16840"/>
          <w:pgMar w:top="2108" w:right="749" w:bottom="1050" w:left="1756" w:header="0" w:footer="3" w:gutter="0"/>
          <w:pgNumType w:fmt="numberInDash"/>
          <w:cols w:space="720" w:num="1"/>
          <w:docGrid w:linePitch="360" w:charSpace="0"/>
        </w:sectPr>
      </w:pPr>
      <w:r>
        <w:rPr>
          <w:sz w:val="24"/>
        </w:rPr>
        <mc:AlternateContent>
          <mc:Choice Requires="wps">
            <w:drawing>
              <wp:anchor distT="0" distB="0" distL="114300" distR="114300" simplePos="0" relativeHeight="251719680" behindDoc="0" locked="0" layoutInCell="1" allowOverlap="1">
                <wp:simplePos x="0" y="0"/>
                <wp:positionH relativeFrom="column">
                  <wp:posOffset>3716020</wp:posOffset>
                </wp:positionH>
                <wp:positionV relativeFrom="paragraph">
                  <wp:posOffset>2692400</wp:posOffset>
                </wp:positionV>
                <wp:extent cx="932815" cy="666750"/>
                <wp:effectExtent l="12700" t="12700" r="26035" b="25400"/>
                <wp:wrapNone/>
                <wp:docPr id="177" name="椭圆 177"/>
                <wp:cNvGraphicFramePr/>
                <a:graphic xmlns:a="http://schemas.openxmlformats.org/drawingml/2006/main">
                  <a:graphicData uri="http://schemas.microsoft.com/office/word/2010/wordprocessingShape">
                    <wps:wsp>
                      <wps:cNvSpPr/>
                      <wps:spPr>
                        <a:xfrm>
                          <a:off x="0" y="0"/>
                          <a:ext cx="932815" cy="666750"/>
                        </a:xfrm>
                        <a:prstGeom prst="ellipse">
                          <a:avLst/>
                        </a:prstGeom>
                        <a:solidFill>
                          <a:srgbClr val="FFFFFF"/>
                        </a:solidFill>
                        <a:ln w="25400" cap="flat" cmpd="sng" algn="ctr">
                          <a:solidFill>
                            <a:srgbClr val="000000"/>
                          </a:solidFill>
                          <a:prstDash val="solid"/>
                        </a:ln>
                        <a:effectLst/>
                      </wps:spPr>
                      <wps:txbx>
                        <w:txbxContent>
                          <w:p>
                            <w:pPr>
                              <w:jc w:val="center"/>
                            </w:pPr>
                            <w:r>
                              <w:rPr>
                                <w:rFonts w:hint="eastAsia"/>
                              </w:rPr>
                              <w:t>事故升级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2.6pt;margin-top:212pt;height:52.5pt;width:73.45pt;z-index:251719680;v-text-anchor:middle;mso-width-relative:page;mso-height-relative:page;" fillcolor="#FFFFFF" filled="t" stroked="t" coordsize="21600,21600" o:gfxdata="UEsDBAoAAAAAAIdO4kAAAAAAAAAAAAAAAAAEAAAAZHJzL1BLAwQUAAAACACHTuJAyW2iDdkAAAAL&#10;AQAADwAAAGRycy9kb3ducmV2LnhtbE2PwU7DMBBE70j8g7VIXBC1Y5JSQpwKIXHi1DRCHN3YxBHx&#10;Oordpvw9y4keV/M0+6banv3ITnaOQ0AF2UoAs9gFM2CvoN2/3W+AxaTR6DGgVfBjI2zr66tKlyYs&#10;uLOnJvWMSjCWWoFLaSo5j52zXsdVmCxS9hVmrxOdc8/NrBcq9yOXQqy51wPSB6cn++ps990cvYJl&#10;167fmxeTuZZ/FMM+fLrpLlfq9iYTz8CSPad/GP70SR1qcjqEI5rIRgXFppCEKshlTqOIeHyQGbAD&#10;RfJJAK8rfrmh/gVQSwMEFAAAAAgAh07iQHvxJY52AgAA/AQAAA4AAABkcnMvZTJvRG9jLnhtbK1U&#10;S27bMBDdF+gdCO4b2a4/iRE5MGK4KBC0AdKia5qiLAL8laQtpwfoKbrstsdqz9FHSkmcNIssqoU0&#10;wxnNzHszw/OLg1ZkL3yQ1pR0eDKgRBhuK2m2Jf38af3mlJIQmamYskaU9FYEerF4/eq8dXMxso1V&#10;lfAEQUyYt66kTYxuXhSBN0KzcGKdMDDW1msWofptUXnWIrpWxWgwmBat9ZXzlosQcLrqjLSP6F8S&#10;0Na15GJl+U4LE7uoXigWASk00gW6yNXWteDxY10HEYkqKZDG/EYSyJv0LhbnbL71zDWS9yWwl5Tw&#10;BJNm0iDpfagVi4zsvPwnlJbc22DreMKtLjogmRGgGA6ecHPTMCcyFlAd3D3p4f+F5R/2157ICpMw&#10;m1FimEbL//z89fvHd5JOwE/rwhxuN+7a91qAmMAeaq/TFzDIIXN6e8+pOETCcXj2dnQ6nFDCYZpO&#10;p7NJ5rx4+Nn5EN8Jq0kSSiqUQgMTajZn+6sQkRPed17pOFglq7VUKit+u7lUnuwZOrzOTyoavzxy&#10;U4a0JR1NxgN0njPMbY15gagdsAezpYSpLRaCR59zP/o7HCcZ5Oe5JKnIFQtNV0yO0Lspk2oVeSB7&#10;TInWjsgkxcPm0LO7sdUteuJtN6zB8bVE4CsW4jXzmE4gwP7Gj3jVygKW7SVKGuu/PXee/DE0sFLS&#10;YtoB+euOeUGJem8wTmfD8TitR1bGk9kIij+2bI4tZqcvLege4qZwPIvJP6o7sfZWf8GaL1NWmJjh&#10;yN2R2yuXsdtCXBRcLJfZDSvhWLwyN46n4IkyY5e7aGuZxyAR1bGDBicFS5Fb3S9w2rpjPXs9XFqL&#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ltog3ZAAAACwEAAA8AAAAAAAAAAQAgAAAAIgAAAGRy&#10;cy9kb3ducmV2LnhtbFBLAQIUABQAAAAIAIdO4kB78SWOdgIAAPwEAAAOAAAAAAAAAAEAIAAAACgB&#10;AABkcnMvZTJvRG9jLnhtbFBLBQYAAAAABgAGAFkBAAAQBgAAAAA=&#10;">
                <v:fill on="t" focussize="0,0"/>
                <v:stroke weight="2pt" color="#000000" joinstyle="round"/>
                <v:imagedata o:title=""/>
                <o:lock v:ext="edit" aspectratio="f"/>
                <v:textbox>
                  <w:txbxContent>
                    <w:p>
                      <w:pPr>
                        <w:jc w:val="center"/>
                      </w:pPr>
                      <w:r>
                        <w:rPr>
                          <w:rFonts w:hint="eastAsia"/>
                        </w:rPr>
                        <w:t>事故升级</w:t>
                      </w:r>
                    </w:p>
                  </w:txbxContent>
                </v:textbox>
              </v:shape>
            </w:pict>
          </mc:Fallback>
        </mc:AlternateContent>
      </w:r>
      <w:r>
        <w:rPr>
          <w:sz w:val="24"/>
        </w:rPr>
        <mc:AlternateContent>
          <mc:Choice Requires="wps">
            <w:drawing>
              <wp:anchor distT="0" distB="0" distL="114300" distR="114300" simplePos="0" relativeHeight="251737088" behindDoc="0" locked="0" layoutInCell="1" allowOverlap="1">
                <wp:simplePos x="0" y="0"/>
                <wp:positionH relativeFrom="column">
                  <wp:posOffset>4219575</wp:posOffset>
                </wp:positionH>
                <wp:positionV relativeFrom="paragraph">
                  <wp:posOffset>3394075</wp:posOffset>
                </wp:positionV>
                <wp:extent cx="1905" cy="1212850"/>
                <wp:effectExtent l="4445" t="0" r="12700" b="6350"/>
                <wp:wrapNone/>
                <wp:docPr id="188" name="直接连接符 188"/>
                <wp:cNvGraphicFramePr/>
                <a:graphic xmlns:a="http://schemas.openxmlformats.org/drawingml/2006/main">
                  <a:graphicData uri="http://schemas.microsoft.com/office/word/2010/wordprocessingShape">
                    <wps:wsp>
                      <wps:cNvCnPr/>
                      <wps:spPr>
                        <a:xfrm>
                          <a:off x="0" y="0"/>
                          <a:ext cx="1905" cy="121285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332.25pt;margin-top:267.25pt;height:95.5pt;width:0.15pt;z-index:251737088;mso-width-relative:page;mso-height-relative:page;" filled="f" stroked="t" coordsize="21600,21600" o:gfxdata="UEsDBAoAAAAAAIdO4kAAAAAAAAAAAAAAAAAEAAAAZHJzL1BLAwQUAAAACACHTuJAkcufBtgAAAAL&#10;AQAADwAAAGRycy9kb3ducmV2LnhtbE2PzU7DQAyE70i8w8pIXCq6aUoCCnF6AHLjQgFx3WZNEpH1&#10;ptntDzw97qncbM9o/E25OrpB7WkKvWeExTwBRdx423OL8P5W39yDCtGwNYNnQvihAKvq8qI0hfUH&#10;fqX9OrZKQjgUBqGLcSy0Dk1HzoS5H4lF+/KTM1HWqdV2MgcJd4NOkyTXzvQsHzoz0mNHzfd65xBC&#10;/UHb+nfWzJLPZesp3T69PBvE66tF8gAq0jGezXDCF3SohGnjd2yDGhDy/DYTK0K2PA3ikIuU2SDc&#10;pVkGuir1/w7VH1BLAwQUAAAACACHTuJAU0wUoPsBAADoAwAADgAAAGRycy9lMm9Eb2MueG1srVM7&#10;jtswEO0D5A4E+1iSAQdew/IWa2yafAwkOcCYoiQC/IHDtexL5AIB0iVVyvS5TXaPkSGldTabZou4&#10;oIcznMd5j0/ry6PR7CADKmdrXs1KzqQVrlG2q/nHD9cvlpxhBNuAdlbW/CSRX26eP1sPfiXnrne6&#10;kYERiMXV4Gvex+hXRYGilwZw5ry0VGxdMBBpG7qiCTAQutHFvCxfFoMLjQ9OSETKbscinxDDUwBd&#10;2yoht07cGGnjiBqkhkiUsFce+SZP27ZSxHdtizIyXXNiGvNKl1C8T2uxWcOqC+B7JaYR4CkjPOJk&#10;QFm69Ay1hQjsJqh/oIwSwaFr40w4U4xEsiLEoiofafO+By8zF5Ia/Vl0/H+w4u1hF5hqyAlLengL&#10;hp789vOPX5++3v38Quvt928slUioweOKzl/ZXZh26HchsT62waR/4sOOWdzTWVx5jExQsrooF5wJ&#10;KlTzar5cZO2LP70+YHwlnWEpqLlWNlGHFRxeY6T76Oj9kZS27lppnZ9PWzbU/GIxT/hAlmzJChQa&#10;T7TQdpyB7sjrIoaMiE6rJnUnHAzd/koHdoDkkPwbD/XQyDF7saD06BSE+MY1Y7oq7/M02gSTx/wL&#10;P828BezHnlxKUNSibbpfZpNOFJPCo6Yp2rvmlKUu0o4MkNsmsyaHPdxT/PAD3f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cufBtgAAAALAQAADwAAAAAAAAABACAAAAAiAAAAZHJzL2Rvd25yZXYu&#10;eG1sUEsBAhQAFAAAAAgAh07iQFNMFKD7AQAA6AMAAA4AAAAAAAAAAQAgAAAAJwEAAGRycy9lMm9E&#10;b2MueG1sUEsFBgAAAAAGAAYAWQEAAJQ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32992" behindDoc="0" locked="0" layoutInCell="1" allowOverlap="1">
                <wp:simplePos x="0" y="0"/>
                <wp:positionH relativeFrom="column">
                  <wp:posOffset>2745105</wp:posOffset>
                </wp:positionH>
                <wp:positionV relativeFrom="paragraph">
                  <wp:posOffset>3078480</wp:posOffset>
                </wp:positionV>
                <wp:extent cx="893445" cy="1270"/>
                <wp:effectExtent l="0" t="48895" r="1905" b="64135"/>
                <wp:wrapNone/>
                <wp:docPr id="187" name="直接箭头连接符 187"/>
                <wp:cNvGraphicFramePr/>
                <a:graphic xmlns:a="http://schemas.openxmlformats.org/drawingml/2006/main">
                  <a:graphicData uri="http://schemas.microsoft.com/office/word/2010/wordprocessingShape">
                    <wps:wsp>
                      <wps:cNvCnPr>
                        <a:stCxn id="13" idx="2"/>
                        <a:endCxn id="143" idx="0"/>
                      </wps:cNvCnPr>
                      <wps:spPr>
                        <a:xfrm flipH="1" flipV="1">
                          <a:off x="0" y="0"/>
                          <a:ext cx="893445" cy="127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 y;margin-left:216.15pt;margin-top:242.4pt;height:0.1pt;width:70.35pt;z-index:251732992;mso-width-relative:page;mso-height-relative:page;" filled="f" stroked="t" coordsize="21600,21600" o:gfxdata="UEsDBAoAAAAAAIdO4kAAAAAAAAAAAAAAAAAEAAAAZHJzL1BLAwQUAAAACACHTuJAHans1NcAAAAL&#10;AQAADwAAAGRycy9kb3ducmV2LnhtbE2Py27CMBBF95X6D9ZU6g5sMAGUxmGBVKmrVqUVdGniaRIR&#10;j6PYvP6+w4ru5nHnzrnF6uI7ccIhtoEMTMYKBFIVXEu1ge+v19ESREyWnO0CoYErRliVjw+FzV04&#10;0yeeNqkWbEIxtwaalPpcylg16G0chx6Jd79h8DZxO9TSDfbM5r6TU6Xm0tuW+ENje1w3WB02R88Y&#10;Px/ZIWHcktT6fZf0Gt/i1Zjnp4l6AZHwku5iuOHzDZTMtA9HclF0BmZ6qlnKxXLGGViRLTSn298m&#10;mQJZFvJ/hvIPUEsDBBQAAAAIAIdO4kAXWFBTSgIAAH0EAAAOAAAAZHJzL2Uyb0RvYy54bWytVL1y&#10;EzEQ7pnhHTTq8dlOQmxPzilsAgU/meGnlyXdnWb0N1rFZ78EL8AMFVABVXqeBsJjsJIch4QmBVfc&#10;rXa13+73aXUnpxujyVoGUM7WdDQYUiItd0LZtqZv35w9mlACkVnBtLOyplsJ9HT+8MFJ72dy7Dqn&#10;hQwEQSzMel/TLkY/qyrgnTQMBs5Li8HGBcMiLkNbicB6RDe6Gg+Hj6veBeGD4xIAvcsSpDvEcB9A&#10;1zSKy6XjF0baWFCD1CwiJeiUBzrP3TaN5PFV04CMRNcUmcb8xiJor9K7mp+wWRuY7xTftcDu08Id&#10;ToYpi0X3UEsWGbkI6h8oo3hw4Jo44M5UhUhWBFmMhne0ed0xLzMXlBr8XnT4f7D85fo8ECVwEibH&#10;lFhm8MivPlz+ev/56vu3n58uf//4mOyvX0jagHL1HmaYtbDnIRGGuNjYAnBA8bup6bioKq3Yhw6v&#10;Y1nx6hZGWoAvaJsmGNJo5Z9hQzRb75KVKqFYBNHx5Lb7k5ObSDg6J9ODw8MjSjiGRuPjUoXNElxK&#10;9QHiU+kMSUZNIQam2i4unLU4IS6UAmz9HCIyrG4SUrJ1Z0rrPCjakr6m06NxKsVw+BscOjSNRwHB&#10;tpQw3eKt4jHklsFpJVJ2Viq0q4UOZM3SLOanbOqYkMU7PUJ3UQ9YfOFEcY+G135sDQpMbvMWfuK2&#10;ZNCVnBwqUJEp/cQKErceD5eF4HqaeBgpKNES+01WIa5talXmm7NT4+Z8krVyYnse0ua0wqnMjexu&#10;UBr7v9d5181fY/4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Hans1NcAAAALAQAADwAAAAAAAAAB&#10;ACAAAAAiAAAAZHJzL2Rvd25yZXYueG1sUEsBAhQAFAAAAAgAh07iQBdYUFNKAgAAfQQAAA4AAAAA&#10;AAAAAQAgAAAAJgEAAGRycy9lMm9Eb2MueG1sUEsFBgAAAAAGAAYAWQEAAOI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57568" behindDoc="0" locked="0" layoutInCell="1" allowOverlap="1">
                <wp:simplePos x="0" y="0"/>
                <wp:positionH relativeFrom="column">
                  <wp:posOffset>5307330</wp:posOffset>
                </wp:positionH>
                <wp:positionV relativeFrom="paragraph">
                  <wp:posOffset>3946525</wp:posOffset>
                </wp:positionV>
                <wp:extent cx="7620" cy="144780"/>
                <wp:effectExtent l="44450" t="0" r="62230" b="7620"/>
                <wp:wrapNone/>
                <wp:docPr id="186" name="直接箭头连接符 186"/>
                <wp:cNvGraphicFramePr/>
                <a:graphic xmlns:a="http://schemas.openxmlformats.org/drawingml/2006/main">
                  <a:graphicData uri="http://schemas.microsoft.com/office/word/2010/wordprocessingShape">
                    <wps:wsp>
                      <wps:cNvCnPr>
                        <a:stCxn id="127" idx="2"/>
                        <a:endCxn id="143" idx="0"/>
                      </wps:cNvCnPr>
                      <wps:spPr>
                        <a:xfrm flipH="1">
                          <a:off x="0" y="0"/>
                          <a:ext cx="7620" cy="14478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417.9pt;margin-top:310.75pt;height:11.4pt;width:0.6pt;z-index:251757568;mso-width-relative:page;mso-height-relative:page;" filled="f" stroked="t" coordsize="21600,21600" o:gfxdata="UEsDBAoAAAAAAIdO4kAAAAAAAAAAAAAAAAAEAAAAZHJzL1BLAwQUAAAACACHTuJAXayUwtoAAAAL&#10;AQAADwAAAGRycy9kb3ducmV2LnhtbE2PwU7DMBBE70j8g7VI3KidJilRGqcHECe4UJCq3tx4idPG&#10;dojdJvw9y4keZ2c0+6bazLZnFxxD552EZCGAoWu87lwr4fPj5aEAFqJyWvXeoYQfDLCpb28qVWo/&#10;uXe8bGPLqMSFUkkwMQ4l56ExaFVY+AEdeV9+tCqSHFuuRzVRue35UogVt6pz9MGoAZ8MNqft2UrY&#10;vYl9PvvRHPffmXntntvd0U5S3t8lYg0s4hz/w/CHT+hQE9PBn50OrJdQpDmhRwmrZZIDo0SRPtK6&#10;A12yLAVeV/x6Q/0LUEsDBBQAAAAIAIdO4kC2eqtERgIAAHQEAAAOAAAAZHJzL2Uyb0RvYy54bWyt&#10;VEtyEzEQ3VPFHVTa47FNYjuujLOwCSz4pAo4gCxpZlSlX6kVj30JLkAVK2AFrLLnNBCOQUsyDgmb&#10;LPBiqtWtfnrvqeXTs63RZCMDKGdrOhoMKZGWO6FsW9O3b84fzSiByKxg2llZ050EerZ4+OC093M5&#10;dp3TQgaCIBbmva9pF6OfVxXwThoGA+elxWLjgmERl6GtRGA9ohtdjYfDSdW7IHxwXAJgdlWKdI8Y&#10;7gPomkZxuXL80kgbC2qQmkWUBJ3yQBeZbdNIHl81DchIdE1RacxfPATjdfpWi1M2bwPzneJ7Cuw+&#10;FO5oMkxZPPQAtWKRkcug/oEyigcHrokD7kxVhGRHUMVoeMeb1x3zMmtBq8EfTIf/B8tfbi4CUQIn&#10;YTahxDKDV379/urnu0/X377++Hj16/uHFH/5TNIGtKv3MMeupb0ISTDE5dYWgPGUYrCt6bjYKq04&#10;1I4e72vZ8uoWSFqAL3DbJhjSaOWfIaPsKHpEEBMvbHe4MLmNhGNyOhljnmNhdHQ0nRVsNk8giZsP&#10;EJ9KZ0gKagoxMNV2cemsxcFwoRzANs8horDqpiE1W3eutM7zoS3pa3pyPD7GwxjOfIOzhqHx6BvY&#10;lhKmW3xMPIZMGZxWInVng0K7XupANiyNYP6VTR0TsmRPjjFdPAMWXzhR0qPhnzxSgwKTad7CT9pW&#10;DLrSk0sFKjKln1hB4s7jnbIQXE+TDiMFJVoi3xQV4domqjI/mL0bN7eSorUTu4uQNqcVDmMmsn84&#10;adr/XuddN38Wi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drJTC2gAAAAsBAAAPAAAAAAAAAAEA&#10;IAAAACIAAABkcnMvZG93bnJldi54bWxQSwECFAAUAAAACACHTuJAtnqrREYCAAB0BAAADgAAAAAA&#10;AAABACAAAAApAQAAZHJzL2Uyb0RvYy54bWxQSwUGAAAAAAYABgBZAQAA4Q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55520" behindDoc="0" locked="0" layoutInCell="1" allowOverlap="1">
                <wp:simplePos x="0" y="0"/>
                <wp:positionH relativeFrom="column">
                  <wp:posOffset>5343525</wp:posOffset>
                </wp:positionH>
                <wp:positionV relativeFrom="paragraph">
                  <wp:posOffset>2780665</wp:posOffset>
                </wp:positionV>
                <wp:extent cx="1905" cy="281940"/>
                <wp:effectExtent l="47625" t="0" r="64770" b="3810"/>
                <wp:wrapNone/>
                <wp:docPr id="185" name="直接箭头连接符 185"/>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420.75pt;margin-top:218.95pt;height:22.2pt;width:0.15pt;z-index:251755520;mso-width-relative:page;mso-height-relative:page;" filled="f" stroked="t" coordsize="21600,21600" o:gfxdata="UEsDBAoAAAAAAIdO4kAAAAAAAAAAAAAAAAAEAAAAZHJzL1BLAwQUAAAACACHTuJApt+Xz9gAAAAL&#10;AQAADwAAAGRycy9kb3ducmV2LnhtbE2Pz06DQBDG7ya+w2ZMvNkFShWRpQeTHkhqTKsPsIURiOws&#10;Zae0fXvHkx7nm1++P8X64gY14xR6TwbiRQQKqfZNT62Bz4/NQwYqsKXGDp7QwBUDrMvbm8LmjT/T&#10;Duc9t0pMKOTWQMc85lqHukNnw8KPSPL78pOzLOfU6mayZzF3g06i6FE725MkdHbE1w7r7/3JGUiq&#10;I18324rnd169HV2yTauxNub+Lo5eQDFe+A+G3/pSHUrpdPAnaoIaDGRpvBLUQLp8egYlhCgy5iBK&#10;lixBl4X+v6H8AVBLAwQUAAAACACHTuJArEFLa0ACAABqBAAADgAAAGRycy9lMm9Eb2MueG1srVRL&#10;chMxEN1TxR1U2uOxTQzxVMZZ2IQNn1QBB2hLmhlV6VeS4rEvwQWoYgWsgFX2nAbCMWhJjkPCJgu8&#10;mGp1S0/vvW755HSrFdkIH6Q1DZ2MxpQIwyyXpmvou7dnj44pCREMB2WNaOhOBHq6ePjgZHC1mNre&#10;Ki48QRAT6sE1tI/R1VUVWC80hJF1wmCxtV5DxKXvKu5hQHStqul4/KQarOfOWyZCwOyqFOke0d8H&#10;0LatZGJl2YUWJhZULxRElBR66QJdZLZtK1h83bZBRKIaikpj/uIlGK/Tt1qcQN15cL1kewpwHwp3&#10;NGmQBi89QK0gArnw8h8oLZm3wbZxxKyuipDsCKqYjO9486YHJ7IWtDq4g+nh/8GyV5tzTyTHSTie&#10;UWJAY8uvPlz+ev/56vu3n58uf//4mOKvX0jagHYNLtR4amnOfRIc4nJrCsD0KcVg29BpsVUYfqgd&#10;Pd7XsuXVLZC0CK7AbVuvEyw6QxAJ27Q7tElsI2GYnMzHSJVhYXo8mR8VRKivjzof4nNhNUlBQ0P0&#10;ILs+Lq0xOA7WT3KjYPMiRJRTQX19IN1r7JlUKk+FMmRo6Hw2TZcBTnqLE4ahduhWMB0loDp8Qiz6&#10;jBiskjydzrb4br1UnmwgDV7+lU09cFGy8xmmi1MB4kvLS3oyvs4jtVBgMs1b+InzCkJfzuRSgYog&#10;1TPDSdw57CR4bweadGjBKVEC+aaoCFcmURX5mezduOlFitaW78592pxWOIKZyP65pBn/e5133fxF&#10;L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t+Xz9gAAAALAQAADwAAAAAAAAABACAAAAAiAAAA&#10;ZHJzL2Rvd25yZXYueG1sUEsBAhQAFAAAAAgAh07iQKxBS2tAAgAAagQAAA4AAAAAAAAAAQAgAAAA&#10;JwEAAGRycy9lMm9Eb2MueG1sUEsFBgAAAAAGAAYAWQEAANk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56544" behindDoc="0" locked="0" layoutInCell="1" allowOverlap="1">
                <wp:simplePos x="0" y="0"/>
                <wp:positionH relativeFrom="column">
                  <wp:posOffset>5334000</wp:posOffset>
                </wp:positionH>
                <wp:positionV relativeFrom="paragraph">
                  <wp:posOffset>6171565</wp:posOffset>
                </wp:positionV>
                <wp:extent cx="0" cy="356235"/>
                <wp:effectExtent l="48895" t="0" r="65405" b="5715"/>
                <wp:wrapNone/>
                <wp:docPr id="184" name="直接箭头连接符 184"/>
                <wp:cNvGraphicFramePr/>
                <a:graphic xmlns:a="http://schemas.openxmlformats.org/drawingml/2006/main">
                  <a:graphicData uri="http://schemas.microsoft.com/office/word/2010/wordprocessingShape">
                    <wps:wsp>
                      <wps:cNvCnPr>
                        <a:stCxn id="127" idx="2"/>
                        <a:endCxn id="143" idx="0"/>
                      </wps:cNvCnPr>
                      <wps:spPr>
                        <a:xfrm>
                          <a:off x="0" y="0"/>
                          <a:ext cx="0" cy="35623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420pt;margin-top:485.95pt;height:28.05pt;width:0pt;z-index:251756544;mso-width-relative:page;mso-height-relative:page;" filled="f" stroked="t" coordsize="21600,21600" o:gfxdata="UEsDBAoAAAAAAIdO4kAAAAAAAAAAAAAAAAAEAAAAZHJzL1BLAwQUAAAACACHTuJAukHP8NgAAAAM&#10;AQAADwAAAGRycy9kb3ducmV2LnhtbE2PwU7DMAyG70i8Q2QkbixpNaArTXdA2qHSEGLwAFlr2orG&#10;6Rqv294eIw5wtP3p9/cX67Mf1IxT7ANZSBYGFFIdmp5aCx/vm7sMVGRHjRsCoYULRliX11eFy5tw&#10;ojecd9wqCaGYOwsd85hrHesOvYuLMCLJ7TNM3rGMU6ubyZ0k3A86NeZBe9eTfOjciM8d1l+7o7eQ&#10;Vge+bLYVz698/3Lw6XZZjbW1tzeJeQLFeOY/GH70RR1KcdqHIzVRDRaypZEubGH1mKxACfG72Qtq&#10;0syALgv9v0T5DVBLAwQUAAAACACHTuJABNVs4j0CAABnBAAADgAAAGRycy9lMm9Eb2MueG1srVTN&#10;bhMxEL4j8Q6W73STtCntqpseEsqFn0rAA0xs764l/8l2s8lL8AJInIATcOqdp4HyGIztJKXl0gN7&#10;sMYzns/zfTPes/O1VmQlfJDWNHR8MKJEGGa5NF1D3729eHJCSYhgOChrREM3ItDz2eNHZ4OrxcT2&#10;VnHhCYKYUA+uoX2Mrq6qwHqhIRxYJwwGW+s1RNz6ruIeBkTXqpqMRsfVYD133jIRAnoXJUi3iP4h&#10;gLZtJRMLy660MLGgeqEgIqXQSxfoLFfbtoLF120bRCSqocg05hUvQXuZ1mp2BnXnwfWSbUuAh5Rw&#10;j5MGafDSPdQCIpArL/+B0pJ5G2wbD5jVVSGSFUEW49E9bd704ETmglIHtxc9/D9Y9mp16YnkOAkn&#10;R5QY0Njymw/Xv95/vvn+7een698/Pib76xeSDqBcgws1Zs3NpU+EQ5yvTQGYPKVorBs6KbIKw/ex&#10;o8NtLEte3QFJm+AK3Lr1OsGiMgSRsE2bfZvEOhJWnAy9h9PjyeE0XVVBvctzPsTnwmqSjIaG6EF2&#10;fZxbY3AWrB/nLsHqRYglcZeQLjX2QiqVR0IZMjT0dDqZUsIAx7zF8UJTO5QqmI4SUB2+HxZ9RgxW&#10;SZ6ysya+W86VJytIU5e/cqgHLor3dIruIlOA+NLy4h6Pdn7kFApM5ncHP9W8gNCXnBwqUBGkemY4&#10;iRuHbQTv7UATDy04JUpgvckqxJVJpYr8RrZq3DYiWUvLN5c+HU47nL9cyPatpAH/e59P3f4fZ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kHP8NgAAAAMAQAADwAAAAAAAAABACAAAAAiAAAAZHJz&#10;L2Rvd25yZXYueG1sUEsBAhQAFAAAAAgAh07iQATVbOI9AgAAZwQAAA4AAAAAAAAAAQAgAAAAJwEA&#10;AGRycy9lMm9Eb2MueG1sUEsFBgAAAAAGAAYAWQEAANY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23776" behindDoc="0" locked="0" layoutInCell="1" allowOverlap="1">
                <wp:simplePos x="0" y="0"/>
                <wp:positionH relativeFrom="column">
                  <wp:posOffset>4440555</wp:posOffset>
                </wp:positionH>
                <wp:positionV relativeFrom="paragraph">
                  <wp:posOffset>5521325</wp:posOffset>
                </wp:positionV>
                <wp:extent cx="1798955" cy="552450"/>
                <wp:effectExtent l="12700" t="12700" r="17145" b="25400"/>
                <wp:wrapNone/>
                <wp:docPr id="182" name="椭圆 182"/>
                <wp:cNvGraphicFramePr/>
                <a:graphic xmlns:a="http://schemas.openxmlformats.org/drawingml/2006/main">
                  <a:graphicData uri="http://schemas.microsoft.com/office/word/2010/wordprocessingShape">
                    <wps:wsp>
                      <wps:cNvSpPr/>
                      <wps:spPr>
                        <a:xfrm>
                          <a:off x="0" y="0"/>
                          <a:ext cx="1798955" cy="552450"/>
                        </a:xfrm>
                        <a:prstGeom prst="ellipse">
                          <a:avLst/>
                        </a:prstGeom>
                        <a:solidFill>
                          <a:srgbClr val="FFFFFF"/>
                        </a:solidFill>
                        <a:ln w="25400" cap="flat" cmpd="sng" algn="ctr">
                          <a:solidFill>
                            <a:srgbClr val="000000"/>
                          </a:solidFill>
                          <a:prstDash val="solid"/>
                        </a:ln>
                        <a:effectLst/>
                      </wps:spPr>
                      <wps:txbx>
                        <w:txbxContent>
                          <w:p>
                            <w:r>
                              <w:rPr>
                                <w:rFonts w:hint="eastAsia"/>
                              </w:rPr>
                              <w:t>事故得到控制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49.65pt;margin-top:434.75pt;height:43.5pt;width:141.65pt;z-index:251723776;v-text-anchor:middle;mso-width-relative:page;mso-height-relative:page;" fillcolor="#FFFFFF" filled="t" stroked="t" coordsize="21600,21600" o:gfxdata="UEsDBAoAAAAAAIdO4kAAAAAAAAAAAAAAAAAEAAAAZHJzL1BLAwQUAAAACACHTuJAMHIApdoAAAAL&#10;AQAADwAAAGRycy9kb3ducmV2LnhtbE2PwU7DMAyG70i8Q2QkLoilHTRqS9NpmsSJ07oKccwa01Q0&#10;TtVk6/b2Cye42fKn399fbS52ZGec/eBIQrpKgCF1Tg/US2gP7885MB8UaTU6QglX9LCp7+8qVWq3&#10;0B7PTehZDCFfKgkmhKnk3HcGrfIrNyHF27ebrQpxnXuuZ7XEcDvydZIIbtVA8YNRE+4Mdj/NyUpY&#10;9q34aLY6NS3/zIaD+zLT06uUjw9p8gYs4CX8wfCrH9Whjk5HdyLt2ShBFMVLRCXkosiARaLI1wLY&#10;MQ6ZyIDXFf/fob4BUEsDBBQAAAAIAIdO4kDCbptRdwIAAP0EAAAOAAAAZHJzL2Uyb0RvYy54bWyt&#10;VM1u2zAMvg/YOwi6r06CeG2DOkXQIMOAYi3QDTsrshQb0N8kJU73AHuKHXfdY3XPsU+y26ZdDz3M&#10;B5sUaZLfR1Jn53utyE740FpT0fHRiBJhuK1bs6nol8+rdyeUhMhMzZQ1oqK3ItDz+ds3Z52biYlt&#10;rKqFJwhiwqxzFW1idLOiCLwRmoUj64SBUVqvWYTqN0XtWYfoWhWT0eh90VlfO2+5CAGny95Ih4j+&#10;NQGtlC0XS8u3WpjYR/VCsQhIoWldoPNcrZSCxyspg4hEVRRIY34jCeR1ehfzMzbbeOaalg8lsNeU&#10;8AyTZq1B0odQSxYZ2fr2n1C65d4GK+MRt7rogWRGgGI8esbNTcOcyFhAdXAPpIf/F5Z/2l170taY&#10;hJMJJYZptPzPr993P3+QdAJ+OhdmcLtx137QAsQEdi+9Tl/AIPvM6e0Dp2IfCcfh+Pj05LQsKeGw&#10;leVkWmbSi8e/nQ/xg7CaJKGiQil0MMFmM7a7DBFJ4X3vlY6DVW29apXKit+sL5QnO4YWr/KTqsYv&#10;T9yUIV1FJ+V0hNZzhsGVGBiI2gF8MBtKmNpgI3j0OfeTv8NhklF+XkqSilyy0PTF5AiDmzKpVpEn&#10;csCUeO2ZTFLcr/cDvWtb36Ip3vbTGhxftQh8yUK8Zh7jCQRY4HiFl1QWsOwgUdJY//2l8+SPqYGV&#10;kg7jDsjftswLStRHg3k6HU+naT+yMi2PJ1D8oWV9aDFbfWFB9xhXheNZTP5R3YvSW/0Ve75IWWFi&#10;hiN3T+6gXMR+DXFTcLFYZDfshGPx0tw4noInyoxdbKOVbR6DRFTPDhqcFGxFbvWwwWntDvXs9Xhr&#10;z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MHIApdoAAAALAQAADwAAAAAAAAABACAAAAAiAAAA&#10;ZHJzL2Rvd25yZXYueG1sUEsBAhQAFAAAAAgAh07iQMJum1F3AgAA/QQAAA4AAAAAAAAAAQAgAAAA&#10;KQEAAGRycy9lMm9Eb2MueG1sUEsFBgAAAAAGAAYAWQEAABIGAAAAAA==&#10;">
                <v:fill on="t" focussize="0,0"/>
                <v:stroke weight="2pt" color="#000000" joinstyle="round"/>
                <v:imagedata o:title=""/>
                <o:lock v:ext="edit" aspectratio="f"/>
                <v:textbox>
                  <w:txbxContent>
                    <w:p>
                      <w:r>
                        <w:rPr>
                          <w:rFonts w:hint="eastAsia"/>
                        </w:rPr>
                        <w:t>事故得到控制</w:t>
                      </w:r>
                    </w:p>
                  </w:txbxContent>
                </v:textbox>
              </v:shape>
            </w:pict>
          </mc:Fallback>
        </mc:AlternateContent>
      </w:r>
      <w:r>
        <w:rPr>
          <w:sz w:val="24"/>
        </w:rPr>
        <mc:AlternateContent>
          <mc:Choice Requires="wps">
            <w:drawing>
              <wp:anchor distT="0" distB="0" distL="114300" distR="114300" simplePos="0" relativeHeight="251751424" behindDoc="0" locked="0" layoutInCell="1" allowOverlap="1">
                <wp:simplePos x="0" y="0"/>
                <wp:positionH relativeFrom="column">
                  <wp:posOffset>5305425</wp:posOffset>
                </wp:positionH>
                <wp:positionV relativeFrom="paragraph">
                  <wp:posOffset>5152390</wp:posOffset>
                </wp:positionV>
                <wp:extent cx="1905" cy="281940"/>
                <wp:effectExtent l="47625" t="0" r="64770" b="3810"/>
                <wp:wrapNone/>
                <wp:docPr id="176" name="直接箭头连接符 176"/>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417.75pt;margin-top:405.7pt;height:22.2pt;width:0.15pt;z-index:251751424;mso-width-relative:page;mso-height-relative:page;" filled="f" stroked="t" coordsize="21600,21600" o:gfxdata="UEsDBAoAAAAAAIdO4kAAAAAAAAAAAAAAAAAEAAAAZHJzL1BLAwQUAAAACACHTuJAAIbue9cAAAAL&#10;AQAADwAAAGRycy9kb3ducmV2LnhtbE2PwU7DQAxE70j8w8pI3OgmoUFVyKYHpB4iFVUUPmCbNUlE&#10;1ptm3bT9+5oT3Mb2aPymXF/8oGacYh/IQLpIQCE1wfXUGvj63DytQEW25OwQCA1cMcK6ur8rbeHC&#10;mT5w3nOrJIRiYQ10zGOhdWw69DYuwogkt+8wecsyTq12kz1LuB90liQv2tue5ENnR3zrsPnZn7yB&#10;rD7ydbOted5x/n702XZZj40xjw9p8gqK8cJ/ZvjFF3SohOkQTuSiGgysnvNcrCLSdAlKHLKRMgcR&#10;uQhdlfp/h+oGUEsDBBQAAAAIAIdO4kARV16SQAIAAGoEAAAOAAAAZHJzL2Uyb0RvYy54bWytVEty&#10;EzEQ3VPFHVTa47FNfp7yOAubsOGTKuAAHUkzoyr9SlI89iW4AFWsgBWwyp7TQDgGLclxSNhkwSxU&#10;rW71U7/XrZmfbrQia+GDtKahk9GYEmGY5dJ0DX339uzJCSUhguGgrBEN3YpATxePH80HV4up7a3i&#10;whMEMaEeXEP7GF1dVYH1QkMYWScMBlvrNUTc+q7iHgZE16qajsdH1WA9d94yEQJ6VyVId4j+IYC2&#10;bSUTK8sutTCxoHqhICKl0EsX6CJX27aCxddtG0QkqqHINOYVL0H7Iq3VYg5158H1ku1KgIeUcI+T&#10;Bmnw0j3UCiKQSy//gdKSeRtsG0fM6qoQyYogi8n4njZvenAic0Gpg9uLHv4fLHu1PvdEcpyE4yNK&#10;DGhs+fWHq1/vP19///bz09XvHx+T/fULSQdQrsGFGrOW5twnwiEuN6YATI8pGpuGTouswvB97ODp&#10;LpYlr+6ApE1wBW7Tep1gURmCSNim7b5NYhMJQ+dkNj6khGFgejKZHRREqG9SnQ/xubCaJKOhIXqQ&#10;XR+X1hgcB+snuVGwfhEi0qmgvklI9xp7JpXKU6EMGRo6O5ymywAnvcUJQ1M7VCuYjhJQHT4hFn1G&#10;DFZJnrKzLL67WCpP1pAGL3/lUA9cFO/sEN1FqQDxpeXFPRnf+LG0UGBymXfwU80rCH3JyaECFUGq&#10;Z4aTuHXYSfDeDjTx0IJTogTWm6xCXJlUqsjPZKfGbS+SdWH59tynw2mHI5gL2T2XNON/7/Op21/E&#10;4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Ahu571wAAAAsBAAAPAAAAAAAAAAEAIAAAACIAAABk&#10;cnMvZG93bnJldi54bWxQSwECFAAUAAAACACHTuJAEVdekkACAABqBAAADgAAAAAAAAABACAAAAAm&#10;AQAAZHJzL2Uyb0RvYy54bWxQSwUGAAAAAAYABgBZAQAA2AUAAAAA&#10;">
                <v:fill on="f" focussize="0,0"/>
                <v:stroke color="#000000" joinstyle="round" endarrow="open"/>
                <v:imagedata o:title=""/>
                <o:lock v:ext="edit" aspectratio="f"/>
              </v:shape>
            </w:pict>
          </mc:Fallback>
        </mc:AlternateContent>
      </w:r>
      <w:r>
        <w:rPr>
          <w:sz w:val="19"/>
        </w:rPr>
        <mc:AlternateContent>
          <mc:Choice Requires="wps">
            <w:drawing>
              <wp:anchor distT="0" distB="0" distL="114300" distR="114300" simplePos="0" relativeHeight="251702272" behindDoc="0" locked="0" layoutInCell="1" allowOverlap="1">
                <wp:simplePos x="0" y="0"/>
                <wp:positionH relativeFrom="column">
                  <wp:posOffset>4564380</wp:posOffset>
                </wp:positionH>
                <wp:positionV relativeFrom="paragraph">
                  <wp:posOffset>6633845</wp:posOffset>
                </wp:positionV>
                <wp:extent cx="1409700" cy="323850"/>
                <wp:effectExtent l="4445" t="4445" r="14605" b="14605"/>
                <wp:wrapNone/>
                <wp:docPr id="183" name="文本框 183"/>
                <wp:cNvGraphicFramePr/>
                <a:graphic xmlns:a="http://schemas.openxmlformats.org/drawingml/2006/main">
                  <a:graphicData uri="http://schemas.microsoft.com/office/word/2010/wordprocessingShape">
                    <wps:wsp>
                      <wps:cNvSpPr txBox="1"/>
                      <wps:spPr>
                        <a:xfrm>
                          <a:off x="0" y="0"/>
                          <a:ext cx="1409700" cy="323850"/>
                        </a:xfrm>
                        <a:prstGeom prst="rect">
                          <a:avLst/>
                        </a:prstGeom>
                        <a:solidFill>
                          <a:srgbClr val="FFFFFF"/>
                        </a:solidFill>
                        <a:ln w="6350">
                          <a:solidFill>
                            <a:prstClr val="black"/>
                          </a:solidFill>
                        </a:ln>
                        <a:effectLst/>
                      </wps:spPr>
                      <wps:txbx>
                        <w:txbxContent>
                          <w:p>
                            <w:pPr>
                              <w:jc w:val="center"/>
                            </w:pPr>
                            <w:r>
                              <w:rPr>
                                <w:rFonts w:hint="eastAsia"/>
                              </w:rPr>
                              <w:t>应急结束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9.4pt;margin-top:522.35pt;height:25.5pt;width:111pt;z-index:251702272;mso-width-relative:page;mso-height-relative:page;" fillcolor="#FFFFFF" filled="t" stroked="t" coordsize="21600,21600" o:gfxdata="UEsDBAoAAAAAAIdO4kAAAAAAAAAAAAAAAAAEAAAAZHJzL1BLAwQUAAAACACHTuJAzm5Ny9gAAAAN&#10;AQAADwAAAGRycy9kb3ducmV2LnhtbE2PwU7DMBBE70j8g7VI3KidNjRtiFMJJCTEjZILNzfeJhH2&#10;Oordpvw92xMcd2Y0+6baXbwTZ5ziEEhDtlAgkNpgB+o0NJ+vDxsQMRmyxgVCDT8YYVff3lSmtGGm&#10;DzzvUye4hGJpNPQpjaWUse3Rm7gIIxJ7xzB5k/icOmknM3O5d3Kp1Fp6MxB/6M2ILz223/uT1/C2&#10;fk5f2Nh3u1quwtzIdjq6qPX9XaaeQCS8pL8wXPEZHWpmOoQT2SichiLbMHpiQ+V5AYIj21yxdLhK&#10;28cCZF3J/yvqX1BLAwQUAAAACACHTuJAFr5OGmACAADJBAAADgAAAGRycy9lMm9Eb2MueG1srVTN&#10;bhMxEL4j8Q6W73Tz19JG3VShVRBSRSsVxNnxerMW/sN2slseAN6AExfuPFefg8/eJC0thx7IwZnx&#10;jL+Z+WZmT886rchG+CCtKenwYECJMNxW0qxK+vHD4tUxJSEyUzFljSjprQj0bPbyxWnrpmJkG6sq&#10;4QlATJi2rqRNjG5aFIE3QrNwYJ0wMNbWaxah+lVRedYCXatiNBgcFa31lfOWixBwe9Eb6RbRPwfQ&#10;1rXk4sLytRYm9qheKBZRUmikC3SWs61rweNVXQcRiSopKo35RBDIy3QWs1M2XXnmGsm3KbDnpPCo&#10;Js2kQdA91AWLjKy9fAKlJfc22DoecKuLvpDMCKoYDh5xc9MwJ3ItoDq4Penh/8Hy95trT2SFSTge&#10;U2KYRsvvfny/+/n77tc3ki5BUevCFJ43Dr6xe2M7uO/uAy5T5V3tdfpHTQR2EHy7J1h0kfD0aDI4&#10;eT2AicM2Ho2PD3MHivvXzof4VlhNklBSjwZmXtnmMkRkAtedSwoWrJLVQiqVFb9anitPNgzNXuRf&#10;ShJP/nJThrQlPRoj9hOIhL2HWCrGPz9FAJ4y6aXI87XNK1HUU5Gk2C27LW9LW92CNm/72QuOLySi&#10;XLIQr5nHsIEOrGO8wlEri9TsVqKksf7rv+6TP2YAVkpaDG9Jw5c184IS9c5gOk6GkwlgY1Ymh69H&#10;UPxDy/Khxaz1uQVlQyy+41lM/lHtxNpb/QlbO09RYWKGI3ZJ4048j/1KYeu5mM+zE+bbsXhpbhxP&#10;0IkwY+fraGuZG5lo6rlBi5KCCc/N2m5jWqGHeva6/wLN/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Obk3L2AAAAA0BAAAPAAAAAAAAAAEAIAAAACIAAABkcnMvZG93bnJldi54bWxQSwECFAAUAAAA&#10;CACHTuJAFr5OGmACAADJBAAADgAAAAAAAAABACAAAAAnAQAAZHJzL2Uyb0RvYy54bWxQSwUGAAAA&#10;AAYABgBZAQAA+QUAAAAA&#10;">
                <v:fill on="t" focussize="0,0"/>
                <v:stroke weight="0.5pt" color="#000000" joinstyle="round"/>
                <v:imagedata o:title=""/>
                <o:lock v:ext="edit" aspectratio="f"/>
                <v:textbox>
                  <w:txbxContent>
                    <w:p>
                      <w:pPr>
                        <w:jc w:val="center"/>
                      </w:pPr>
                      <w:r>
                        <w:rPr>
                          <w:rFonts w:hint="eastAsia"/>
                        </w:rPr>
                        <w:t>应急结束</w:t>
                      </w:r>
                    </w:p>
                  </w:txbxContent>
                </v:textbox>
              </v:shape>
            </w:pict>
          </mc:Fallback>
        </mc:AlternateContent>
      </w:r>
      <w:r>
        <w:rPr>
          <w:sz w:val="19"/>
        </w:rPr>
        <mc:AlternateContent>
          <mc:Choice Requires="wps">
            <w:drawing>
              <wp:anchor distT="0" distB="0" distL="114300" distR="114300" simplePos="0" relativeHeight="251767808" behindDoc="0" locked="0" layoutInCell="1" allowOverlap="1">
                <wp:simplePos x="0" y="0"/>
                <wp:positionH relativeFrom="column">
                  <wp:posOffset>4220210</wp:posOffset>
                </wp:positionH>
                <wp:positionV relativeFrom="paragraph">
                  <wp:posOffset>4142740</wp:posOffset>
                </wp:positionV>
                <wp:extent cx="2171700" cy="979805"/>
                <wp:effectExtent l="12700" t="12700" r="25400" b="17145"/>
                <wp:wrapNone/>
                <wp:docPr id="181" name="流程图: 决策 181"/>
                <wp:cNvGraphicFramePr/>
                <a:graphic xmlns:a="http://schemas.openxmlformats.org/drawingml/2006/main">
                  <a:graphicData uri="http://schemas.microsoft.com/office/word/2010/wordprocessingShape">
                    <wps:wsp>
                      <wps:cNvSpPr/>
                      <wps:spPr>
                        <a:xfrm>
                          <a:off x="0" y="0"/>
                          <a:ext cx="2171700" cy="979805"/>
                        </a:xfrm>
                        <a:prstGeom prst="flowChartDecision">
                          <a:avLst/>
                        </a:prstGeom>
                        <a:solidFill>
                          <a:srgbClr val="FFFFFF"/>
                        </a:solidFill>
                        <a:ln w="25400" cap="flat" cmpd="sng" algn="ctr">
                          <a:solidFill>
                            <a:srgbClr val="000000"/>
                          </a:solidFill>
                          <a:prstDash val="solid"/>
                        </a:ln>
                        <a:effectLst/>
                      </wps:spPr>
                      <wps:txbx>
                        <w:txbxContent>
                          <w:p>
                            <w:pPr>
                              <w:jc w:val="center"/>
                            </w:pPr>
                            <w:r>
                              <w:rPr>
                                <w:rFonts w:hint="eastAsia"/>
                              </w:rPr>
                              <w:t>关注事态发展</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332.3pt;margin-top:326.2pt;height:77.15pt;width:171pt;z-index:251767808;v-text-anchor:middle;mso-width-relative:page;mso-height-relative:page;" fillcolor="#FFFFFF" filled="t" stroked="t" coordsize="21600,21600" o:gfxdata="UEsDBAoAAAAAAIdO4kAAAAAAAAAAAAAAAAAEAAAAZHJzL1BLAwQUAAAACACHTuJAgtP5i9kAAAAM&#10;AQAADwAAAGRycy9kb3ducmV2LnhtbE2PwU7DMBBE70j8g7VIvVE7oZgqxKlUJKRKHBApytmJTRIR&#10;25G9bcPfsz3BbXdnNPO23C1uYmcb0xi8gmwtgFnfBTP6XsHn8fV+Cyyh9kZPwVsFPzbBrrq9KXVh&#10;wsV/2HONPaMQnwqtYECcC85TN1in0zrM1pP2FaLTSGvsuYn6QuFu4rkQkjs9emoY9GxfBtt91yen&#10;YG73Tb3P5Ds+4NLkGINp3g5Kre4y8QwM7YJ/ZrjiEzpUxNSGkzeJTQqk3Eiy0vCYb4BdHdRHp1bB&#10;Vsgn4FXJ/z9R/QJQSwMEFAAAAAgAh07iQAZ0p12LAgAAEgUAAA4AAABkcnMvZTJvRG9jLnhtbK1U&#10;vW7bMBDeC/QdCO6NZMOuE8NyYNhwUSBoArhFZ5qiLAL865G2nG5dunTv0hfo0qno2rdJ8xo9Ukri&#10;pBkyVIN0pzt+d/fpO01O91qRnQAvrSlo7yinRBhuS2k2BX33dvnimBIfmCmZskYU9FJ4ejp9/mzS&#10;uLHo29qqUgBBEOPHjStoHYIbZ5nntdDMH1knDAYrC5oFdGGTlcAaRNcq6+f5y6yxUDqwXHiPbxdt&#10;kHaI8BRAW1WSi4XlWy1MaFFBKBZwJF9L5+k0dVtVgofzqvIiEFVQnDSkOxZBex3v2XTCxhtgrpa8&#10;a4E9pYUHM2kmDRa9hVqwwMgW5D9QWnKw3lbhiFudtYMkRnCKXv6Am1XNnEizINXe3ZLu/x8sf7O7&#10;ACJLVMJxjxLDNH7yP78+XX//cvXt95hcff55/eMriUGkqnF+jCdW7gI6z6MZ595XoOMTJyL7RO/l&#10;Lb1iHwjHl/3eqDfKkXmOsZPRyXE+jKDZ3WkHPrwSVpNoFLRStpnXDMJCcBn1mihmuzMf2nM3+bGy&#10;t0qWS6lUcmCznisgO4bffZmurtS9NGVIg30NB6krhmquUEXYoHbIiDcbSpja4JrwAKn2vdP+sEie&#10;rseKxCYXzNdtMwmhS1Mm9iqSTLuZIsMtp9EK+/W+I3pty0v8UmBbCXvHlxKBz5gPFwxQs8grbnU4&#10;x1vkraC2syipLXx87H3MRylhlJIGdwBH/rBlIChRrw2K7KQ3GMSlSc5gOOqjA4eR9WHEbPXcIt0o&#10;I+wumTE/qBuzAqvf4/LPYlUMMcOxdktu58xDu5v4++BiNktpuCiOhTOzcjyCR8qMnW2DrWSSQSSq&#10;ZQe1FB1claSqbq3jLh76KevuVzb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ILT+YvZAAAADAEA&#10;AA8AAAAAAAAAAQAgAAAAIgAAAGRycy9kb3ducmV2LnhtbFBLAQIUABQAAAAIAIdO4kAGdKddiwIA&#10;ABIFAAAOAAAAAAAAAAEAIAAAACgBAABkcnMvZTJvRG9jLnhtbFBLBQYAAAAABgAGAFkBAAAlBgAA&#10;AAA=&#10;">
                <v:fill on="t" focussize="0,0"/>
                <v:stroke weight="2pt" color="#000000" joinstyle="round"/>
                <v:imagedata o:title=""/>
                <o:lock v:ext="edit" aspectratio="f"/>
                <v:textbox>
                  <w:txbxContent>
                    <w:p>
                      <w:pPr>
                        <w:jc w:val="center"/>
                      </w:pPr>
                      <w:r>
                        <w:rPr>
                          <w:rFonts w:hint="eastAsia"/>
                        </w:rPr>
                        <w:t>关注事态发展</w:t>
                      </w:r>
                    </w:p>
                    <w:p>
                      <w:pPr>
                        <w:jc w:val="center"/>
                      </w:pPr>
                    </w:p>
                  </w:txbxContent>
                </v:textbox>
              </v:shape>
            </w:pict>
          </mc:Fallback>
        </mc:AlternateContent>
      </w:r>
      <w:r>
        <w:rPr>
          <w:sz w:val="19"/>
        </w:rPr>
        <mc:AlternateContent>
          <mc:Choice Requires="wps">
            <w:drawing>
              <wp:anchor distT="0" distB="0" distL="114300" distR="114300" simplePos="0" relativeHeight="251701248" behindDoc="0" locked="0" layoutInCell="1" allowOverlap="1">
                <wp:simplePos x="0" y="0"/>
                <wp:positionH relativeFrom="column">
                  <wp:posOffset>4697730</wp:posOffset>
                </wp:positionH>
                <wp:positionV relativeFrom="paragraph">
                  <wp:posOffset>3100070</wp:posOffset>
                </wp:positionV>
                <wp:extent cx="1409700" cy="800735"/>
                <wp:effectExtent l="4445" t="4445" r="14605" b="13970"/>
                <wp:wrapNone/>
                <wp:docPr id="180" name="文本框 180"/>
                <wp:cNvGraphicFramePr/>
                <a:graphic xmlns:a="http://schemas.openxmlformats.org/drawingml/2006/main">
                  <a:graphicData uri="http://schemas.microsoft.com/office/word/2010/wordprocessingShape">
                    <wps:wsp>
                      <wps:cNvSpPr txBox="1"/>
                      <wps:spPr>
                        <a:xfrm>
                          <a:off x="0" y="0"/>
                          <a:ext cx="1409700" cy="800735"/>
                        </a:xfrm>
                        <a:prstGeom prst="rect">
                          <a:avLst/>
                        </a:prstGeom>
                        <a:solidFill>
                          <a:srgbClr val="FFFFFF"/>
                        </a:solidFill>
                        <a:ln w="6350">
                          <a:solidFill>
                            <a:prstClr val="black"/>
                          </a:solidFill>
                        </a:ln>
                        <a:effectLst/>
                      </wps:spPr>
                      <wps:txbx>
                        <w:txbxContent>
                          <w:p>
                            <w:pPr>
                              <w:jc w:val="center"/>
                            </w:pPr>
                            <w:r>
                              <w:rPr>
                                <w:rFonts w:hint="eastAsia"/>
                              </w:rPr>
                              <w:t>由市燃气应急指挥部启动市燃气重大事故应急预案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9.9pt;margin-top:244.1pt;height:63.05pt;width:111pt;z-index:251701248;mso-width-relative:page;mso-height-relative:page;" fillcolor="#FFFFFF" filled="t" stroked="t" coordsize="21600,21600" o:gfxdata="UEsDBAoAAAAAAIdO4kAAAAAAAAAAAAAAAAAEAAAAZHJzL1BLAwQUAAAACACHTuJAT2g1ytgAAAAL&#10;AQAADwAAAGRycy9kb3ducmV2LnhtbE2PO0/DQBCEeyT+w2mR6Mj5ERnH8ToSSEiIjsQN3cW3sa3c&#10;w/Jd4vDvWSood3Y08029u1kjrjSH0TuEdJWAINd5PboeoT28PZUgQlROK+MdIXxTgF1zf1erSvvF&#10;fdJ1H3vBIS5UCmGIcaqkDN1AVoWVn8jx7+RnqyKfcy/1rBYOt0ZmSVJIq0bHDYOa6HWg7ry/WIT3&#10;4iV+Uas/dJ7lfmllN59MQHx8SJMtiEi3+GeGX3xGh4aZjv7idBAG4TnfMHpEWJdlBoIdmyJl5YhQ&#10;pOscZFPL/xuaH1BLAwQUAAAACACHTuJABmn8MGACAADJBAAADgAAAGRycy9lMm9Eb2MueG1srVTB&#10;btswDL0P2D8Iuq922rRJgzpF1iLDgGAt0A07K7IcC5NETVJidx+w/cFOu+y+78p3jJKdNG136GE5&#10;OKRIP5JPj764bLUiG+G8BFPQwVFOiTAcSmlWBf30cf5mTIkPzJRMgREFvReeXk5fv7po7EQcQw2q&#10;FI4giPGTxha0DsFOsszzWmjmj8AKg8EKnGYBXbfKSscaRNcqO87zs6wBV1oHXHiPp9ddkPaI7iWA&#10;UFWSi2vgay1M6FCdUCzgSL6W1tNp6raqBA83VeVFIKqgOGlITyyC9jI+s+kFm6wcs7XkfQvsJS08&#10;mUkzabDoHuqaBUbWTj6D0pI78FCFIw466wZJjOAUg/wJN3c1syLNglR7uyfd/z9Y/mFz64gsUQlj&#10;5MQwjVe+/flj++vP9vd3Eg+Rosb6CWbeWcwN7VtoMX137vEwTt5WTsd/nIlgHMHu9wSLNhAeXxrm&#10;56McQxxj4zwfnZxGmOzhbet8eCdAk2gU1OEFJl7ZZuFDl7pLicU8KFnOpVLJcavllXJkw/Cy5+nX&#10;oz9KU4Y0BT07Oc0T8qNYxN5DLBXjX54jYLfKxHoi6avvK1LUURGt0C7bnrcllPdIm4NOe97yucQq&#10;C+bDLXMoNqQD1zHc4KNSgK1Bb1FSg/v2r/OYjxrAKCUNireg/uuaOUGJem9QHeeD4RBhQ3KGp6Nj&#10;dNxhZHkYMWt9BUjZABff8mTG/KB2ZuVAf8atncWqGGKGY+2Chp15FbqVwq3nYjZLSahvy8LC3Fke&#10;oSNhBmbrAJVMFxlp6rhBAUQHFZ6k0G9jXKFDP2U9fIG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PaDXK2AAAAAsBAAAPAAAAAAAAAAEAIAAAACIAAABkcnMvZG93bnJldi54bWxQSwECFAAUAAAA&#10;CACHTuJABmn8MGACAADJBAAADgAAAAAAAAABACAAAAAnAQAAZHJzL2Uyb0RvYy54bWxQSwUGAAAA&#10;AAYABgBZAQAA+QUAAAAA&#10;">
                <v:fill on="t" focussize="0,0"/>
                <v:stroke weight="0.5pt" color="#000000" joinstyle="round"/>
                <v:imagedata o:title=""/>
                <o:lock v:ext="edit" aspectratio="f"/>
                <v:textbox>
                  <w:txbxContent>
                    <w:p>
                      <w:pPr>
                        <w:jc w:val="center"/>
                      </w:pPr>
                      <w:r>
                        <w:rPr>
                          <w:rFonts w:hint="eastAsia"/>
                        </w:rPr>
                        <w:t>由市燃气应急指挥部启动市燃气重大事故应急预案</w:t>
                      </w:r>
                    </w:p>
                  </w:txbxContent>
                </v:textbox>
              </v:shape>
            </w:pict>
          </mc:Fallback>
        </mc:AlternateContent>
      </w:r>
      <w:r>
        <w:rPr>
          <w:sz w:val="24"/>
        </w:rPr>
        <mc:AlternateContent>
          <mc:Choice Requires="wps">
            <w:drawing>
              <wp:anchor distT="0" distB="0" distL="114300" distR="114300" simplePos="0" relativeHeight="251722752" behindDoc="0" locked="0" layoutInCell="1" allowOverlap="1">
                <wp:simplePos x="0" y="0"/>
                <wp:positionH relativeFrom="column">
                  <wp:posOffset>4658995</wp:posOffset>
                </wp:positionH>
                <wp:positionV relativeFrom="paragraph">
                  <wp:posOffset>2111375</wp:posOffset>
                </wp:positionV>
                <wp:extent cx="1303655" cy="666750"/>
                <wp:effectExtent l="12700" t="12700" r="17145" b="25400"/>
                <wp:wrapNone/>
                <wp:docPr id="178" name="椭圆 178"/>
                <wp:cNvGraphicFramePr/>
                <a:graphic xmlns:a="http://schemas.openxmlformats.org/drawingml/2006/main">
                  <a:graphicData uri="http://schemas.microsoft.com/office/word/2010/wordprocessingShape">
                    <wps:wsp>
                      <wps:cNvSpPr/>
                      <wps:spPr>
                        <a:xfrm>
                          <a:off x="0" y="0"/>
                          <a:ext cx="1303655" cy="666750"/>
                        </a:xfrm>
                        <a:prstGeom prst="ellipse">
                          <a:avLst/>
                        </a:prstGeom>
                        <a:solidFill>
                          <a:srgbClr val="FFFFFF"/>
                        </a:solidFill>
                        <a:ln w="25400" cap="flat" cmpd="sng" algn="ctr">
                          <a:solidFill>
                            <a:srgbClr val="000000"/>
                          </a:solidFill>
                          <a:prstDash val="solid"/>
                        </a:ln>
                        <a:effectLst/>
                      </wps:spPr>
                      <wps:txbx>
                        <w:txbxContent>
                          <w:p>
                            <w:pPr>
                              <w:jc w:val="center"/>
                            </w:pPr>
                            <w:r>
                              <w:rPr>
                                <w:color w:val="000000"/>
                                <w:shd w:val="clear" w:color="auto" w:fill="FFFFFF"/>
                              </w:rPr>
                              <w:t>III</w:t>
                            </w:r>
                            <w:r>
                              <w:rPr>
                                <w:rFonts w:hint="eastAsia"/>
                              </w:rPr>
                              <w:t>级燃气事件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66.85pt;margin-top:166.25pt;height:52.5pt;width:102.65pt;z-index:251722752;v-text-anchor:middle;mso-width-relative:page;mso-height-relative:page;" fillcolor="#FFFFFF" filled="t" stroked="t" coordsize="21600,21600" o:gfxdata="UEsDBAoAAAAAAIdO4kAAAAAAAAAAAAAAAAAEAAAAZHJzL1BLAwQUAAAACACHTuJARFH/etoAAAAL&#10;AQAADwAAAGRycy9kb3ducmV2LnhtbE2PwU7DMBBE70j8g7VIXBB1UjcNTeNUCIkTp6YR4ujG2zgi&#10;tqPYbcrfs5zocbVPM2/K3dUO7IJT6L2TkC4SYOhar3vXSWgO788vwEJUTqvBO5TwgwF21f1dqQrt&#10;Z7fHSx07RiEuFEqCiXEsOA+tQavCwo/o6Hfyk1WRzqnjelIzhduBL5Nkza3qHTUYNeKbwfa7PlsJ&#10;875Zf9SvOjUN/8z6g/8y49NKyseHNNkCi3iN/zD86ZM6VOR09GenAxsk5ELkhEoQYpkBI2IjNrTu&#10;KGEl8gx4VfLbDdUvUEsDBBQAAAAIAIdO4kDRhOF1dwIAAP0EAAAOAAAAZHJzL2Uyb0RvYy54bWyt&#10;VM1u2zAMvg/YOwi6L3bSJN2COkXQIMOAYi3QDTsrshwb0N8kJU72AHuKHXfdY23PsU+ym6ZdDz3M&#10;B5sUaZLfR1IXl3slyU443xhd0OEgp0RobspGbwr6+dPqzVtKfGC6ZNJoUdCD8PRy/vrVRWtnYmRq&#10;I0vhCIJoP2ttQesQ7CzLPK+FYn5grNAwVsYpFqC6TVY61iK6ktkoz6dZa1xpneHCe5wuOyPtI7qX&#10;BDRV1XCxNHyrhA5dVCckC4Dk68Z6Ok/VVpXg4aaqvAhEFhRIQ3ojCeR1fGfzCzbbOGbrhvclsJeU&#10;8ASTYo1G0mOoJQuMbF3zTyjVcGe8qcKAG5V1QBIjQDHMn3BzVzMrEhZQ7e2RdP//wvKPu1tHmhKT&#10;cI7Ga6bQ8j8/f/3+8Z3EE/DTWj+D2529db3mIUaw+8qp+AUMsk+cHo6cin0gHIfDs/xsOplQwmGb&#10;Tqfnk0R69vC3dT68F0aRKBRUSIkORthsxnbXPiApvO+94rE3silXjZRJcZv1lXRkx9DiVXpi1fjl&#10;kZvUpC3oaDLO0XrOMLgVBgaisgDv9YYSJjfYCB5cyv3ob3+aJE/Pc0likUvm666YFKF3kzrWKtJE&#10;9pgirx2TUQr79b6nd23KA5riTDet3vJVg8DXzIdb5jCeQIAFDjd4VdIAluklSmrjvj13Hv0xNbBS&#10;0mLcAfnrljlBifygMU/vhuNx3I+kjCfnIyju1LI+teitujKge4irwvIkRv8g78XKGfUFe76IWWFi&#10;miN3R26vXIVuDXFTcLFYJDfshGXhWt9ZHoNHyrRZbIOpmjQGkaiOHTQ4KtiK1Op+g+PanerJ6+HW&#10;mv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RFH/etoAAAALAQAADwAAAAAAAAABACAAAAAiAAAA&#10;ZHJzL2Rvd25yZXYueG1sUEsBAhQAFAAAAAgAh07iQNGE4XV3AgAA/QQAAA4AAAAAAAAAAQAgAAAA&#10;KQEAAGRycy9lMm9Eb2MueG1sUEsFBgAAAAAGAAYAWQEAABIGAAAAAA==&#10;">
                <v:fill on="t" focussize="0,0"/>
                <v:stroke weight="2pt" color="#000000" joinstyle="round"/>
                <v:imagedata o:title=""/>
                <o:lock v:ext="edit" aspectratio="f"/>
                <v:textbox>
                  <w:txbxContent>
                    <w:p>
                      <w:pPr>
                        <w:jc w:val="center"/>
                      </w:pPr>
                      <w:r>
                        <w:rPr>
                          <w:color w:val="000000"/>
                          <w:shd w:val="clear" w:color="auto" w:fill="FFFFFF"/>
                        </w:rPr>
                        <w:t>III</w:t>
                      </w:r>
                      <w:r>
                        <w:rPr>
                          <w:rFonts w:hint="eastAsia"/>
                        </w:rPr>
                        <w:t>级燃气事件</w:t>
                      </w:r>
                    </w:p>
                  </w:txbxContent>
                </v:textbox>
              </v:shape>
            </w:pict>
          </mc:Fallback>
        </mc:AlternateContent>
      </w:r>
      <w:r>
        <w:rPr>
          <w:sz w:val="19"/>
        </w:rPr>
        <mc:AlternateContent>
          <mc:Choice Requires="wps">
            <w:drawing>
              <wp:anchor distT="0" distB="0" distL="114300" distR="114300" simplePos="0" relativeHeight="251773952" behindDoc="0" locked="0" layoutInCell="1" allowOverlap="1">
                <wp:simplePos x="0" y="0"/>
                <wp:positionH relativeFrom="column">
                  <wp:posOffset>3743960</wp:posOffset>
                </wp:positionH>
                <wp:positionV relativeFrom="paragraph">
                  <wp:posOffset>2416175</wp:posOffset>
                </wp:positionV>
                <wp:extent cx="894715" cy="13335"/>
                <wp:effectExtent l="0" t="4445" r="635" b="10795"/>
                <wp:wrapNone/>
                <wp:docPr id="179" name="直接连接符 179"/>
                <wp:cNvGraphicFramePr/>
                <a:graphic xmlns:a="http://schemas.openxmlformats.org/drawingml/2006/main">
                  <a:graphicData uri="http://schemas.microsoft.com/office/word/2010/wordprocessingShape">
                    <wps:wsp>
                      <wps:cNvCnPr/>
                      <wps:spPr>
                        <a:xfrm>
                          <a:off x="0" y="0"/>
                          <a:ext cx="894715" cy="1333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94.8pt;margin-top:190.25pt;height:1.05pt;width:70.45pt;z-index:251773952;mso-width-relative:page;mso-height-relative:page;" filled="f" stroked="t" coordsize="21600,21600" o:gfxdata="UEsDBAoAAAAAAIdO4kAAAAAAAAAAAAAAAAAEAAAAZHJzL1BLAwQUAAAACACHTuJAkAVrGNcAAAAL&#10;AQAADwAAAGRycy9kb3ducmV2LnhtbE2PPU/DMBCGdyT+g3VILBW1m6ghhDgdgGwsFBDrNT6SiPic&#10;xu4H/HqcCbb7ePTec+XmbAdxpMn3jjWslgoEceNMz62Gt9f6JgfhA7LBwTFp+CYPm+ryosTCuBO/&#10;0HEbWhFD2BeooQthLKT0TUcW/dKNxHH36SaLIbZTK82EpxhuB5kolUmLPccLHY700FHztT1YDb5+&#10;p339s2gW6iNtHSX7x+cn1Pr6aqXuQQQ6hz8YZv2oDlV02rkDGy8GDev8LouohjRXaxCRuE3nYjdP&#10;kgxkVcr/P1S/UEsDBBQAAAAIAIdO4kCg9Ny9+QEAAOgDAAAOAAAAZHJzL2Uyb0RvYy54bWytU8uO&#10;0zAU3SPxD5b3NH1QZho1ncVUw4bHSMAH3DpOYskv+Xqa9if4ASR2sGLJnr9h+AyunUwZhs0syMK5&#10;D/v4npOT9cXBaLaXAZWzFZ9NppxJK1ytbFvxD++vnp1zhhFsDdpZWfGjRH6xefpk3ftSzl3ndC0D&#10;IxCLZe8r3sXoy6JA0UkDOHFeWmo2LhiIlIa2qAP0hG50MZ9OXxS9C7UPTkhEqm6HJh8Rw2MAXdMo&#10;IbdO3Bhp44AapIZIlLBTHvkmT9s0UsS3TYMyMl1xYhrzSpdQvEtrsVlD2QbwnRLjCPCYER5wMqAs&#10;XXqC2kIEdhPUP1BGieDQNXEinCkGIlkRYjGbPtDmXQdeZi4kNfqT6Pj/YMWb/XVgqiYnnK04s2Do&#10;k99++v7z45dfPz7TevvtK0stEqr3WNL+S3sdxgz9dUisD00w6U182CGLezyJKw+RCSqer56fzZac&#10;CWrNFovFMkEWf876gPGldIaloOJa2UQdSti/wjhsvduSytZdKa2pDqW2rK/4ajlP6ECWbMgKFBpP&#10;tNC2nIFuyesihoyITqs6nU6HMbS7Sx3YHpJD8jNs6qCWQ3W1pPLgFIT42tVDeTa9qxOLESYz+gs/&#10;zbwF7IYzuTUS1zbdL7NJR4pJ4UHTFO1cfcxSFykjA2T00azJYfdziu//oJ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AVrGNcAAAALAQAADwAAAAAAAAABACAAAAAiAAAAZHJzL2Rvd25yZXYueG1s&#10;UEsBAhQAFAAAAAgAh07iQKD03L35AQAA6AMAAA4AAAAAAAAAAQAgAAAAJgEAAGRycy9lMm9Eb2Mu&#10;eG1sUEsFBgAAAAAGAAYAWQEAAJE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78048" behindDoc="0" locked="0" layoutInCell="1" allowOverlap="1">
                <wp:simplePos x="0" y="0"/>
                <wp:positionH relativeFrom="column">
                  <wp:posOffset>295275</wp:posOffset>
                </wp:positionH>
                <wp:positionV relativeFrom="paragraph">
                  <wp:posOffset>5287010</wp:posOffset>
                </wp:positionV>
                <wp:extent cx="9525" cy="209550"/>
                <wp:effectExtent l="4445" t="0" r="5080" b="19050"/>
                <wp:wrapNone/>
                <wp:docPr id="175" name="直接连接符 175"/>
                <wp:cNvGraphicFramePr/>
                <a:graphic xmlns:a="http://schemas.openxmlformats.org/drawingml/2006/main">
                  <a:graphicData uri="http://schemas.microsoft.com/office/word/2010/wordprocessingShape">
                    <wps:wsp>
                      <wps:cNvCnPr/>
                      <wps:spPr>
                        <a:xfrm>
                          <a:off x="1400810" y="8241030"/>
                          <a:ext cx="9525" cy="20955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3.25pt;margin-top:416.3pt;height:16.5pt;width:0.75pt;z-index:251778048;mso-width-relative:page;mso-height-relative:page;" filled="f" stroked="t" coordsize="21600,21600" o:gfxdata="UEsDBAoAAAAAAIdO4kAAAAAAAAAAAAAAAAAEAAAAZHJzL1BLAwQUAAAACACHTuJAr4QGtdcAAAAJ&#10;AQAADwAAAGRycy9kb3ducmV2LnhtbE2PTU/DMAyG70j8h8hIXCaWrNuiqjTdAeiNCxuIq9eYtqJJ&#10;uib7gF+POcHR9qPXz1tuLm4QJ5piH7yBxVyBIN8E2/vWwOuuvstBxITe4hA8GfiiCJvq+qrEwoaz&#10;f6HTNrWCQ3ws0ECX0lhIGZuOHMZ5GMnz7SNMDhOPUyvthGcOd4PMlNLSYe/5Q4cjPXTUfG6PzkCs&#10;3+hQf8+amXpftoGyw+PzExpze7NQ9yASXdIfDL/6rA4VO+3D0dsoBgMrvWbSQL7MNAgGVjl32/NC&#10;rzXIqpT/G1Q/UEsDBBQAAAAIAIdO4kBZLnEBAwIAAPMDAAAOAAAAZHJzL2Uyb0RvYy54bWytU0uS&#10;0zAQ3VPFHVTaEzthAkkqziwmNWz4TBVwgI4s26rSr9SaOLkEF6CKHaxYsp/bMByDluwJw7CZBV7I&#10;Unfrdb/n5/X5wWi2lwGVsxWfTkrOpBWuVrat+McPl88WnGEEW4N2Vlb8KJGfb54+Wfd+JWeuc7qW&#10;gRGIxVXvK97F6FdFgaKTBnDivLSUbFwwEOkY2qIO0BO60cWsLF8UvQu1D05IRIpuhyQfEcNjAF3T&#10;KCG3TlwbaeOAGqSGSJSwUx75Jk/bNFLEd02DMjJdcWIa80pNaL9La7FZw6oN4DslxhHgMSM84GRA&#10;WWp6gtpCBHYd1D9QRong0DVxIpwpBiJZEWIxLR9o874DLzMXkhr9SXT8f7Di7f4qMFWTE17OObNg&#10;6JPffv7x89PXXzdfaL39/o2lFAnVe1xR/YW9CuMJ/VVIrA9NMOlNfNiBoM7KcjEliY8VX8zOpuXz&#10;UWh5iExQwXI+o2aC0rNyOZ/nbPEHxgeMr6QzLG0qrpVNKsAK9q8xUmsqvStJYesuldb5S2rL+hM8&#10;kDsbcgV1Mp4Yom05A92S7UUMGRGdVnW6nXAwtLsLHdgeklnyMxR1UMshupxTeDANQnzj6iE8Le/i&#10;NNoIk8f8Cz/NvAXshjs5laDoirapv8x+HSkmsQd5027n6mNWvUgn8kK+Nvo2me3+mfb3/9X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EBrXXAAAACQEAAA8AAAAAAAAAAQAgAAAAIgAAAGRycy9k&#10;b3ducmV2LnhtbFBLAQIUABQAAAAIAIdO4kBZLnEBAwIAAPMDAAAOAAAAAAAAAAEAIAAAACYBAABk&#10;cnMvZTJvRG9jLnhtbFBLBQYAAAAABgAGAFkBAACb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77024" behindDoc="0" locked="0" layoutInCell="1" allowOverlap="1">
                <wp:simplePos x="0" y="0"/>
                <wp:positionH relativeFrom="column">
                  <wp:posOffset>285750</wp:posOffset>
                </wp:positionH>
                <wp:positionV relativeFrom="paragraph">
                  <wp:posOffset>5277485</wp:posOffset>
                </wp:positionV>
                <wp:extent cx="1371600" cy="9525"/>
                <wp:effectExtent l="0" t="0" r="0" b="0"/>
                <wp:wrapNone/>
                <wp:docPr id="174" name="直接连接符 174"/>
                <wp:cNvGraphicFramePr/>
                <a:graphic xmlns:a="http://schemas.openxmlformats.org/drawingml/2006/main">
                  <a:graphicData uri="http://schemas.microsoft.com/office/word/2010/wordprocessingShape">
                    <wps:wsp>
                      <wps:cNvCnPr/>
                      <wps:spPr>
                        <a:xfrm>
                          <a:off x="1429385" y="8225155"/>
                          <a:ext cx="1371600" cy="95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22.5pt;margin-top:415.55pt;height:0.75pt;width:108pt;z-index:251777024;mso-width-relative:page;mso-height-relative:page;" filled="f" stroked="t" coordsize="21600,21600" o:gfxdata="UEsDBAoAAAAAAIdO4kAAAAAAAAAAAAAAAAAEAAAAZHJzL1BLAwQUAAAACACHTuJA0itvuNcAAAAK&#10;AQAADwAAAGRycy9kb3ducmV2LnhtbE2PzU7DMBCE70i8g7VIXKrWdgpRFeL0AOTGhQLq1Y2XJCJe&#10;p7H7A0/P9gTHnR3NfFOuz34QR5xiH8iAXigQSE1wPbUG3t/q+QpETJacHQKhgW+MsK6ur0pbuHCi&#10;VzxuUis4hGJhDXQpjYWUsenQ27gIIxL/PsPkbeJzaqWb7InD/SAzpXLpbU/c0NkRHztsvjYHbyDW&#10;H7ivf2bNTG2XbcBs//TybI25vdHqAUTCc/ozwwWf0aFipl04kItiMHB3z1OSgdVSaxBsyHLNyu6i&#10;ZDnIqpT/J1S/UEsDBBQAAAAIAIdO4kA12aGfBgIAAPQDAAAOAAAAZHJzL2Uyb0RvYy54bWytU0tu&#10;2zAQ3RfoHQjua8lKlNiC5SxipJt+DLQ5AE1REgH+wGEs+xK9QIHu2lWX3fc2TY/RIaV8mm6yqBc0&#10;OTN8M+/xaXVx0IrshQdpTU3ns5wSYbhtpOlqev3x6tWCEgjMNExZI2p6FEAv1i9frAZXicL2VjXC&#10;EwQxUA2upn0Irsoy4L3QDGbWCYPJ1nrNAh59lzWeDYiuVVbk+Vk2WN84b7kAwOhmTNIJ0T8H0Lat&#10;5GJj+Y0WJoyoXigWkBL00gFdp2nbVvDwvm1BBKJqikxDWrEJ7ndxzdYrVnWeuV7yaQT2nBGecNJM&#10;Gmx6D7VhgZEbL/+B0pJ7C7YNM251NhJJiiCLef5Emw89cyJxQanB3YsO/w+Wv9tvPZENOuH8lBLD&#10;ND757ecfvz59/f3zC66337+RmEKhBgcV1l+arZ9O4LY+sj60Xsd/5EMOCHVaLE8WJSXHmi6KopyX&#10;5Si0OATCY8HJ+fwsxzfgWLEsi5TOHnCch/BaWE3ipqZKmigDq9j+DQTsjaV3JTFs7JVUKj2lMmSY&#10;IAlnaM8WbYF9tEOKYDpKmOrQ9zz4hAhWySbejjjgu92l8mTPolvSbyzqWSPG6LLE8EgGWHhrmzE8&#10;z+/iONoEk8b8Cz/OvGHQj3dSKkLhFWVif5EMO1GMao/6xt3ONsckexZPaIZ0bTJudNvjM+4ff6z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Irb7jXAAAACgEAAA8AAAAAAAAAAQAgAAAAIgAAAGRy&#10;cy9kb3ducmV2LnhtbFBLAQIUABQAAAAIAIdO4kA12aGfBgIAAPQDAAAOAAAAAAAAAAEAIAAAACYB&#10;AABkcnMvZTJvRG9jLnhtbFBLBQYAAAAABgAGAFkBAACeBQ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714560" behindDoc="0" locked="0" layoutInCell="1" allowOverlap="1">
                <wp:simplePos x="0" y="0"/>
                <wp:positionH relativeFrom="column">
                  <wp:posOffset>-103505</wp:posOffset>
                </wp:positionH>
                <wp:positionV relativeFrom="paragraph">
                  <wp:posOffset>5559425</wp:posOffset>
                </wp:positionV>
                <wp:extent cx="932815" cy="666750"/>
                <wp:effectExtent l="12700" t="12700" r="26035" b="25400"/>
                <wp:wrapNone/>
                <wp:docPr id="170" name="椭圆 170"/>
                <wp:cNvGraphicFramePr/>
                <a:graphic xmlns:a="http://schemas.openxmlformats.org/drawingml/2006/main">
                  <a:graphicData uri="http://schemas.microsoft.com/office/word/2010/wordprocessingShape">
                    <wps:wsp>
                      <wps:cNvSpPr/>
                      <wps:spPr>
                        <a:xfrm>
                          <a:off x="0" y="0"/>
                          <a:ext cx="932815" cy="666750"/>
                        </a:xfrm>
                        <a:prstGeom prst="ellipse">
                          <a:avLst/>
                        </a:prstGeom>
                        <a:solidFill>
                          <a:srgbClr val="FFFFFF"/>
                        </a:solidFill>
                        <a:ln w="25400" cap="flat" cmpd="sng" algn="ctr">
                          <a:solidFill>
                            <a:srgbClr val="000000"/>
                          </a:solidFill>
                          <a:prstDash val="solid"/>
                        </a:ln>
                        <a:effectLst/>
                      </wps:spPr>
                      <wps:txbx>
                        <w:txbxContent>
                          <w:p>
                            <w:pPr>
                              <w:jc w:val="center"/>
                            </w:pPr>
                            <w:r>
                              <w:rPr>
                                <w:rFonts w:hint="eastAsia"/>
                              </w:rPr>
                              <w:t>扩大应急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15pt;margin-top:437.75pt;height:52.5pt;width:73.45pt;z-index:251714560;v-text-anchor:middle;mso-width-relative:page;mso-height-relative:page;" fillcolor="#FFFFFF" filled="t" stroked="t" coordsize="21600,21600" o:gfxdata="UEsDBAoAAAAAAIdO4kAAAAAAAAAAAAAAAAAEAAAAZHJzL1BLAwQUAAAACACHTuJAfWVGm9oAAAAL&#10;AQAADwAAAGRycy9kb3ducmV2LnhtbE2PwU7DMBBE70j9B2srcUGtnZaEEOJUFRInTk0jxNGNlzgi&#10;Xkex25S/xz3BcTVPM2/L3dUO7IKT7x1JSNYCGFLrdE+dhOb4tsqB+aBIq8ERSvhBD7tqcVeqQruZ&#10;DnipQ8diCflCSTAhjAXnvjVolV+7ESlmX26yKsRz6rie1BzL7cA3QmTcqp7iglEjvhpsv+uzlTAf&#10;muy93uvENPwj7Y/u04wPj1LeLxPxAizgNfzBcNOP6lBFp5M7k/ZskLBKsm1EJeRPaQrsRmxFBuwk&#10;4TkXKfCq5P9/qH4BUEsDBBQAAAAIAIdO4kD+hv5adgIAAPwEAAAOAAAAZHJzL2Uyb0RvYy54bWyt&#10;VEtu2zAQ3RfoHQjuG9mu7SRG5MCI4aJA0ARIi65pirII8FeStpweoKfostscqz1HHyklcdIssqgX&#10;8gxn9Gbe44zOzvdakZ3wQVpT0uHRgBJhuK2k2ZT0y+fVuxNKQmSmYsoaUdJbEej5/O2bs9bNxMg2&#10;VlXCE4CYMGtdSZsY3awoAm+EZuHIOmEQrK3XLML1m6LyrAW6VsVoMJgWrfWV85aLEHC67IK0R/Sv&#10;AbR1LblYWr7VwsQO1QvFIiiFRrpA57nbuhY8XtV1EJGokoJpzE8Ugb1Oz2J+xmYbz1wjed8Ce00L&#10;zzhpJg2KPkAtWWRk6+U/UFpyb4Ot4xG3uuiIZEXAYjh4ps1Nw5zIXCB1cA+ih/8Hyz/trj2RFSbh&#10;GJoYpnHlf37d/f75g6QT6NO6MEPajbv2vRdgJrL72uv0DxpknzW9fdBU7CPhODx9PzoZTijhCE2n&#10;0+NJxiweX3Y+xA/CapKMkgqlcIGJNZux3WWIqIns+6x0HKyS1UoqlR2/WV8oT3YMN7zKv9Q0XnmS&#10;pgxpSzqajAdgyRnmtsa8wNQO3IPZUMLUBgvBo8+1n7wdDosM8u+lIqnJJQtN10xG6NOUSb2KPJA9&#10;pyRrJ2Sy4n6979Vd2+oWd+JtN6zB8ZUE8CUL8Zp5TCcYYH/jFR61sqBle4uSxvrvL52nfAwNopS0&#10;mHZQ/rZlXlCiPhqM0+lwPAZszM54cjyC4w8j68OI2eoLC7mH+FI4ns2UH9W9WXurv2LNF6kqQsxw&#10;1O7E7Z2L2G0hPhRcLBY5DSvhWLw0N44n8CSZsYtttLXMY5CE6tTBBScHS5Gvul/gtHWHfs56/GjN&#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9ZUab2gAAAAsBAAAPAAAAAAAAAAEAIAAAACIAAABk&#10;cnMvZG93bnJldi54bWxQSwECFAAUAAAACACHTuJA/ob+WnYCAAD8BAAADgAAAAAAAAABACAAAAAp&#10;AQAAZHJzL2Uyb0RvYy54bWxQSwUGAAAAAAYABgBZAQAAEQYAAAAA&#10;">
                <v:fill on="t" focussize="0,0"/>
                <v:stroke weight="2pt" color="#000000" joinstyle="round"/>
                <v:imagedata o:title=""/>
                <o:lock v:ext="edit" aspectratio="f"/>
                <v:textbox>
                  <w:txbxContent>
                    <w:p>
                      <w:pPr>
                        <w:jc w:val="center"/>
                      </w:pPr>
                      <w:r>
                        <w:rPr>
                          <w:rFonts w:hint="eastAsia"/>
                        </w:rPr>
                        <w:t>扩大应急</w:t>
                      </w:r>
                    </w:p>
                  </w:txbxContent>
                </v:textbox>
              </v:shape>
            </w:pict>
          </mc:Fallback>
        </mc:AlternateContent>
      </w:r>
      <w:r>
        <w:rPr>
          <w:sz w:val="24"/>
        </w:rPr>
        <mc:AlternateContent>
          <mc:Choice Requires="wps">
            <w:drawing>
              <wp:anchor distT="0" distB="0" distL="114300" distR="114300" simplePos="0" relativeHeight="251752448" behindDoc="0" locked="0" layoutInCell="1" allowOverlap="1">
                <wp:simplePos x="0" y="0"/>
                <wp:positionH relativeFrom="column">
                  <wp:posOffset>361950</wp:posOffset>
                </wp:positionH>
                <wp:positionV relativeFrom="paragraph">
                  <wp:posOffset>6238240</wp:posOffset>
                </wp:positionV>
                <wp:extent cx="1905" cy="281940"/>
                <wp:effectExtent l="47625" t="0" r="64770" b="3810"/>
                <wp:wrapNone/>
                <wp:docPr id="173" name="直接箭头连接符 173"/>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8.5pt;margin-top:491.2pt;height:22.2pt;width:0.15pt;z-index:251752448;mso-width-relative:page;mso-height-relative:page;" filled="f" stroked="t" coordsize="21600,21600" o:gfxdata="UEsDBAoAAAAAAIdO4kAAAAAAAAAAAAAAAAAEAAAAZHJzL1BLAwQUAAAACACHTuJABoqMM9kAAAAK&#10;AQAADwAAAGRycy9kb3ducmV2LnhtbE2PQU7DMBBF90jcwRokdtRuaNo0xOkCqYtIRYjCAdx4mkTE&#10;4zSepu3tMStYjubp//eLzdX1YsIxdJ40zGcKBFLtbUeNhq/P7VMGIrAha3pPqOGGATbl/V1hcusv&#10;9IHTnhsRQyjkRkPLPORShrpFZ8LMD0jxd/SjMxzPsZF2NJcY7nqZKLWUznQUG1oz4GuL9ff+7DQk&#10;1Ylv213F0zunbyeX7BbVUGv9+DBXLyAYr/wHw69+VIcyOh38mWwQvYZ0FaewhnWWLEBEIF09gzhE&#10;UCXLDGRZyP8Tyh9QSwMEFAAAAAgAh07iQNqGJn9BAgAAagQAAA4AAABkcnMvZTJvRG9jLnhtbK1U&#10;zW4TMRC+I/EOlu9kk9DSZpVNDwnlwk8l4AGmtnfXkv9ku9nkJXgBJE7AqXDqnaeB8hiM7TSl5dID&#10;e7DGM57P830z3vnJRiuyFj5Iaxo6GY0pEYZZLk3X0PfvTp8cUxIiGA7KGtHQrQj0ZPH40XxwtZja&#10;3iouPEEQE+rBNbSP0dVVFVgvNISRdcJgsLVeQ8St7yruYUB0rarpePysGqznzlsmQkDvqgTpDtE/&#10;BNC2rWRiZdmFFiYWVC8URKQUeukCXeRq21aw+KZtg4hENRSZxrziJWifp7VazKHuPLhesl0J8JAS&#10;7nHSIA1euodaQQRy4eU/UFoyb4Nt44hZXRUiWRFkMRnf0+ZtD05kLih1cHvRw/+DZa/XZ55IjpNw&#10;9JQSAxpbfv3x6teHL9ffv/38fPX7x6dkX34l6QDKNbhQY9bSnPlEOMTlxhSA6RFFY9PQaZFVGL6P&#10;HSB4jmXJqzsgaRNcgdu0XidYVIYgErZpu2+T2ETC0DmZjQ8pYRiYHk9mBwUR6ptU50N8IawmyWho&#10;iB5k18elNQbHwfpJbhSsX4aIdCqobxLSvcaeSqXyVChDhobODqfpMsBJb3HC0NQO1QqmowRUh0+I&#10;RZ8Rg1WSp+wsi+/Ol8qTNaTBy1851AMXxTs7RHdRKkB8ZXlxT8Y3fiwtFJhc5h38VPMKQl9ycqhA&#10;RZDqueEkbh12Ery3A008tOCUKIH1JqsQVyaVKvIz2alx24tknVu+PfPpcNrhCOZCds8lzfjf+3zq&#10;9hex+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Giowz2QAAAAoBAAAPAAAAAAAAAAEAIAAAACIA&#10;AABkcnMvZG93bnJldi54bWxQSwECFAAUAAAACACHTuJA2oYmf0ECAABqBAAADgAAAAAAAAABACAA&#10;AAAoAQAAZHJzL2Uyb0RvYy54bWxQSwUGAAAAAAYABgBZAQAA2wUAAAAA&#10;">
                <v:fill on="f" focussize="0,0"/>
                <v:stroke color="#000000" joinstyle="round" endarrow="open"/>
                <v:imagedata o:title=""/>
                <o:lock v:ext="edit" aspectratio="f"/>
              </v:shape>
            </w:pict>
          </mc:Fallback>
        </mc:AlternateContent>
      </w:r>
      <w:r>
        <w:rPr>
          <w:sz w:val="19"/>
        </w:rPr>
        <mc:AlternateContent>
          <mc:Choice Requires="wps">
            <w:drawing>
              <wp:anchor distT="0" distB="0" distL="114300" distR="114300" simplePos="0" relativeHeight="251698176" behindDoc="0" locked="0" layoutInCell="1" allowOverlap="1">
                <wp:simplePos x="0" y="0"/>
                <wp:positionH relativeFrom="column">
                  <wp:posOffset>-388620</wp:posOffset>
                </wp:positionH>
                <wp:positionV relativeFrom="paragraph">
                  <wp:posOffset>6548120</wp:posOffset>
                </wp:positionV>
                <wp:extent cx="1409700" cy="533400"/>
                <wp:effectExtent l="4445" t="4445" r="14605" b="14605"/>
                <wp:wrapNone/>
                <wp:docPr id="172" name="文本框 172"/>
                <wp:cNvGraphicFramePr/>
                <a:graphic xmlns:a="http://schemas.openxmlformats.org/drawingml/2006/main">
                  <a:graphicData uri="http://schemas.microsoft.com/office/word/2010/wordprocessingShape">
                    <wps:wsp>
                      <wps:cNvSpPr txBox="1"/>
                      <wps:spPr>
                        <a:xfrm>
                          <a:off x="0" y="0"/>
                          <a:ext cx="1409700" cy="533400"/>
                        </a:xfrm>
                        <a:prstGeom prst="rect">
                          <a:avLst/>
                        </a:prstGeom>
                        <a:solidFill>
                          <a:srgbClr val="FFFFFF"/>
                        </a:solidFill>
                        <a:ln w="6350">
                          <a:solidFill>
                            <a:prstClr val="black"/>
                          </a:solidFill>
                        </a:ln>
                        <a:effectLst/>
                      </wps:spPr>
                      <wps:txbx>
                        <w:txbxContent>
                          <w:p>
                            <w:pPr>
                              <w:jc w:val="center"/>
                            </w:pPr>
                            <w:r>
                              <w:rPr>
                                <w:rFonts w:hint="eastAsia"/>
                              </w:rPr>
                              <w:t>请求支援，启动上一级应急预案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6pt;margin-top:515.6pt;height:42pt;width:111pt;z-index:251698176;mso-width-relative:page;mso-height-relative:page;" fillcolor="#FFFFFF" filled="t" stroked="t" coordsize="21600,21600" o:gfxdata="UEsDBAoAAAAAAIdO4kAAAAAAAAAAAAAAAAAEAAAAZHJzL1BLAwQUAAAACACHTuJAhmLyTtYAAAAN&#10;AQAADwAAAGRycy9kb3ducmV2LnhtbE2PzWrDMBCE74W+g9hAb4kkm5riWg6kUCi9NfWlN8Xa2Kb6&#10;MZISp2/f9am9zTLD7DfN/uYsu2JMU/AK5E4AQ98HM/lBQff5un0ClrL2RtvgUcEPJti393eNrk1Y&#10;/Adej3lgVOJTrRWMOc8156kf0em0CzN68s4hOp3pjAM3US9U7iwvhKi405OnD6Oe8WXE/vt4cQre&#10;qkP+ws68m7Iow9LxPp5tUuphI8UzsIy3/BeGFZ/QoSWmU7h4k5hVsK1kQVEyRLmqNVIJWnMiIeVj&#10;Abxt+P8V7S9QSwMEFAAAAAgAh07iQPu3utZgAgAAyQQAAA4AAABkcnMvZTJvRG9jLnhtbK1UzW7b&#10;MAy+D9g7CLqvdn7arkGcIkuRYUCxFuiGnRVZjoVJoiYpsbsHWN9gp11233P1OUbJTpq2O/SwHBxS&#10;pD+Snz56et5qRbbCeQmmoIOjnBJhOJTSrAv6+dPyzVtKfGCmZAqMKOit8PR89vrVtLETMYQaVCkc&#10;QRDjJ40taB2CnWSZ57XQzB+BFQaDFTjNArpunZWONYiuVTbM85OsAVdaB1x4j6cXXZD2iO4lgFBV&#10;kosL4BstTOhQnVAs4Ei+ltbTWeq2qgQPV1XlRSCqoDhpSE8sgvYqPrPZlE3Wjtla8r4F9pIWnsyk&#10;mTRYdA91wQIjGyefQWnJHXiowhEHnXWDJEZwikH+hJubmlmRZkGqvd2T7v8fLP+4vXZElqiE0yEl&#10;hmm88vufd/e//tz//kHiIVLUWD/BzBuLuaF9By2m7849HsbJ28rp+I8zEYwjwbd7gkUbCI8vjfOz&#10;0xxDHGPHo9EYbYTPHt62zof3AjSJRkEdXmDilW0vfehSdymxmAcly6VUKjluvVooR7YML3uZfj36&#10;ozRlSFPQk9FxnpAfxSL2HmKlGP/6HAG7VSbWE0lffV+Roo6KaIV21fa8raC8RdocdNrzli8lVrlk&#10;Plwzh2JDOnAdwxU+KgXYGvQWJTW47/86j/moAYxS0qB4C+q/bZgTlKgPBtVxNhiPETYkZ3x8OkTH&#10;HUZWhxGz0QtAyga4+JYnM+YHtTMrB/oLbu08VsUQMxxrFzTszEXoVgq3nov5PCWhvi0Ll+bG8ggd&#10;CTMw3wSoZLrISFPHDQogOqjwJIV+G+MKHfop6+ELNPs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mLyTtYAAAANAQAADwAAAAAAAAABACAAAAAiAAAAZHJzL2Rvd25yZXYueG1sUEsBAhQAFAAAAAgA&#10;h07iQPu3utZgAgAAyQQAAA4AAAAAAAAAAQAgAAAAJQEAAGRycy9lMm9Eb2MueG1sUEsFBgAAAAAG&#10;AAYAWQEAAPcFAAAAAA==&#10;">
                <v:fill on="t" focussize="0,0"/>
                <v:stroke weight="0.5pt" color="#000000" joinstyle="round"/>
                <v:imagedata o:title=""/>
                <o:lock v:ext="edit" aspectratio="f"/>
                <v:textbox>
                  <w:txbxContent>
                    <w:p>
                      <w:pPr>
                        <w:jc w:val="center"/>
                      </w:pPr>
                      <w:r>
                        <w:rPr>
                          <w:rFonts w:hint="eastAsia"/>
                        </w:rPr>
                        <w:t>请求支援，启动上一级应急预案</w:t>
                      </w:r>
                    </w:p>
                  </w:txbxContent>
                </v:textbox>
              </v:shape>
            </w:pict>
          </mc:Fallback>
        </mc:AlternateContent>
      </w:r>
      <w:r>
        <w:rPr>
          <w:sz w:val="19"/>
        </w:rPr>
        <mc:AlternateContent>
          <mc:Choice Requires="wps">
            <w:drawing>
              <wp:anchor distT="0" distB="0" distL="114300" distR="114300" simplePos="0" relativeHeight="251768832" behindDoc="0" locked="0" layoutInCell="1" allowOverlap="1">
                <wp:simplePos x="0" y="0"/>
                <wp:positionH relativeFrom="column">
                  <wp:posOffset>1667510</wp:posOffset>
                </wp:positionH>
                <wp:positionV relativeFrom="paragraph">
                  <wp:posOffset>4790440</wp:posOffset>
                </wp:positionV>
                <wp:extent cx="2171700" cy="979805"/>
                <wp:effectExtent l="12700" t="12700" r="25400" b="17145"/>
                <wp:wrapNone/>
                <wp:docPr id="144" name="流程图: 决策 144"/>
                <wp:cNvGraphicFramePr/>
                <a:graphic xmlns:a="http://schemas.openxmlformats.org/drawingml/2006/main">
                  <a:graphicData uri="http://schemas.microsoft.com/office/word/2010/wordprocessingShape">
                    <wps:wsp>
                      <wps:cNvSpPr/>
                      <wps:spPr>
                        <a:xfrm>
                          <a:off x="3162935" y="3553460"/>
                          <a:ext cx="2171700" cy="979805"/>
                        </a:xfrm>
                        <a:prstGeom prst="flowChartDecision">
                          <a:avLst/>
                        </a:prstGeom>
                        <a:solidFill>
                          <a:srgbClr val="FFFFFF"/>
                        </a:solidFill>
                        <a:ln w="25400" cap="flat" cmpd="sng" algn="ctr">
                          <a:solidFill>
                            <a:srgbClr val="000000"/>
                          </a:solidFill>
                          <a:prstDash val="solid"/>
                        </a:ln>
                        <a:effectLst/>
                      </wps:spPr>
                      <wps:txbx>
                        <w:txbxContent>
                          <w:p>
                            <w:pPr>
                              <w:jc w:val="center"/>
                            </w:pPr>
                            <w:r>
                              <w:rPr>
                                <w:rFonts w:hint="eastAsia"/>
                              </w:rPr>
                              <w:t>关注事态发展</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31.3pt;margin-top:377.2pt;height:77.15pt;width:171pt;z-index:251768832;v-text-anchor:middle;mso-width-relative:page;mso-height-relative:page;" fillcolor="#FFFFFF" filled="t" stroked="t" coordsize="21600,21600" o:gfxdata="UEsDBAoAAAAAAIdO4kAAAAAAAAAAAAAAAAAEAAAAZHJzL1BLAwQUAAAACACHTuJA1Q3Kc9kAAAAL&#10;AQAADwAAAGRycy9kb3ducmV2LnhtbE2PwUrEMBCG74LvEEbw5iatNbvWpgsrCIIHsUrPaRPbYjMp&#10;yexufXvjSY8z8/HP91f71c3sZEOcPCrINgKYxd6bCQcFH+9PNztgkTQaPXu0Cr5thH19eVHp0vgz&#10;vtlTQwNLIRhLrWAkWkrOYz9ap+PGLxbT7dMHpymNYeAm6HMKdzPPhZDc6QnTh1Ev9nG0/VdzdAqW&#10;7tA2h0y+0i2tbU7Bm/blWanrq0w8ACO70h8Mv/pJHerk1PkjmshmBbnMZUIVbO+KAlgipCjSplNw&#10;L3Zb4HXF/3eofwBQSwMEFAAAAAgAh07iQGIpjbGZAgAAHgUAAA4AAABkcnMvZTJvRG9jLnhtbK1U&#10;vW7bMBDeC/QdCO6NZMeOYyNyYNhwUSBoA6RFZ5qiLAL865G2nG5dunTv0hfo0qno2rdJ8xo9Ukri&#10;pBkyVIN0pzt9d/fpO56c7rQiWwFeWlPQ3kFOiTDcltKsC/ru7fLFMSU+MFMyZY0o6KXw9HT6/NlJ&#10;4yaib2urSgEEQYyfNK6gdQhukmWe10Izf2CdMBisLGgW0IV1VgJrEF2rrJ/nR1ljoXRgufAe3y7a&#10;IO0Q4SmAtqokFwvLN1qY0KKCUCzgSL6WztNp6raqBA9vqsqLQFRBcdKQ7lgE7VW8Z9MTNlkDc7Xk&#10;XQvsKS08mEkzabDoLdSCBUY2IP+B0pKD9bYKB9zqrB0kMYJT9PIH3FzUzIk0C1Lt3S3p/v/B8tfb&#10;cyCyRCUMBpQYpvGX//n16fr7l6tvvyfk6vPP6x9fSQwiVY3zE/ziwp1D53k049y7CnR84kRkV9DD&#10;3lF/fDik5BLt4fBwcNRRLXaBcEzo90a9UY5/gWPGeDQ+zoexQHaH5MCHl8JqEo2CVso285pBWAgu&#10;o3YT3Wx75kP73U1+7MJbJculVCo5sF7NFZAtQw0s09WVupemDGmwr+EgdcVQ2RUqChvUDtnxZk0J&#10;U2tcGR4g1b73td8vkqfrsSKxyQXzddtMQujSlIm9iiTZbqbIdstvtMJutetIX9nyEv8a2FbO3vGl&#10;ROAz5sM5A9Qv8oobHt7gLfJWUNtZlNQWPj72PuajrDBKSYP7gCN/2DAQlKhXBgU3RgnEBUrOYDjq&#10;owP7kdV+xGz03CLdPTxLHE9mzA/qxqzA6vd4EMxiVQwxw7F2S27nzEO7p3iUcDGbpTRcGsfCmblw&#10;PIJHyoydbYKtZJJBJKplB7UUHVybpKpuxeNe7vsp6+5Ym/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1Q3Kc9kAAAALAQAADwAAAAAAAAABACAAAAAiAAAAZHJzL2Rvd25yZXYueG1sUEsBAhQAFAAA&#10;AAgAh07iQGIpjbGZAgAAHgUAAA4AAAAAAAAAAQAgAAAAKAEAAGRycy9lMm9Eb2MueG1sUEsFBgAA&#10;AAAGAAYAWQEAADMGAAAAAA==&#10;">
                <v:fill on="t" focussize="0,0"/>
                <v:stroke weight="2pt" color="#000000" joinstyle="round"/>
                <v:imagedata o:title=""/>
                <o:lock v:ext="edit" aspectratio="f"/>
                <v:textbox>
                  <w:txbxContent>
                    <w:p>
                      <w:pPr>
                        <w:jc w:val="center"/>
                      </w:pPr>
                      <w:r>
                        <w:rPr>
                          <w:rFonts w:hint="eastAsia"/>
                        </w:rPr>
                        <w:t>关注事态发展</w:t>
                      </w:r>
                    </w:p>
                    <w:p>
                      <w:pPr>
                        <w:jc w:val="center"/>
                      </w:pPr>
                    </w:p>
                  </w:txbxContent>
                </v:textbox>
              </v:shape>
            </w:pict>
          </mc:Fallback>
        </mc:AlternateContent>
      </w:r>
      <w:r>
        <w:rPr>
          <w:sz w:val="24"/>
        </w:rPr>
        <mc:AlternateContent>
          <mc:Choice Requires="wps">
            <w:drawing>
              <wp:anchor distT="0" distB="0" distL="114300" distR="114300" simplePos="0" relativeHeight="251753472" behindDoc="0" locked="0" layoutInCell="1" allowOverlap="1">
                <wp:simplePos x="0" y="0"/>
                <wp:positionH relativeFrom="column">
                  <wp:posOffset>2762250</wp:posOffset>
                </wp:positionH>
                <wp:positionV relativeFrom="paragraph">
                  <wp:posOffset>5781040</wp:posOffset>
                </wp:positionV>
                <wp:extent cx="1905" cy="281940"/>
                <wp:effectExtent l="47625" t="0" r="64770" b="3810"/>
                <wp:wrapNone/>
                <wp:docPr id="155" name="直接箭头连接符 155"/>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17.5pt;margin-top:455.2pt;height:22.2pt;width:0.15pt;z-index:251753472;mso-width-relative:page;mso-height-relative:page;" filled="f" stroked="t" coordsize="21600,21600" o:gfxdata="UEsDBAoAAAAAAIdO4kAAAAAAAAAAAAAAAAAEAAAAZHJzL1BLAwQUAAAACACHTuJAL5Q2wtkAAAAL&#10;AQAADwAAAGRycy9kb3ducmV2LnhtbE2PwU7DMBBE70j8g7VI3KidNEEljdMDUg+RihCFD3BjN4mI&#10;12m8Tdu/ZznBcWdHM2/KzdUPYnZT7ANqSBYKhMMm2B5bDV+f26cViEgGrRkCOg03F2FT3d+VprDh&#10;gh9u3lMrOARjYTR0RGMhZWw6501chNEh/45h8ob4nFppJ3PhcD/IVKln6U2P3NCZ0b12rvnen72G&#10;tD7RbburaX6n/O3k011Wj43Wjw+JWoMgd6U/M/ziMzpUzHQIZ7RRDBqyZc5bSMNLojIQ7GBlCeLA&#10;Sp6tQFal/L+h+gFQSwMEFAAAAAgAh07iQK2OfXhAAgAAagQAAA4AAABkcnMvZTJvRG9jLnhtbK1U&#10;S3ITMRDdU8UdVNrjsU0M8ZTHWdiEDZ9UAQfoSJoZVelXkuKxL8EFqGIFrIBV9pwGwjFoSY5DwiYL&#10;vJhqdUtP771ueXGy1YpshA/SmoZORmNKhGGWS9M19N3b00fHlIQIhoOyRjR0JwI9WT58sBhcLaa2&#10;t4oLTxDEhHpwDe1jdHVVBdYLDWFknTBYbK3XEHHpu4p7GBBdq2o6Hj+pBuu585aJEDC7LkW6R/T3&#10;AbRtK5lYW3ahhYkF1QsFESWFXrpAl5lt2woWX7dtEJGohqLSmL94Ccbn6VstF1B3Hlwv2Z4C3IfC&#10;HU0apMFLD1BriEAuvPwHSkvmbbBtHDGrqyIkO4IqJuM73rzpwYmsBa0O7mB6+H+w7NXmzBPJcRJm&#10;M0oMaGz51YfLX+8/X33/9vPT5e8fH1P89QtJG9CuwYUaT63MmU+CQ1xtTQGYPqUYbBs6LbYKww+1&#10;o8f7Wra8ugWSFsEVuG3rdYJFZwgiYZt2hzaJbSQMk5P5GKkyLEyPJ/Ojggj19VHnQ3wurCYpaGiI&#10;HmTXx5U1BsfB+kluFGxehIhyKqivD6R7jT2VSuWpUIYMDZ3PpukywElvccIw1A7dCqajBFSHT4hF&#10;nxGDVZKn09kW352vlCcbSIOXf2VTD1yU7HyG6eJUgPjS8pKejK/zSC0UmEzzFn7ivIbQlzO5VKAi&#10;SPXMcBJ3DjsJ3tuBJh1acEqUQL4pKsKVSVRFfiZ7N256kaJzy3dnPm1OKxzBTGT/XNKM/73Ou27+&#10;Ip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UNsLZAAAACwEAAA8AAAAAAAAAAQAgAAAAIgAA&#10;AGRycy9kb3ducmV2LnhtbFBLAQIUABQAAAAIAIdO4kCtjn14QAIAAGoEAAAOAAAAAAAAAAEAIAAA&#10;ACgBAABkcnMvZTJvRG9jLnhtbFBLBQYAAAAABgAGAFkBAADa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54496" behindDoc="0" locked="0" layoutInCell="1" allowOverlap="1">
                <wp:simplePos x="0" y="0"/>
                <wp:positionH relativeFrom="column">
                  <wp:posOffset>2781300</wp:posOffset>
                </wp:positionH>
                <wp:positionV relativeFrom="paragraph">
                  <wp:posOffset>6666865</wp:posOffset>
                </wp:positionV>
                <wp:extent cx="1905" cy="281940"/>
                <wp:effectExtent l="47625" t="0" r="64770" b="3810"/>
                <wp:wrapNone/>
                <wp:docPr id="156" name="直接箭头连接符 156"/>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19pt;margin-top:524.95pt;height:22.2pt;width:0.15pt;z-index:251754496;mso-width-relative:page;mso-height-relative:page;" filled="f" stroked="t" coordsize="21600,21600" o:gfxdata="UEsDBAoAAAAAAIdO4kAAAAAAAAAAAAAAAAAEAAAAZHJzL1BLAwQUAAAACACHTuJASwu4L9kAAAAN&#10;AQAADwAAAGRycy9kb3ducmV2LnhtbE2PwU7DMBBE70j8g7VI3KjdJKAmxOkBqYdIRYiWD3DjJYmI&#10;7TTepu3fsz3BcWdGs2/K9cUNYsYp9sFrWC4UCPRNsL1vNXztN08rEJGMt2YIHjVcMcK6ur8rTWHD&#10;2X/ivKNWcImPhdHQEY2FlLHp0Jm4CCN69r7D5AzxObXSTubM5W6QiVIv0pne84fOjPjWYfOzOzkN&#10;SX2k62Zb0/xBz+9Hl2yzemy0fnxYqlcQhBf6C8MNn9GhYqZDOHkbxaAhS1e8hdhQWZ6D4AhLKYjD&#10;TcqzFGRVyv8rql9QSwMEFAAAAAgAh07iQCs8hZVBAgAAagQAAA4AAABkcnMvZTJvRG9jLnhtbK1U&#10;zW4TMRC+I/EOlu90k9CUZtVNDwnlwk8l4AEmtnfXkv9ku9nkJXgBJE7AqXDqnaeB8hiM7TSl5dID&#10;e7DGM57P830z3pPTjVZkLXyQ1jR0fDCiRBhmuTRdQ9+/O3tyTEmIYDgoa0RDtyLQ0/njRyeDq8XE&#10;9lZx4QmCmFAPrqF9jK6uqsB6oSEcWCcMBlvrNUTc+q7iHgZE16qajEZH1WA9d94yEQJ6lyVId4j+&#10;IYC2bSUTS8sutDCxoHqhICKl0EsX6DxX27aCxTdtG0QkqqHINOYVL0F7ldZqfgJ158H1ku1KgIeU&#10;cI+TBmnw0j3UEiKQCy//gdKSeRtsGw+Y1VUhkhVBFuPRPW3e9uBE5oJSB7cXPfw/WPZ6fe6J5DgJ&#10;0yNKDGhs+fXHq18fvlx///bz89XvH5+SffmVpAMo1+BCjVkLc+4T4RAXG1MAJs8oGpuGToqswvB9&#10;7PDpLpYlr+6ApE1wBW7Tep1gURmCSNim7b5NYhMJQ+d4NppSwjAwOR7PDgsi1Depzof4QlhNktHQ&#10;ED3Iro8LawyOg/Xj3ChYvwwR6VRQ3ySke409k0rlqVCGDA2dTSfpMsBJb3HC0NQO1QqmowRUh0+I&#10;RZ8Rg1WSp+wsi+9WC+XJGtLg5a8c6oGL4p1N0V2UChBfWV7c49GNH0sLBSaXeQc/1byE0JecHCpQ&#10;EaR6bjiJW4edBO/tQBMPLTglSmC9ySrElUmlivxMdmrc9iJZK8u35z4dTjscwVzI7rmkGf97n0/d&#10;/iLm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LC7gv2QAAAA0BAAAPAAAAAAAAAAEAIAAAACIA&#10;AABkcnMvZG93bnJldi54bWxQSwECFAAUAAAACACHTuJAKzyFlUECAABqBAAADgAAAAAAAAABACAA&#10;AAAoAQAAZHJzL2Uyb0RvYy54bWxQSwUGAAAAAAYABgBZAQAA2w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21728" behindDoc="0" locked="0" layoutInCell="1" allowOverlap="1">
                <wp:simplePos x="0" y="0"/>
                <wp:positionH relativeFrom="column">
                  <wp:posOffset>1849755</wp:posOffset>
                </wp:positionH>
                <wp:positionV relativeFrom="paragraph">
                  <wp:posOffset>6073775</wp:posOffset>
                </wp:positionV>
                <wp:extent cx="1798955" cy="552450"/>
                <wp:effectExtent l="12700" t="12700" r="17145" b="25400"/>
                <wp:wrapNone/>
                <wp:docPr id="148" name="椭圆 148"/>
                <wp:cNvGraphicFramePr/>
                <a:graphic xmlns:a="http://schemas.openxmlformats.org/drawingml/2006/main">
                  <a:graphicData uri="http://schemas.microsoft.com/office/word/2010/wordprocessingShape">
                    <wps:wsp>
                      <wps:cNvSpPr/>
                      <wps:spPr>
                        <a:xfrm>
                          <a:off x="0" y="0"/>
                          <a:ext cx="1798955" cy="552450"/>
                        </a:xfrm>
                        <a:prstGeom prst="ellipse">
                          <a:avLst/>
                        </a:prstGeom>
                        <a:solidFill>
                          <a:srgbClr val="FFFFFF"/>
                        </a:solidFill>
                        <a:ln w="25400" cap="flat" cmpd="sng" algn="ctr">
                          <a:solidFill>
                            <a:srgbClr val="000000"/>
                          </a:solidFill>
                          <a:prstDash val="solid"/>
                        </a:ln>
                        <a:effectLst/>
                      </wps:spPr>
                      <wps:txbx>
                        <w:txbxContent>
                          <w:p>
                            <w:r>
                              <w:rPr>
                                <w:rFonts w:hint="eastAsia"/>
                              </w:rPr>
                              <w:t>事故得到控制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5.65pt;margin-top:478.25pt;height:43.5pt;width:141.65pt;z-index:251721728;v-text-anchor:middle;mso-width-relative:page;mso-height-relative:page;" fillcolor="#FFFFFF" filled="t" stroked="t" coordsize="21600,21600" o:gfxdata="UEsDBAoAAAAAAIdO4kAAAAAAAAAAAAAAAAAEAAAAZHJzL1BLAwQUAAAACACHTuJAQ5E9zdoAAAAM&#10;AQAADwAAAGRycy9kb3ducmV2LnhtbE2PwU7DMBBE70j8g7VIXBC108aBhjgVQuLEqWmEOLqxiSPi&#10;dRS7Tfl7lhMcV/M087baXfzIznaOQ0AF2UoAs9gFM2CvoD283j8Ci0mj0WNAq+DbRtjV11eVLk1Y&#10;cG/PTeoZlWAstQKX0lRyHjtnvY6rMFmk7DPMXic6556bWS9U7ke+FqLgXg9IC05P9sXZ7qs5eQXL&#10;vi3emmeTuZa/y+EQPtx0lyt1e5OJJ2DJXtIfDL/6pA41OR3DCU1ko4L1NtsQqmArCwmMCPmQF8CO&#10;hIp8I4HXFf//RP0DUEsDBBQAAAAIAIdO4kAajGzbdgIAAP0EAAAOAAAAZHJzL2Uyb0RvYy54bWyt&#10;VM1u2zAMvg/YOwi6r06CeG2DOkXQIMOAYi3QDTsrshwL0N8kJU73AHuKHXfdY3XPsU+y26ZdDz3M&#10;B5sUaZLfR1Jn53utyE74IK2p6PhoRIkw3NbSbCr65fPq3QklITJTM2WNqOitCPR8/vbNWedmYmJb&#10;q2rhCYKYMOtcRdsY3awoAm+FZuHIOmFgbKzXLEL1m6L2rEN0rYrJaPS+6KyvnbdchIDTZW+kQ0T/&#10;moC2aSQXS8u3WpjYR/VCsQhIoZUu0HmutmkEj1dNE0QkqqJAGvMbSSCv07uYn7HZxjPXSj6UwF5T&#10;wjNMmkmDpA+hliwysvXyn1Bacm+DbeIRt7rogWRGgGI8esbNTcucyFhAdXAPpIf/F5Z/2l17ImtM&#10;whSNN0yj5X9+/b77+YOkE/DTuTCD24279oMWICaw+8br9AUMss+c3j5wKvaRcByOj09PTsuSEg5b&#10;WU6mZSa9ePzb+RA/CKtJEioqlEIHE2w2Y7vLEJEU3vde6ThYJeuVVCorfrO+UJ7sGFq8yk+qGr88&#10;cVOGdBWdlNMRWs8ZBrfBwEDUDuCD2VDC1AYbwaPPuZ/8HQ6TjPLzUpJU5JKFti8mRxjclEm1ijyR&#10;A6bEa89kkuJ+vR/oXdv6Fk3xtp/W4PhKIvAlC/GaeYwnEGCB4xVejbKAZQeJktb67y+dJ39MDayU&#10;dBh3QP62ZV5Qoj4azNPpeDpN+5GVaXk8geIPLetDi9nqCwu6x7gqHM9i8o/qXmy81V+x54uUFSZm&#10;OHL35A7KRezXEDcFF4tFdsNOOBYvzY3jKXiizNjFNtpG5jFIRPXsoMFJwVbkVg8bnNbuUM9ej7fW&#10;/C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DkT3N2gAAAAwBAAAPAAAAAAAAAAEAIAAAACIAAABk&#10;cnMvZG93bnJldi54bWxQSwECFAAUAAAACACHTuJAGoxs23YCAAD9BAAADgAAAAAAAAABACAAAAAp&#10;AQAAZHJzL2Uyb0RvYy54bWxQSwUGAAAAAAYABgBZAQAAEQYAAAAA&#10;">
                <v:fill on="t" focussize="0,0"/>
                <v:stroke weight="2pt" color="#000000" joinstyle="round"/>
                <v:imagedata o:title=""/>
                <o:lock v:ext="edit" aspectratio="f"/>
                <v:textbox>
                  <w:txbxContent>
                    <w:p>
                      <w:r>
                        <w:rPr>
                          <w:rFonts w:hint="eastAsia"/>
                        </w:rPr>
                        <w:t>事故得到控制</w:t>
                      </w:r>
                    </w:p>
                  </w:txbxContent>
                </v:textbox>
              </v:shape>
            </w:pict>
          </mc:Fallback>
        </mc:AlternateContent>
      </w:r>
      <w:r>
        <w:rPr>
          <w:sz w:val="19"/>
        </w:rPr>
        <mc:AlternateContent>
          <mc:Choice Requires="wps">
            <w:drawing>
              <wp:anchor distT="0" distB="0" distL="114300" distR="114300" simplePos="0" relativeHeight="251705344" behindDoc="0" locked="0" layoutInCell="1" allowOverlap="1">
                <wp:simplePos x="0" y="0"/>
                <wp:positionH relativeFrom="column">
                  <wp:posOffset>2106930</wp:posOffset>
                </wp:positionH>
                <wp:positionV relativeFrom="paragraph">
                  <wp:posOffset>6986270</wp:posOffset>
                </wp:positionV>
                <wp:extent cx="1409700" cy="323850"/>
                <wp:effectExtent l="4445" t="4445" r="14605" b="14605"/>
                <wp:wrapNone/>
                <wp:docPr id="161" name="文本框 161"/>
                <wp:cNvGraphicFramePr/>
                <a:graphic xmlns:a="http://schemas.openxmlformats.org/drawingml/2006/main">
                  <a:graphicData uri="http://schemas.microsoft.com/office/word/2010/wordprocessingShape">
                    <wps:wsp>
                      <wps:cNvSpPr txBox="1"/>
                      <wps:spPr>
                        <a:xfrm>
                          <a:off x="0" y="0"/>
                          <a:ext cx="1409700" cy="323850"/>
                        </a:xfrm>
                        <a:prstGeom prst="rect">
                          <a:avLst/>
                        </a:prstGeom>
                        <a:solidFill>
                          <a:srgbClr val="FFFFFF"/>
                        </a:solidFill>
                        <a:ln w="6350">
                          <a:solidFill>
                            <a:prstClr val="black"/>
                          </a:solidFill>
                        </a:ln>
                        <a:effectLst/>
                      </wps:spPr>
                      <wps:txbx>
                        <w:txbxContent>
                          <w:p>
                            <w:pPr>
                              <w:jc w:val="center"/>
                            </w:pPr>
                            <w:r>
                              <w:rPr>
                                <w:rFonts w:hint="eastAsia"/>
                              </w:rPr>
                              <w:t>应急结束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9pt;margin-top:550.1pt;height:25.5pt;width:111pt;z-index:251705344;mso-width-relative:page;mso-height-relative:page;" fillcolor="#FFFFFF" filled="t" stroked="t" coordsize="21600,21600" o:gfxdata="UEsDBAoAAAAAAIdO4kAAAAAAAAAAAAAAAAAEAAAAZHJzL1BLAwQUAAAACACHTuJAxcyfL9cAAAAN&#10;AQAADwAAAGRycy9kb3ducmV2LnhtbE2PzU7DMBCE70i8g7VI3KjtWKlQiFMJJCTEjZILNzfeJhH+&#10;iWy3KW/P9gTHnRnNftPuLt6xM6Y8x6BBbgQwDEO0cxg19J+vD4/AcjHBGhcDavjBDLvu9qY1jY1r&#10;+MDzvoyMSkJujIaplKXhPA8TepM3ccFA3jEmbwqdaeQ2mZXKveOVEFvuzRzow2QWfJlw+N6fvIa3&#10;7XP5wt6+W1WpuPZ8SEeXtb6/k+IJWMFL+QvDFZ/QoSOmQzwFm5nToJQk9EKGFKICRpG6ViQdrlIt&#10;K+Bdy/+v6H4BUEsDBBQAAAAIAIdO4kCPUl76XwIAAMkEAAAOAAAAZHJzL2Uyb0RvYy54bWytVM1u&#10;EzEQviPxDpbvdJM0/Yu6qUKrIKSKViqIs+P1Zi38h+1ktzwAfQNOXLjzXH0OPnuTtLQceiAHZ8Yz&#10;/mbmm5k9Peu0Imvhg7SmpMO9ASXCcFtJsyzpp4/zN8eUhMhMxZQ1oqS3ItCz6etXp62biJFtrKqE&#10;JwAxYdK6kjYxuklRBN4IzcKedcLAWFuvWYTql0XlWQt0rYrRYHBYtNZXzlsuQsDtRW+kG0T/EkBb&#10;15KLC8tXWpjYo3qhWERJoZEu0GnOtq4Fj1d1HUQkqqSoNOYTQSAv0llMT9lk6ZlrJN+kwF6SwpOa&#10;NJMGQXdQFywysvLyGZSW3Ntg67jHrS76QjIjqGI4eMLNTcOcyLWA6uB2pIf/B8s/rK89kRUm4XBI&#10;iWEaLb//cXf/8/f9r+8kXYKi1oUJPG8cfGP31nZw394HXKbKu9rr9I+aCOwg+HZHsOgi4enReHBy&#10;NICJw7Y/2j8+yB0oHl47H+I7YTVJQkk9Gph5ZevLEJEJXLcuKViwSlZzqVRW/HJxrjxZMzR7nn8p&#10;STz5y00Z0pb0cB+xn0Ek7B3EQjH+5TkC8JRJL0Wer01eiaKeiiTFbtFteFvY6ha0edvPXnB8LhHl&#10;koV4zTyGDXRgHeMVjlpZpGY3EiWN9d/+dZ/8MQOwUtJieEsavq6YF5So9wbTcTIcjwEbszI+OBpB&#10;8Y8ti8cWs9LnFpSh/8gui8k/qq1Ye6s/Y2tnKSpMzHDELmnciuexXylsPRezWXbCfDsWL82N4wk6&#10;EWbsbBVtLXMjE009N2hRUjDhuVmbbUwr9FjPXg9foO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xcyfL9cAAAANAQAADwAAAAAAAAABACAAAAAiAAAAZHJzL2Rvd25yZXYueG1sUEsBAhQAFAAAAAgA&#10;h07iQI9SXvpfAgAAyQQAAA4AAAAAAAAAAQAgAAAAJgEAAGRycy9lMm9Eb2MueG1sUEsFBgAAAAAG&#10;AAYAWQEAAPcFAAAAAA==&#10;">
                <v:fill on="t" focussize="0,0"/>
                <v:stroke weight="0.5pt" color="#000000" joinstyle="round"/>
                <v:imagedata o:title=""/>
                <o:lock v:ext="edit" aspectratio="f"/>
                <v:textbox>
                  <w:txbxContent>
                    <w:p>
                      <w:pPr>
                        <w:jc w:val="center"/>
                      </w:pPr>
                      <w:r>
                        <w:rPr>
                          <w:rFonts w:hint="eastAsia"/>
                        </w:rPr>
                        <w:t>应急结束</w:t>
                      </w:r>
                    </w:p>
                  </w:txbxContent>
                </v:textbox>
              </v:shape>
            </w:pict>
          </mc:Fallback>
        </mc:AlternateContent>
      </w:r>
      <w:r>
        <w:rPr>
          <w:sz w:val="24"/>
        </w:rPr>
        <mc:AlternateContent>
          <mc:Choice Requires="wps">
            <w:drawing>
              <wp:anchor distT="0" distB="0" distL="114300" distR="114300" simplePos="0" relativeHeight="251776000" behindDoc="0" locked="0" layoutInCell="1" allowOverlap="1">
                <wp:simplePos x="0" y="0"/>
                <wp:positionH relativeFrom="column">
                  <wp:posOffset>1486535</wp:posOffset>
                </wp:positionH>
                <wp:positionV relativeFrom="paragraph">
                  <wp:posOffset>1758950</wp:posOffset>
                </wp:positionV>
                <wp:extent cx="1180465" cy="7620"/>
                <wp:effectExtent l="0" t="41910" r="635" b="64770"/>
                <wp:wrapNone/>
                <wp:docPr id="169" name="直接箭头连接符 169"/>
                <wp:cNvGraphicFramePr/>
                <a:graphic xmlns:a="http://schemas.openxmlformats.org/drawingml/2006/main">
                  <a:graphicData uri="http://schemas.microsoft.com/office/word/2010/wordprocessingShape">
                    <wps:wsp>
                      <wps:cNvCnPr>
                        <a:endCxn id="159" idx="3"/>
                      </wps:cNvCnPr>
                      <wps:spPr>
                        <a:xfrm>
                          <a:off x="2601595" y="4703445"/>
                          <a:ext cx="1180465" cy="762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17.05pt;margin-top:138.5pt;height:0.6pt;width:92.95pt;z-index:251776000;mso-width-relative:page;mso-height-relative:page;" filled="f" stroked="t" coordsize="21600,21600" o:gfxdata="UEsDBAoAAAAAAIdO4kAAAAAAAAAAAAAAAAAEAAAAZHJzL1BLAwQUAAAACACHTuJAGrw81dcAAAAL&#10;AQAADwAAAGRycy9kb3ducmV2LnhtbE2PzU7DMBCE70i8g7VI3KiTEGgV4vSA1EOkIkThAdx4SSLi&#10;dRpv0/bt2Z7gtj+jmW/K9dkPasYp9oEMpIsEFFITXE+tga/PzcMKVGRLzg6B0MAFI6yr25vSFi6c&#10;6APnHbdKTCgW1kDHPBZax6ZDb+MijEjy+w6Ttyzr1Go32ZOY+0FnSfKsve1JEjo74muHzc/u6A1k&#10;9YEvm23N8zs/vR18ts3rsTHm/i5NXkAxnvlPDFd8QYdKmPbhSC6qQTwe81SkMiyXUkoUuQSC2l8v&#10;qwx0Ver/HapfUEsDBBQAAAAIAIdO4kDmCwvnRAIAAFwEAAAOAAAAZHJzL2Uyb0RvYy54bWytVM1u&#10;EzEQviPxDpbvZHfTJG1W3fSQUC78RAIewLW9u5b8J9vNJi/BCyBxAk6FU+88DZTHYGwnpS2XHtiD&#10;NR7PfP6+mfGenm2VRBvuvDC6wdWoxIhrapjQXYPfvzt/doKRD0QzIo3mDd5xj88WT5+cDrbmY9Mb&#10;ybhDAKJ9PdgG9yHYuig87bkifmQs13DYGqdIgK3rCubIAOhKFuOynBWDccw6Q7n34F3lQ7xHdI8B&#10;NG0rKF8Zeqm4DhnVcUkCSPK9sB4vEtu25TS8aVvPA5INBqUhrXAJ2BdxLRanpO4csb2gewrkMRQe&#10;aFJEaLj0FmpFAkGXTvwDpQR1xps2jKhRRRaSKgIqqvJBbd72xPKkBUrt7W3R/f+Dpa83a4cEg0mY&#10;zTHSREHLbz5e//rw5eb7t5+fr3//+BTtq68oBkC5ButryFrqtYuCuWbLrc4IU0AQbNvgoxhY3IuM&#10;G29zzrZ1KuaCfATR41lZTedTjHYNnhyXR5PJNPeFbwOiEFBVJ+VkBgEUIo5n49S2gtQHHOt8eMGN&#10;QtFosA+OiK4PS6M1DIBxVWoN2bz0IfIi9SEhktDmXEiZ5kBqNDR4Ph3HqwjMdgszBaayUB+vO4yI&#10;7ODR0OASojdSsJgdcbzrLpbSoQ2Jo5a+HNQTxrN3PgV3luZJeGVYdlflwQ/U9jCJ5j38yHlFfJ9z&#10;0lGGCkTI55qhsLPQO+KcGXDUoTjDSHLgG60sXOrUs/Qw9tX425hoXRi2W7tD92DoEpH9A4lTfXcP&#10;9t2fwu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Grw81dcAAAALAQAADwAAAAAAAAABACAAAAAi&#10;AAAAZHJzL2Rvd25yZXYueG1sUEsBAhQAFAAAAAgAh07iQOYLC+dEAgAAXAQAAA4AAAAAAAAAAQAg&#10;AAAAJgEAAGRycy9lMm9Eb2MueG1sUEsFBgAAAAAGAAYAWQEAANw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20704" behindDoc="0" locked="0" layoutInCell="1" allowOverlap="1">
                <wp:simplePos x="0" y="0"/>
                <wp:positionH relativeFrom="column">
                  <wp:posOffset>553720</wp:posOffset>
                </wp:positionH>
                <wp:positionV relativeFrom="paragraph">
                  <wp:posOffset>1425575</wp:posOffset>
                </wp:positionV>
                <wp:extent cx="932815" cy="666750"/>
                <wp:effectExtent l="12700" t="12700" r="26035" b="25400"/>
                <wp:wrapNone/>
                <wp:docPr id="168" name="椭圆 168"/>
                <wp:cNvGraphicFramePr/>
                <a:graphic xmlns:a="http://schemas.openxmlformats.org/drawingml/2006/main">
                  <a:graphicData uri="http://schemas.microsoft.com/office/word/2010/wordprocessingShape">
                    <wps:wsp>
                      <wps:cNvSpPr/>
                      <wps:spPr>
                        <a:xfrm>
                          <a:off x="0" y="0"/>
                          <a:ext cx="932815" cy="666750"/>
                        </a:xfrm>
                        <a:prstGeom prst="ellipse">
                          <a:avLst/>
                        </a:prstGeom>
                        <a:solidFill>
                          <a:srgbClr val="FFFFFF"/>
                        </a:solidFill>
                        <a:ln w="25400" cap="flat" cmpd="sng" algn="ctr">
                          <a:solidFill>
                            <a:srgbClr val="000000"/>
                          </a:solidFill>
                          <a:prstDash val="solid"/>
                        </a:ln>
                        <a:effectLst/>
                      </wps:spPr>
                      <wps:txbx>
                        <w:txbxContent>
                          <w:p>
                            <w:pPr>
                              <w:jc w:val="center"/>
                            </w:pPr>
                            <w:r>
                              <w:rPr>
                                <w:rFonts w:hint="eastAsia"/>
                              </w:rPr>
                              <w:t>事故升级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3.6pt;margin-top:112.25pt;height:52.5pt;width:73.45pt;z-index:251720704;v-text-anchor:middle;mso-width-relative:page;mso-height-relative:page;" fillcolor="#FFFFFF" filled="t" stroked="t" coordsize="21600,21600" o:gfxdata="UEsDBAoAAAAAAIdO4kAAAAAAAAAAAAAAAAAEAAAAZHJzL1BLAwQUAAAACACHTuJAiOLmV9kAAAAK&#10;AQAADwAAAGRycy9kb3ducmV2LnhtbE2PwU7DMBBE70j8g7WVuCDqxE1KCdlUCIkTp6YR4ujGJo4a&#10;r6PYbcrf457KcTVPM2/L7cUO7Kwn3ztCSJcJME2tUz11CM3+42kDzAdJSg6ONMKv9rCt7u9KWSg3&#10;006f69CxWEK+kAgmhLHg3LdGW+mXbtQUsx83WRniOXVcTXKO5XbgIknW3Mqe4oKRo343uj3WJ4sw&#10;75r1Z/2mUtPwr7zfu28zPmaID4s0eQUW9CXcYLjqR3WootPBnUh5NiBsnkUkEYTIcmAREKssBXZA&#10;WImXHHhV8v8vVH9QSwMEFAAAAAgAh07iQC9dpuR2AgAA/AQAAA4AAABkcnMvZTJvRG9jLnhtbK1U&#10;zW7bMAy+D9g7CLqvTrIkbYM6RdAgw4BiLdANOyuyHAvQ3yQlTvcAe4odd+1jbc+xT7Lbpl0PPcwH&#10;mxRpkt9HUmfne63ITvggrSnp8GhAiTDcVtJsSvrl8+rdCSUhMlMxZY0o6a0I9Hz+9s1Z62ZiZBur&#10;KuEJgpgwa11JmxjdrCgCb4Rm4cg6YWCsrdcsQvWbovKsRXStitFgMC1a6yvnLRch4HTZGWkf0b8m&#10;oK1rycXS8q0WJnZRvVAsAlJopAt0nquta8HjVV0HEYkqKZDG/EYSyOv0LuZnbLbxzDWS9yWw15Tw&#10;DJNm0iDpQ6gli4xsvfwnlJbc22DreMStLjogmRGgGA6ecXPTMCcyFlAd3APp4f+F5Z92157ICpMw&#10;ReMN02j5n193v3/+IOkE/LQuzOB24659rwWICey+9jp9AYPsM6e3D5yKfSQch6fvRyfDCSUcpul0&#10;ejzJnBePPzsf4gdhNUlCSYVSaGBCzWZsdxkicsL73isdB6tktZJKZcVv1hfKkx1Dh1f5SUXjlydu&#10;ypC2pKPJeIDOc4a5rTEvELUD9mA2lDC1wULw6HPuJ3+HwySD/LyUJBW5ZKHpiskRejdlUq0iD2SP&#10;KdHaEZmkuF/ve3bXtrpFT7zthjU4vpIIfMlCvGYe0wkE2N94hVetLGDZXqKksf77S+fJH0MDKyUt&#10;ph2Qv22ZF5SojwbjdDocj9N6ZGU8OR5B8YeW9aHFbPWFBd1D3BSOZzH5R3Uv1t7qr1jzRcoKEzMc&#10;uTtye+UidluIi4KLxSK7YSUci5fmxvEUPFFm7GIbbS3zGCSiOnbQ4KRgKXKr+wVOW3eoZ6/HS2v+&#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ji5lfZAAAACgEAAA8AAAAAAAAAAQAgAAAAIgAAAGRy&#10;cy9kb3ducmV2LnhtbFBLAQIUABQAAAAIAIdO4kAvXabkdgIAAPwEAAAOAAAAAAAAAAEAIAAAACgB&#10;AABkcnMvZTJvRG9jLnhtbFBLBQYAAAAABgAGAFkBAAAQBgAAAAA=&#10;">
                <v:fill on="t" focussize="0,0"/>
                <v:stroke weight="2pt" color="#000000" joinstyle="round"/>
                <v:imagedata o:title=""/>
                <o:lock v:ext="edit" aspectratio="f"/>
                <v:textbox>
                  <w:txbxContent>
                    <w:p>
                      <w:pPr>
                        <w:jc w:val="center"/>
                      </w:pPr>
                      <w:r>
                        <w:rPr>
                          <w:rFonts w:hint="eastAsia"/>
                        </w:rPr>
                        <w:t>事故升级</w:t>
                      </w:r>
                    </w:p>
                  </w:txbxContent>
                </v:textbox>
              </v:shape>
            </w:pict>
          </mc:Fallback>
        </mc:AlternateContent>
      </w:r>
      <w:r>
        <w:rPr>
          <w:sz w:val="19"/>
        </w:rPr>
        <mc:AlternateContent>
          <mc:Choice Requires="wps">
            <w:drawing>
              <wp:anchor distT="0" distB="0" distL="114300" distR="114300" simplePos="0" relativeHeight="251774976" behindDoc="0" locked="0" layoutInCell="1" allowOverlap="1">
                <wp:simplePos x="0" y="0"/>
                <wp:positionH relativeFrom="column">
                  <wp:posOffset>1057275</wp:posOffset>
                </wp:positionH>
                <wp:positionV relativeFrom="paragraph">
                  <wp:posOffset>2099945</wp:posOffset>
                </wp:positionV>
                <wp:extent cx="9525" cy="1023620"/>
                <wp:effectExtent l="4445" t="0" r="5080" b="5080"/>
                <wp:wrapNone/>
                <wp:docPr id="167" name="直接连接符 167"/>
                <wp:cNvGraphicFramePr/>
                <a:graphic xmlns:a="http://schemas.openxmlformats.org/drawingml/2006/main">
                  <a:graphicData uri="http://schemas.microsoft.com/office/word/2010/wordprocessingShape">
                    <wps:wsp>
                      <wps:cNvCnPr>
                        <a:endCxn id="159" idx="3"/>
                      </wps:cNvCnPr>
                      <wps:spPr>
                        <a:xfrm>
                          <a:off x="2134235" y="5044440"/>
                          <a:ext cx="9525" cy="102362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83.25pt;margin-top:165.35pt;height:80.6pt;width:0.75pt;z-index:251774976;mso-width-relative:page;mso-height-relative:page;" filled="f" stroked="t" coordsize="21600,21600" o:gfxdata="UEsDBAoAAAAAAIdO4kAAAAAAAAAAAAAAAAAEAAAAZHJzL1BLAwQUAAAACACHTuJAw6BFD9kAAAAL&#10;AQAADwAAAGRycy9kb3ducmV2LnhtbE2Py07DMBBF90j8gzVIbKrWTgOhDXG6ALJj00LF1o2HJCIe&#10;p7H7gK9nuoLl1RzdObdYnV0vjjiGzpOGZKZAINXedtRoeH+rpgsQIRqypveEGr4xwKq8vipMbv2J&#10;1njcxEZwCYXcaGhjHHIpQ92iM2HmByS+ffrRmchxbKQdzYnLXS/nSmXSmY74Q2sGfGqx/tocnIZQ&#10;bXFf/UzqifpIG4/z/fPri9H69iZRjyAinuMfDBd9VoeSnXb+QDaInnOW3TOqIU3VA4gLkS143U7D&#10;3TJZgiwL+X9D+QtQSwMEFAAAAAgAh07iQBlwwKoUAgAAHQQAAA4AAABkcnMvZTJvRG9jLnhtbK1T&#10;O47bMBDtA+QOBPtYsrx2YsHyFjY2TT4LJDnAmKIkAvyB5Fr2JXKBAOmSKmX6vU02x8iQkp3dTbNF&#10;WBDD+TzOGz6uLg9Kkj13Xhhd0ekkp4RrZmqh24p++nj14hUlPoCuQRrNK3rknl6unz9b9bbkhemM&#10;rLkjCKJ92duKdiHYMss867gCPzGWaww2xikIeHRtVjvoEV3JrMjzRdYbV1tnGPcevdshSEdE9xRA&#10;0zSC8a1hN4rrMKA6LiEgJd8J6+k6dds0nIX3TeN5ILKiyDSkHS9Bexf3bL2CsnVgO8HGFuApLTzi&#10;pEBovPQMtYUA5MaJf6CUYM5404QJMyobiKSJIItp/mg2HzqwPHHBUXt7Hrr/f7Ds3f7aEVGjEhYv&#10;KdGg8Mnvvvz89fnb79uvuN/9+E5iCAfVW19i/kZfu0iV63pz0EPtfEnROFR0FhOzB5nx4O1Qc2ic&#10;irVInGB2MZ1dFLM5JceKzvMLXOOL8EMgDBOW8wKjDMPTvJgtihTOoDzhWOfDa24UiUZFpdBxXlDC&#10;/o0PsRMoTynRrc2VkDK9udSkP+MD6rhB/eBVyuIsvG4pAdniB2HBJURvpKhjdcTxrt1tpCN7iLJK&#10;a0jqoOaDdzlH9yAvD+GtqQf3ND/5sbURJrX5AD/2vAXfDTUplOYKpdTxfp6UPVL8O99o7Ux9vHan&#10;R0DVJPRR4VGW989o3//V6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DoEUP2QAAAAsBAAAPAAAA&#10;AAAAAAEAIAAAACIAAABkcnMvZG93bnJldi54bWxQSwECFAAUAAAACACHTuJAGXDAqhQCAAAdBAAA&#10;DgAAAAAAAAABACAAAAAoAQAAZHJzL2Uyb0RvYy54bWxQSwUGAAAAAAYABgBZAQAArgUAAAAA&#10;">
                <v:fill on="f" focussize="0,0"/>
                <v:stroke color="#000000" joinstyle="round"/>
                <v:imagedata o:title=""/>
                <o:lock v:ext="edit" aspectratio="f"/>
              </v:line>
            </w:pict>
          </mc:Fallback>
        </mc:AlternateContent>
      </w:r>
      <w:r>
        <w:rPr>
          <w:sz w:val="19"/>
        </w:rPr>
        <mc:AlternateContent>
          <mc:Choice Requires="wps">
            <w:drawing>
              <wp:anchor distT="0" distB="0" distL="114300" distR="114300" simplePos="0" relativeHeight="251772928" behindDoc="0" locked="0" layoutInCell="1" allowOverlap="1">
                <wp:simplePos x="0" y="0"/>
                <wp:positionH relativeFrom="column">
                  <wp:posOffset>800735</wp:posOffset>
                </wp:positionH>
                <wp:positionV relativeFrom="paragraph">
                  <wp:posOffset>1054100</wp:posOffset>
                </wp:positionV>
                <wp:extent cx="657225" cy="20955"/>
                <wp:effectExtent l="0" t="4445" r="9525" b="12700"/>
                <wp:wrapNone/>
                <wp:docPr id="166" name="直接连接符 166"/>
                <wp:cNvGraphicFramePr/>
                <a:graphic xmlns:a="http://schemas.openxmlformats.org/drawingml/2006/main">
                  <a:graphicData uri="http://schemas.microsoft.com/office/word/2010/wordprocessingShape">
                    <wps:wsp>
                      <wps:cNvCnPr>
                        <a:stCxn id="157" idx="6"/>
                        <a:endCxn id="145" idx="1"/>
                      </wps:cNvCnPr>
                      <wps:spPr>
                        <a:xfrm>
                          <a:off x="1915795" y="3998595"/>
                          <a:ext cx="657225" cy="2095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63.05pt;margin-top:83pt;height:1.65pt;width:51.75pt;z-index:251772928;mso-width-relative:page;mso-height-relative:page;" filled="f" stroked="t" coordsize="21600,21600" o:gfxdata="UEsDBAoAAAAAAIdO4kAAAAAAAAAAAAAAAAAEAAAAZHJzL1BLAwQUAAAACACHTuJAPcRRO9gAAAAL&#10;AQAADwAAAGRycy9kb3ducmV2LnhtbE2PzU7DMBCE70i8g7VIXCpqJ5UsmsbpAciNC6WI6zbeJhGx&#10;ncbuDzw92xPcdnZHs9+U64sbxImm2AdvIJsrEOSbYHvfGti+1w+PIGJCb3EIngx8U4R1dXtTYmHD&#10;2b/RaZNawSE+FmigS2kspIxNRw7jPIzk+bYPk8PEcmqlnfDM4W6QuVJaOuw9f+hwpKeOmq/N0RmI&#10;9Qcd6p9ZM1OfizZQfnh+fUFj7u8ytQKR6JL+zHDFZ3SomGkXjt5GMbDOdcZWHrTmUuzI86UGsbtu&#10;lguQVSn/d6h+AVBLAwQUAAAACACHTuJARDHcciECAAA4BAAADgAAAGRycy9lMm9Eb2MueG1srZPN&#10;jtMwEMfvSLyD5TtNUki7iZruodVy4WMl4AGmjpNY8pdsbz9eghdA4gYnjtz3bVgeg7HTlt3lsgdy&#10;sMYz9m9m/p4sLvdKki13Xhjd0GKSU8I1M63QfUM/fbx6cUGJD6BbkEbzhh64p5fL588WO1vzqRmM&#10;bLkjCNG+3tmGDiHYOss8G7gCPzGWawx2xikIuHV91jrYIV3JbJrns2xnXGudYdx79K7HID0S3VOA&#10;pusE42vDbhTXYaQ6LiFgS34Q1tNlqrbrOAvvu87zQGRDsdOQVkyC9iau2XIBde/ADoIdS4CnlPCo&#10;JwVCY9Izag0ByI0T/6CUYM5404UJMyobG0mKYBdF/kibDwNYnnpBqb09i+7/H5a92147IlqchNmM&#10;Eg0Kn/zuy89fn7/9vv2K692P7ySGUKid9TWeX+lrF1v1YbXX49VyTtHYNzSdg5rr9hx7VR5jRWRk&#10;DyBx4+2I23dORSxqQpBUVEU5r/DuoaEvq+qiRDs9Ft8HwmKqcj6dYpzhgWlelSmcQX3iWOfDa24U&#10;iUZDpdBRSqhh+8aHWAnUpyPRrc2VkDJlkJrsGlqViQ444h2OFiZSFmXyuqcEZI//DgsuEb2Roo23&#10;kyqu36ykI1uIE5e+8dAALR+9VYnusRkP4a1pR3eRn/xYmh8xqcwH/FjzGvww3kmhpCvUUsf8PA39&#10;scW/+kZrY9rDtTs9Ag5Uoh+HP07s/T3a93/45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9xFE7&#10;2AAAAAsBAAAPAAAAAAAAAAEAIAAAACIAAABkcnMvZG93bnJldi54bWxQSwECFAAUAAAACACHTuJA&#10;RDHcciECAAA4BAAADgAAAAAAAAABACAAAAAnAQAAZHJzL2Uyb0RvYy54bWxQSwUGAAAAAAYABgBZ&#10;AQAAugUAAAAA&#10;">
                <v:fill on="f" focussize="0,0"/>
                <v:stroke color="#000000" joinstyle="round"/>
                <v:imagedata o:title=""/>
                <o:lock v:ext="edit" aspectratio="f"/>
              </v:line>
            </w:pict>
          </mc:Fallback>
        </mc:AlternateContent>
      </w:r>
      <w:r>
        <w:rPr>
          <w:sz w:val="19"/>
        </w:rPr>
        <mc:AlternateContent>
          <mc:Choice Requires="wps">
            <w:drawing>
              <wp:anchor distT="0" distB="0" distL="114300" distR="114300" simplePos="0" relativeHeight="251704320" behindDoc="0" locked="0" layoutInCell="1" allowOverlap="1">
                <wp:simplePos x="0" y="0"/>
                <wp:positionH relativeFrom="column">
                  <wp:posOffset>-741045</wp:posOffset>
                </wp:positionH>
                <wp:positionV relativeFrom="paragraph">
                  <wp:posOffset>4928870</wp:posOffset>
                </wp:positionV>
                <wp:extent cx="1409700" cy="323850"/>
                <wp:effectExtent l="4445" t="4445" r="14605" b="14605"/>
                <wp:wrapNone/>
                <wp:docPr id="150" name="文本框 150"/>
                <wp:cNvGraphicFramePr/>
                <a:graphic xmlns:a="http://schemas.openxmlformats.org/drawingml/2006/main">
                  <a:graphicData uri="http://schemas.microsoft.com/office/word/2010/wordprocessingShape">
                    <wps:wsp>
                      <wps:cNvSpPr txBox="1"/>
                      <wps:spPr>
                        <a:xfrm>
                          <a:off x="0" y="0"/>
                          <a:ext cx="1409700" cy="323850"/>
                        </a:xfrm>
                        <a:prstGeom prst="rect">
                          <a:avLst/>
                        </a:prstGeom>
                        <a:solidFill>
                          <a:srgbClr val="FFFFFF"/>
                        </a:solidFill>
                        <a:ln w="6350">
                          <a:solidFill>
                            <a:prstClr val="black"/>
                          </a:solidFill>
                        </a:ln>
                        <a:effectLst/>
                      </wps:spPr>
                      <wps:txbx>
                        <w:txbxContent>
                          <w:p>
                            <w:pPr>
                              <w:jc w:val="center"/>
                            </w:pPr>
                            <w:r>
                              <w:rPr>
                                <w:rFonts w:hint="eastAsia"/>
                              </w:rPr>
                              <w:t>应急结束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35pt;margin-top:388.1pt;height:25.5pt;width:111pt;z-index:251704320;mso-width-relative:page;mso-height-relative:page;" fillcolor="#FFFFFF" filled="t" stroked="t" coordsize="21600,21600" o:gfxdata="UEsDBAoAAAAAAIdO4kAAAAAAAAAAAAAAAAAEAAAAZHJzL1BLAwQUAAAACACHTuJAN/ZBxdgAAAAM&#10;AQAADwAAAGRycy9kb3ducmV2LnhtbE2PwWrDMBBE74X8g9hAb4lkm9rBtRxooVB6a+pLboq1sU2l&#10;lZGUOP37Kqf2uMxj5m2zv1nDrujD5EhCthXAkHqnJxokdF9vmx2wEBVpZRyhhB8MsG9XD42qtVvo&#10;E6+HOLBUQqFWEsYY55rz0I9oVdi6GSllZ+etiun0A9deLancGp4LUXKrJkoLo5rxdcT++3CxEt7L&#10;l3jETn/oIi/c0vHen02Q8nGdiWdgEW/xD4a7flKHNjmd3IV0YEbCJsvKKrESqqrMgd0R8VQAO0nY&#10;5VUOvG34/yfaX1BLAwQUAAAACACHTuJAL42n514CAADJBAAADgAAAGRycy9lMm9Eb2MueG1srVTN&#10;bhMxEL4j8Q6W73STNP2LuqlCqyCkilYqiLPj9WYt/IftZLc8AH0DTly481x9Dj57k7S0HHogB2fG&#10;M/5m5puZPT3rtCJr4YO0pqTDvQElwnBbSbMs6aeP8zfHlITITMWUNaKktyLQs+nrV6etm4iRbayq&#10;hCcAMWHSupI2MbpJUQTeCM3CnnXCwFhbr1mE6pdF5VkLdK2K0WBwWLTWV85bLkLA7UVvpBtE/xJA&#10;W9eSiwvLV1qY2KN6oVhESaGRLtBpzrauBY9XdR1EJKqkqDTmE0EgL9JZTE/ZZOmZayTfpMBeksKT&#10;mjSTBkF3UBcsMrLy8hmUltzbYOu4x60u+kIyI6hiOHjCzU3DnMi1gOrgdqSH/wfLP6yvPZEVJuEA&#10;nBim0fL7H3f3P3/f//pO0iUoal2YwPPGwTd2b20H9+19wGWqvKu9Tv+oicAOsNsdwaKLhKdH48HJ&#10;0QAmDtv+aP+4hy8eXjsf4jthNUlCST0amHll68sQkQlcty4pWLBKVnOpVFb8cnGuPFkzNHuefylJ&#10;PPnLTRnSlvRwH7GfQSTsHcRCMf7lOQLwlEkvRZ6vTV6Jop6KJMVu0W14W9jqFrR5289ecHwuEeWS&#10;hXjNPIYNdGAd4xWOWlmkZjcSJY313/51n/wxA7BS0mJ4Sxq+rpgXlKj3BtNxMhyPARuzMj44GkHx&#10;jy2Lxxaz0ucWlA2x+I5nMflHtRVrb/VnbO0sRYWJGY7YJY1b8Tz2K4Wt52I2y06Yb8fipblxPEEn&#10;woydraKtZW5koqnnBi1KCiY8N2uzjWmFHuvZ6+ELNP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ZBxdgAAAAMAQAADwAAAAAAAAABACAAAAAiAAAAZHJzL2Rvd25yZXYueG1sUEsBAhQAFAAAAAgA&#10;h07iQC+Np+deAgAAyQQAAA4AAAAAAAAAAQAgAAAAJwEAAGRycy9lMm9Eb2MueG1sUEsFBgAAAAAG&#10;AAYAWQEAAPcFAAAAAA==&#10;">
                <v:fill on="t" focussize="0,0"/>
                <v:stroke weight="0.5pt" color="#000000" joinstyle="round"/>
                <v:imagedata o:title=""/>
                <o:lock v:ext="edit" aspectratio="f"/>
                <v:textbox>
                  <w:txbxContent>
                    <w:p>
                      <w:pPr>
                        <w:jc w:val="center"/>
                      </w:pPr>
                      <w:r>
                        <w:rPr>
                          <w:rFonts w:hint="eastAsia"/>
                        </w:rPr>
                        <w:t>应急结束</w:t>
                      </w:r>
                    </w:p>
                  </w:txbxContent>
                </v:textbox>
              </v:shape>
            </w:pict>
          </mc:Fallback>
        </mc:AlternateContent>
      </w:r>
      <w:r>
        <w:rPr>
          <w:sz w:val="24"/>
        </w:rPr>
        <mc:AlternateContent>
          <mc:Choice Requires="wps">
            <w:drawing>
              <wp:anchor distT="0" distB="0" distL="114300" distR="114300" simplePos="0" relativeHeight="251758592" behindDoc="0" locked="0" layoutInCell="1" allowOverlap="1">
                <wp:simplePos x="0" y="0"/>
                <wp:positionH relativeFrom="column">
                  <wp:posOffset>-19050</wp:posOffset>
                </wp:positionH>
                <wp:positionV relativeFrom="paragraph">
                  <wp:posOffset>3656965</wp:posOffset>
                </wp:positionV>
                <wp:extent cx="1905" cy="281940"/>
                <wp:effectExtent l="47625" t="0" r="64770" b="3810"/>
                <wp:wrapNone/>
                <wp:docPr id="165" name="直接箭头连接符 165"/>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5pt;margin-top:287.95pt;height:22.2pt;width:0.15pt;z-index:251758592;mso-width-relative:page;mso-height-relative:page;" filled="f" stroked="t" coordsize="21600,21600" o:gfxdata="UEsDBAoAAAAAAIdO4kAAAAAAAAAAAAAAAAAEAAAAZHJzL1BLAwQUAAAACACHTuJAqqtTN9kAAAAJ&#10;AQAADwAAAGRycy9kb3ducmV2LnhtbE2PzU7DMBCE70i8g7VI3FKnLulPyKYHpB4iFSEKD+DGSxIR&#10;22m8Tdu3x5zgOJrRzDfF9mp7MdEYOu8Q5rMUBLnam841CJ8fu2QNIrB2RvfeEcKNAmzL+7tC58Zf&#10;3DtNB25ELHEh1wgt85BLGeqWrA4zP5CL3pcfreYox0aaUV9iue2lStOltLpzcaHVA720VH8fzhZB&#10;VSe+7fYVT2+cvZ6s2j9VQ434+DBPn0EwXfkvDL/4ER3KyHT0Z2eC6BGSRbzCCNkq24CIgUStQBwR&#10;lipdgCwL+f9B+QNQSwMEFAAAAAgAh07iQApQS3xAAgAAagQAAA4AAABkcnMvZTJvRG9jLnhtbK1U&#10;S3ITMRDdU8UdVNrjsU0S4imPs7AJGz6pAg7QkTQzqtKvJMVjX4ILUMUKWAVW2XMaCMegJTkOCZss&#10;8GKq1S09vfe65fnJRiuyFj5Iaxo6GY0pEYZZLk3X0PfvTp8cUxIiGA7KGtHQrQj0ZPH40XxwtZja&#10;3iouPEEQE+rBNbSP0dVVFVgvNISRdcJgsbVeQ8Sl7yruYUB0rarpeHxUDdZz5y0TIWB2VYp0h+gf&#10;AmjbVjKxsuxCCxMLqhcKIkoKvXSBLjLbthUsvmnbICJRDUWlMX/xEozP07dazKHuPLhesh0FeAiF&#10;e5o0SIOX7qFWEIFcePkPlJbM22DbOGJWV0VIdgRVTMb3vHnbgxNZC1od3N708P9g2ev1mSeS4yQc&#10;HVJiQGPLrz9e/frw5fr7t5+fr37/+JTiy68kbUC7BhdqPLU0Zz4JDnG5MQVg+oxisGnotNgqDN/X&#10;Dp7uatny6g5IWgRX4Dat1wkWnSGIhG3a7tskNpEwTE5mY6TKsDA9nswOCiLUN0edD/GFsJqkoKEh&#10;epBdH5fWGBwH6ye5UbB+GSLKqaC+OZDuNfZUKpWnQhkyNHR2OE2XAU56ixOGoXboVjAdJaA6fEIs&#10;+owYrJI8nc62+O58qTxZQxq8/CubeuCiZGeHmC5OBYivLC/pyfgmj9RCgck07+AnzisIfTmTSwUq&#10;glTPDSdx67CT4L0daNKhBadECeSboiJcmURV5Geyc+O2Fyk6t3x75tPmtMIRzER2zyXN+N/rvOv2&#10;L2Lx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KqrUzfZAAAACQEAAA8AAAAAAAAAAQAgAAAAIgAA&#10;AGRycy9kb3ducmV2LnhtbFBLAQIUABQAAAAIAIdO4kAKUEt8QAIAAGoEAAAOAAAAAAAAAAEAIAAA&#10;ACgBAABkcnMvZTJvRG9jLnhtbFBLBQYAAAAABgAGAFkBAADaBQ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18656" behindDoc="0" locked="0" layoutInCell="1" allowOverlap="1">
                <wp:simplePos x="0" y="0"/>
                <wp:positionH relativeFrom="column">
                  <wp:posOffset>-912495</wp:posOffset>
                </wp:positionH>
                <wp:positionV relativeFrom="paragraph">
                  <wp:posOffset>4025900</wp:posOffset>
                </wp:positionV>
                <wp:extent cx="1798955" cy="552450"/>
                <wp:effectExtent l="12700" t="12700" r="17145" b="25400"/>
                <wp:wrapNone/>
                <wp:docPr id="160" name="椭圆 160"/>
                <wp:cNvGraphicFramePr/>
                <a:graphic xmlns:a="http://schemas.openxmlformats.org/drawingml/2006/main">
                  <a:graphicData uri="http://schemas.microsoft.com/office/word/2010/wordprocessingShape">
                    <wps:wsp>
                      <wps:cNvSpPr/>
                      <wps:spPr>
                        <a:xfrm>
                          <a:off x="0" y="0"/>
                          <a:ext cx="1798955" cy="552450"/>
                        </a:xfrm>
                        <a:prstGeom prst="ellipse">
                          <a:avLst/>
                        </a:prstGeom>
                        <a:solidFill>
                          <a:srgbClr val="FFFFFF"/>
                        </a:solidFill>
                        <a:ln w="25400" cap="flat" cmpd="sng" algn="ctr">
                          <a:solidFill>
                            <a:srgbClr val="000000"/>
                          </a:solidFill>
                          <a:prstDash val="solid"/>
                        </a:ln>
                        <a:effectLst/>
                      </wps:spPr>
                      <wps:txbx>
                        <w:txbxContent>
                          <w:p>
                            <w:r>
                              <w:rPr>
                                <w:rFonts w:hint="eastAsia"/>
                              </w:rPr>
                              <w:t>事故得到控制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85pt;margin-top:317pt;height:43.5pt;width:141.65pt;z-index:251718656;v-text-anchor:middle;mso-width-relative:page;mso-height-relative:page;" fillcolor="#FFFFFF" filled="t" stroked="t" coordsize="21600,21600" o:gfxdata="UEsDBAoAAAAAAIdO4kAAAAAAAAAAAAAAAAAEAAAAZHJzL1BLAwQUAAAACACHTuJAIsUOkdoAAAAM&#10;AQAADwAAAGRycy9kb3ducmV2LnhtbE2PwU7DMBBE70j8g7VIXFBrpwkpDdlUCIkTp6YR4ujGbhwR&#10;r6PYbcrf457ocbVPM2/K7cUO7Kwn3ztCSJYCmKbWqZ46hGb/sXgB5oMkJQdHGuFXe9hW93elLJSb&#10;aafPdehYDCFfSAQTwlhw7lujrfRLN2qKv6ObrAzxnDquJjnHcDvwlRA5t7Kn2GDkqN+Nbn/qk0WY&#10;d03+Wb+pxDT867nfu28zPmWIjw+JeAUW9CX8w3DVj+pQRaeDO5HybEBYJFm6jixCnmZx1RVJNzmw&#10;A8J6lQjgVclvR1R/UEsDBBQAAAAIAIdO4kBcor+7dgIAAP0EAAAOAAAAZHJzL2Uyb0RvYy54bWyt&#10;VEtu2zAQ3RfoHQjuG9mGlY8ROTBiuCgQNAHSomuaoiwC/JWkLacH6Cm67LbHas/RR0pJnDSLLOqF&#10;PMMZvZn3OKPzi71WZCd8kNZUdHw0okQYbmtpNhX9/Gn17pSSEJmpmbJGVPROBHoxf/vmvHMzMbGt&#10;VbXwBCAmzDpX0TZGNyuKwFuhWTiyThgEG+s1i3D9pqg964CuVTEZjY6LzvraectFCDhd9kE6IPrX&#10;ANqmkVwsLd9qYWKP6oViEZRCK12g89xt0wger5smiEhURcE05ieKwF6nZzE/Z7ONZ66VfGiBvaaF&#10;Z5w0kwZFH6CWLDKy9fIfKC25t8E28YhbXfREsiJgMR490+a2ZU5kLpA6uAfRw/+D5R93N57IGpNw&#10;DE0M07jyPz9//f7xnaQT6NO5MEParbvxgxdgJrL7xuv0DxpknzW9e9BU7CPhOByfnJ2elSUlHLGy&#10;nEzLDFo8vu18iO+F1SQZFRVK4QYTbTZju6sQURTZ91npOFgl65VUKjt+s75UnuwYrniVf6lrvPIk&#10;TRnSVXRSTkegyRkGt8HAwNQO5IPZUMLUBhvBo8+1n7wdDouM8u+lIqnJJQtt30xGGNKUSb2KPJED&#10;p6Rrr2Sy4n69H+Rd2/oOl+JtP63B8ZUE8BUL8YZ5jCcYYIHjNR6NsqBlB4uS1vpvL52nfEwNopR0&#10;GHdQ/rplXlCiPhjM09l4OgVszM60PJnA8YeR9WHEbPWlhdxjfCocz2bKj+rebLzVX7Dni1QVIWY4&#10;avfiDs5l7NcQXwouFouchp1wLF6ZW8cTeJLM2MU22kbmMUhC9erggpODrchXPWxwWrtDP2c9frX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ixQ6R2gAAAAwBAAAPAAAAAAAAAAEAIAAAACIAAABk&#10;cnMvZG93bnJldi54bWxQSwECFAAUAAAACACHTuJAXKK/u3YCAAD9BAAADgAAAAAAAAABACAAAAAp&#10;AQAAZHJzL2Uyb0RvYy54bWxQSwUGAAAAAAYABgBZAQAAEQYAAAAA&#10;">
                <v:fill on="t" focussize="0,0"/>
                <v:stroke weight="2pt" color="#000000" joinstyle="round"/>
                <v:imagedata o:title=""/>
                <o:lock v:ext="edit" aspectratio="f"/>
                <v:textbox>
                  <w:txbxContent>
                    <w:p>
                      <w:r>
                        <w:rPr>
                          <w:rFonts w:hint="eastAsia"/>
                        </w:rPr>
                        <w:t>事故得到控制</w:t>
                      </w:r>
                    </w:p>
                  </w:txbxContent>
                </v:textbox>
              </v:shape>
            </w:pict>
          </mc:Fallback>
        </mc:AlternateContent>
      </w:r>
      <w:r>
        <w:rPr>
          <w:sz w:val="24"/>
        </w:rPr>
        <mc:AlternateContent>
          <mc:Choice Requires="wps">
            <w:drawing>
              <wp:anchor distT="0" distB="0" distL="114300" distR="114300" simplePos="0" relativeHeight="251760640" behindDoc="0" locked="0" layoutInCell="1" allowOverlap="1">
                <wp:simplePos x="0" y="0"/>
                <wp:positionH relativeFrom="column">
                  <wp:posOffset>-57150</wp:posOffset>
                </wp:positionH>
                <wp:positionV relativeFrom="paragraph">
                  <wp:posOffset>4609465</wp:posOffset>
                </wp:positionV>
                <wp:extent cx="1905" cy="281940"/>
                <wp:effectExtent l="47625" t="0" r="64770" b="3810"/>
                <wp:wrapNone/>
                <wp:docPr id="164" name="直接箭头连接符 164"/>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4.5pt;margin-top:362.95pt;height:22.2pt;width:0.15pt;z-index:251760640;mso-width-relative:page;mso-height-relative:page;" filled="f" stroked="t" coordsize="21600,21600" o:gfxdata="UEsDBAoAAAAAAIdO4kAAAAAAAAAAAAAAAAAEAAAAZHJzL1BLAwQUAAAACACHTuJAYs+cOdkAAAAJ&#10;AQAADwAAAGRycy9kb3ducmV2LnhtbE2PwU7DMBBE70j8g7VI3FK7gZI2jdMDUg+RihCFD3DjbRIR&#10;22m8Tdu/ZznBcXZGs2+KzdX1YsIxdsFrmM8UCPR1sJ1vNHx9bpMliEjGW9MHjxpuGGFT3t8VJrfh&#10;4j9w2lMjuMTH3GhoiYZcyli36EychQE9e8cwOkMsx0ba0Vy43PUyVepFOtN5/tCaAV9brL/3Z6ch&#10;rU502+4qmt5p8XZy6e65GmqtHx/mag2C8Ep/YfjFZ3QomekQzt5G0WtIVjyFNGTpYgWCA8kyA3Hg&#10;Q6aeQJaF/L+g/AFQSwMEFAAAAAgAh07iQIjBHCdBAgAAagQAAA4AAABkcnMvZTJvRG9jLnhtbK1U&#10;zW4TMRC+I/EOlu90k5CWZpVNDwnlwk8l4AGmtnfXkv9ku9nkJXgBJE7AqXDqnaeB8hiM7TSl5dID&#10;e7DGM57P830z3vnJRiuyFj5Iaxo6PhhRIgyzXJquoe/fnT45piREMByUNaKhWxHoyeLxo/ngajGx&#10;vVVceIIgJtSDa2gfo6urKrBeaAgH1gmDwdZ6DRG3vqu4hwHRtaomo9FRNVjPnbdMhIDeVQnSHaJ/&#10;CKBtW8nEyrILLUwsqF4oiEgp9NIFusjVtq1g8U3bBhGJaigyjXnFS9A+T2u1mEPdeXC9ZLsS4CEl&#10;3OOkQRq8dA+1ggjkwst/oLRk3gbbxgNmdVWIZEWQxXh0T5u3PTiRuaDUwe1FD/8Plr1en3kiOU7C&#10;0ZQSAxpbfv3x6teHL9ffv/38fPX7x6dkX34l6QDKNbhQY9bSnPlEOMTlxhSAyTOKxqahkyKrMHwf&#10;mz7dxbLk1R2QtAmuwG1arxMsKkMQCdu03bdJbCJh6BzPRoeUMAxMjsezaUGE+ibV+RBfCKtJMhoa&#10;ogfZ9XFpjcFxsH6cGwXrlyEinQrqm4R0r7GnUqk8FcqQoaGzw0m6DHDSW5wwNLVDtYLpKAHV4RNi&#10;0WfEYJXkKTvL4rvzpfJkDWnw8lcO9cBF8c4O0V2UChBfWV7c49GNH0sLBSaXeQc/1byC0JecHCpQ&#10;EaR6bjiJW4edBO/tQBMPLTglSmC9ySrElUmlivxMdmrc9iJZ55Zvz3w6nHY4grmQ3XNJM/73Pp+6&#10;/UU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iz5w52QAAAAkBAAAPAAAAAAAAAAEAIAAAACIA&#10;AABkcnMvZG93bnJldi54bWxQSwECFAAUAAAACACHTuJAiMEcJ0ECAABqBAAADgAAAAAAAAABACAA&#10;AAAoAQAAZHJzL2Uyb0RvYy54bWxQSwUGAAAAAAYABgBZAQAA2w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61664" behindDoc="0" locked="0" layoutInCell="1" allowOverlap="1">
                <wp:simplePos x="0" y="0"/>
                <wp:positionH relativeFrom="column">
                  <wp:posOffset>-28575</wp:posOffset>
                </wp:positionH>
                <wp:positionV relativeFrom="paragraph">
                  <wp:posOffset>2285365</wp:posOffset>
                </wp:positionV>
                <wp:extent cx="1905" cy="281940"/>
                <wp:effectExtent l="47625" t="0" r="64770" b="3810"/>
                <wp:wrapNone/>
                <wp:docPr id="163" name="直接箭头连接符 163"/>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25pt;margin-top:179.95pt;height:22.2pt;width:0.15pt;z-index:251761664;mso-width-relative:page;mso-height-relative:page;" filled="f" stroked="t" coordsize="21600,21600" o:gfxdata="UEsDBAoAAAAAAIdO4kAAAAAAAAAAAAAAAAAEAAAAZHJzL1BLAwQUAAAACACHTuJACi+rz9kAAAAJ&#10;AQAADwAAAGRycy9kb3ducmV2LnhtbE2PQU7DMBBF90jcwRokdqnT1EE0ZNIFUheRihAtB3Bjk0TE&#10;4zSepu3tMStYjv7T/2/KzdUNYrZT6D0hLBcpCEuNNz21CJ+HbfIMIrAmowdPFuFmA2yq+7tSF8Zf&#10;6MPOe25FLKFQaISOeSykDE1nnQ4LP1qK2ZefnOZ4Tq00k77EcjfILE2fpNM9xYVOj/a1s833/uwQ&#10;svrEt+2u5vmd87eTy3aqHhvEx4dl+gKC7ZX/YPjVj+pQRaejP5MJYkBIVB5JhFW+XoOIQKIyEEcE&#10;laoVyKqU/z+ofgBQSwMEFAAAAAgAh07iQEczy3xBAgAAagQAAA4AAABkcnMvZTJvRG9jLnhtbK1U&#10;zW4TMRC+I/EOlu9kk9CWZpVNDwnlwk8l4AGmtnfXkv9ku9nkJXgBJE7AqXDqnaeB8hiM7TSl5dID&#10;e7DGM57P830z3vnJRiuyFj5Iaxo6GY0pEYZZLk3X0PfvTp8cUxIiGA7KGtHQrQj0ZPH40XxwtZja&#10;3iouPEEQE+rBNbSP0dVVFVgvNISRdcJgsLVeQ8St7yruYUB0rarpeHxUDdZz5y0TIaB3VYJ0h+gf&#10;AmjbVjKxsuxCCxMLqhcKIlIKvXSBLnK1bStYfNO2QUSiGopMY17xErTP01ot5lB3Hlwv2a4EeEgJ&#10;9zhpkAYv3UOtIAK58PIfKC2Zt8G2ccSsrgqRrAiymIzvafO2BycyF5Q6uL3o4f/BstfrM08kx0k4&#10;ekqJAY0tv/549evDl+vv335+vvr941OyL7+SdADlGlyoMWtpznwiHOJyYwrA9BlFY9PQaZFVGL6P&#10;HSB4jmXJqzsgaRNcgdu0XidYVIYgErZpu2+T2ETC0DmZjQ8pYRiYHk9mBwUR6ptU50N8IawmyWho&#10;iB5k18elNQbHwfpJbhSsX4aIdCqobxLSvcaeSqXyVChDhobODqfpMsBJb3HC0NQO1QqmowRUh0+I&#10;RZ8Rg1WSp+wsi+/Ol8qTNaTBy1851AMXxTs7RHdRKkB8ZXlxT8Y3fiwtFJhc5h38VPMKQl9ycqhA&#10;RZDqueEkbh12Ery3A008tOCUKIH1JqsQVyaVKvIz2alx24tknVu+PfPpcNrhCOZCds8lzfjf+3zq&#10;9hex+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KL6vP2QAAAAkBAAAPAAAAAAAAAAEAIAAAACIA&#10;AABkcnMvZG93bnJldi54bWxQSwECFAAUAAAACACHTuJARzPLfEECAABqBAAADgAAAAAAAAABACAA&#10;AAAoAQAAZHJzL2Uyb0RvYy54bWxQSwUGAAAAAAYABgBZAQAA2wUAAAAA&#10;">
                <v:fill on="f" focussize="0,0"/>
                <v:stroke color="#000000" joinstyle="round" endarrow="open"/>
                <v:imagedata o:title=""/>
                <o:lock v:ext="edit" aspectratio="f"/>
              </v:shape>
            </w:pict>
          </mc:Fallback>
        </mc:AlternateContent>
      </w:r>
      <w:r>
        <w:rPr>
          <w:sz w:val="19"/>
        </w:rPr>
        <mc:AlternateContent>
          <mc:Choice Requires="wps">
            <w:drawing>
              <wp:anchor distT="0" distB="0" distL="114300" distR="114300" simplePos="0" relativeHeight="251769856" behindDoc="0" locked="0" layoutInCell="1" allowOverlap="1">
                <wp:simplePos x="0" y="0"/>
                <wp:positionH relativeFrom="column">
                  <wp:posOffset>-1104265</wp:posOffset>
                </wp:positionH>
                <wp:positionV relativeFrom="paragraph">
                  <wp:posOffset>2637790</wp:posOffset>
                </wp:positionV>
                <wp:extent cx="2171065" cy="970915"/>
                <wp:effectExtent l="12700" t="12700" r="26035" b="26035"/>
                <wp:wrapNone/>
                <wp:docPr id="159" name="流程图: 决策 159"/>
                <wp:cNvGraphicFramePr/>
                <a:graphic xmlns:a="http://schemas.openxmlformats.org/drawingml/2006/main">
                  <a:graphicData uri="http://schemas.microsoft.com/office/word/2010/wordprocessingShape">
                    <wps:wsp>
                      <wps:cNvSpPr/>
                      <wps:spPr>
                        <a:xfrm>
                          <a:off x="0" y="0"/>
                          <a:ext cx="2171065" cy="970915"/>
                        </a:xfrm>
                        <a:prstGeom prst="flowChartDecision">
                          <a:avLst/>
                        </a:prstGeom>
                        <a:solidFill>
                          <a:srgbClr val="FFFFFF"/>
                        </a:solidFill>
                        <a:ln w="25400" cap="flat" cmpd="sng" algn="ctr">
                          <a:solidFill>
                            <a:srgbClr val="000000"/>
                          </a:solidFill>
                          <a:prstDash val="solid"/>
                        </a:ln>
                        <a:effectLst/>
                      </wps:spPr>
                      <wps:txbx>
                        <w:txbxContent>
                          <w:p>
                            <w:pPr>
                              <w:jc w:val="center"/>
                            </w:pPr>
                            <w:r>
                              <w:rPr>
                                <w:rFonts w:hint="eastAsia"/>
                              </w:rPr>
                              <w:t>关注事态发展</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86.95pt;margin-top:207.7pt;height:76.45pt;width:170.95pt;z-index:251769856;v-text-anchor:middle;mso-width-relative:page;mso-height-relative:page;" fillcolor="#FFFFFF" filled="t" stroked="t" coordsize="21600,21600" o:gfxdata="UEsDBAoAAAAAAIdO4kAAAAAAAAAAAAAAAAAEAAAAZHJzL1BLAwQUAAAACACHTuJADGz6PNoAAAAM&#10;AQAADwAAAGRycy9kb3ducmV2LnhtbE2PUUvDMBSF3wX/Q7iCb1uadau1Nh1MEAQfxCp9TpvYFpub&#10;ktxt9d+bPbnHy/045zvlfrETOxkfRocSxDoBZrBzesRewtfnyyoHFkihVpNDI+HXBNhXtzelKrQ7&#10;44c51dSzGIKhUBIGorngPHSDsSqs3Www/r6dt4ri6XuuvTrHcDvxTZJk3KoRY8OgZvM8mO6nPloJ&#10;c3to6oPI3imlpdmQd7p5e5Xy/k4kT8DILPQPw0U/qkMVnVp3RB3YJGElHtLHyErYit0W2AXJ8jiv&#10;lbDL8hR4VfLrEdUfUEsDBBQAAAAIAIdO4kAPps7ejAIAABIFAAAOAAAAZHJzL2Uyb0RvYy54bWyt&#10;VL1u2zAQ3gv0HQjujSTDTmojcmDYcFEgaAKkRWeaoiwC/OuRtpxuXbp079IX6NKp6Nq3SfMaPVJK&#10;4qQZMlQDdcc73s/H73h8stOKbAV4aU1Ji4OcEmG4raRZl/Td2+WLl5T4wEzFlDWipJfC05Pp82fH&#10;rZuIgW2sqgQQDGL8pHUlbUJwkyzzvBGa+QPrhEFjbUGzgCqsswpYi9G1ygZ5fpi1FioHlgvvcXfR&#10;GWkfEZ4S0Na15GJh+UYLE7qoIBQL2JJvpPN0mqqta8HDWV17EYgqKXYa0opJUF7FNZses8kamGsk&#10;70tgTynhQU+aSYNJb0MtWGBkA/KfUFpysN7W4YBbnXWNJESwiyJ/gM1Fw5xIvSDU3t2C7v9fWP5m&#10;ew5EVsiE0ZgSwzRe+Z9fn66/f7n69ntCrj7/vP7xlUQjQtU6P8ETF+4ces2jGPve1aDjHzsiuwTv&#10;5S28YhcIx81BcVTkhyNKONrGR/m4GMWg2d1pBz68ElaTKJS0VradNwzCQnAZ+ZogZttTH7pzN/4x&#10;s7dKVkupVFJgvZorIFuG975MX5/qnpsypMW6RsMc+cAZsrlGFqGoHSLizZoSptY4JjxAyn3vtN9P&#10;kqfvsSSxyAXzTVdMitC7KRNrFYmmfU8R4Q7TKIXdatcDvbLVJd4U2I7C3vGlxMCnzIdzBshZ7ACn&#10;OpzhEnErqe0lShoLHx/bj/5IJbRS0uIMYMsfNgwEJeq1QZKNi+EwDk1ShqOjASqwb1ntW8xGzy3C&#10;XeD74XgSo39QN2INVr/H4Z/FrGhihmPuDtxemYduNvH54GI2S244KI6FU3PheAweITN2tgm2lokG&#10;EagOHeRSVHBUEqv6sY6zuK8nr7unbP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DGz6PNoAAAAM&#10;AQAADwAAAAAAAAABACAAAAAiAAAAZHJzL2Rvd25yZXYueG1sUEsBAhQAFAAAAAgAh07iQA+mzt6M&#10;AgAAEgUAAA4AAAAAAAAAAQAgAAAAKQEAAGRycy9lMm9Eb2MueG1sUEsFBgAAAAAGAAYAWQEAACcG&#10;AAAAAA==&#10;">
                <v:fill on="t" focussize="0,0"/>
                <v:stroke weight="2pt" color="#000000" joinstyle="round"/>
                <v:imagedata o:title=""/>
                <o:lock v:ext="edit" aspectratio="f"/>
                <v:textbox>
                  <w:txbxContent>
                    <w:p>
                      <w:pPr>
                        <w:jc w:val="center"/>
                      </w:pPr>
                      <w:r>
                        <w:rPr>
                          <w:rFonts w:hint="eastAsia"/>
                        </w:rPr>
                        <w:t>关注事态发展</w:t>
                      </w:r>
                    </w:p>
                    <w:p>
                      <w:pPr>
                        <w:jc w:val="center"/>
                      </w:pPr>
                    </w:p>
                  </w:txbxContent>
                </v:textbox>
              </v:shape>
            </w:pict>
          </mc:Fallback>
        </mc:AlternateContent>
      </w:r>
      <w:r>
        <w:rPr>
          <w:sz w:val="24"/>
        </w:rPr>
        <mc:AlternateContent>
          <mc:Choice Requires="wps">
            <w:drawing>
              <wp:anchor distT="0" distB="0" distL="114300" distR="114300" simplePos="0" relativeHeight="251762688" behindDoc="0" locked="0" layoutInCell="1" allowOverlap="1">
                <wp:simplePos x="0" y="0"/>
                <wp:positionH relativeFrom="column">
                  <wp:posOffset>-152400</wp:posOffset>
                </wp:positionH>
                <wp:positionV relativeFrom="paragraph">
                  <wp:posOffset>1437640</wp:posOffset>
                </wp:positionV>
                <wp:extent cx="1905" cy="281940"/>
                <wp:effectExtent l="47625" t="0" r="64770" b="3810"/>
                <wp:wrapNone/>
                <wp:docPr id="162" name="直接箭头连接符 162"/>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12pt;margin-top:113.2pt;height:22.2pt;width:0.15pt;z-index:251762688;mso-width-relative:page;mso-height-relative:page;" filled="f" stroked="t" coordsize="21600,21600" o:gfxdata="UEsDBAoAAAAAAIdO4kAAAAAAAAAAAAAAAAAEAAAAZHJzL1BLAwQUAAAACACHTuJAbEUYLtkAAAAL&#10;AQAADwAAAGRycy9kb3ducmV2LnhtbE2PwW7CMAyG75P2DpEn7VZSsg5QacphEodKTNNgDxAar61o&#10;ktKYAm8/77Qdbf/6/P3F5uZ6MeEYu+A1zGcpCPR1sJ1vNHwdtskKRCTjremDRw13jLApHx8Kk9tw&#10;9Z847akRDPExNxpaoiGXMtYtOhNnYUDPt+8wOkM8jo20o7ky3PVSpelCOtN5/tCaAd9arE/7i9Og&#10;qjPdt7uKpg96fT87tcuqodb6+WmerkEQ3ugvDL/6rA4lOx3Dxdsoeg2JyrgLMUwtMhCcSNTLEsSR&#10;N8t0BbIs5P8O5Q9QSwMEFAAAAAgAh07iQMWinCdAAgAAagQAAA4AAABkcnMvZTJvRG9jLnhtbK1U&#10;S3ITMRDdU8UdVNrjsU0S4imPs7AJGz6pAg7QkTQzqtKvJMVjX4ILUMUKWAVW2XMaCMegJTkOCZss&#10;8GKq1Z+nfq9bnp9stCJr4YO0pqGT0ZgSYZjl0nQNff/u9MkxJSGC4aCsEQ3dikBPFo8fzQdXi6nt&#10;reLCEwQxoR5cQ/sYXV1VgfVCQxhZJwwGW+s1RDz6ruIeBkTXqpqOx0fVYD133jIRAnpXJUh3iP4h&#10;gLZtJRMryy60MLGgeqEgIqXQSxfoInfbtoLFN20bRCSqocg05i9egvZ5+laLOdSdB9dLtmsBHtLC&#10;PU4apMFL91AriEAuvPwHSkvmbbBtHDGrq0IkK4IsJuN72rztwYnMBaUObi96+H+w7PX6zBPJcROO&#10;ppQY0Djy649Xvz58uf7+7efnq98/PiX78itJCSjX4EKNVUtz5hPhEJcbUwCmzygam4bmPKiF4fvY&#10;wdNdLEte3QFJh+AK3Kb1OsGiMgSRcEzb/ZjEJhKGzslsfEgJw8D0eDI7KIhQ35Q6H+ILYTVJRkND&#10;9CC7Pi6tMbgO1k/yoGD9MkSkU0F9U5DuNfZUKpW3QhkyNHR2OE2XAW56ixuGpnaoVjAdJaA6fEIs&#10;+owYrJI8VWdZfHe+VJ6sIS1e/pWkHrgo3tkhussCBoivLC/uyfjGj62FApPbvIOfel5B6EtNDhWo&#10;CFI9N5zErcNJgvd2oImHFpwSJbDfZBXiyqRWRX4mOzVuZ5Gsc8u3Zz4lpxOuYG5k91zSjv99zlm3&#10;fxG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xFGC7ZAAAACwEAAA8AAAAAAAAAAQAgAAAAIgAA&#10;AGRycy9kb3ducmV2LnhtbFBLAQIUABQAAAAIAIdO4kDFopwnQAIAAGoEAAAOAAAAAAAAAAEAIAAA&#10;ACgBAABkcnMvZTJvRG9jLnhtbFBLBQYAAAAABgAGAFkBAADaBQAAAAA=&#10;">
                <v:fill on="f" focussize="0,0"/>
                <v:stroke color="#000000" joinstyle="round" endarrow="open"/>
                <v:imagedata o:title=""/>
                <o:lock v:ext="edit" aspectratio="f"/>
              </v:shape>
            </w:pict>
          </mc:Fallback>
        </mc:AlternateContent>
      </w:r>
      <w:r>
        <w:rPr>
          <w:sz w:val="19"/>
        </w:rPr>
        <mc:AlternateContent>
          <mc:Choice Requires="wps">
            <w:drawing>
              <wp:anchor distT="0" distB="0" distL="114300" distR="114300" simplePos="0" relativeHeight="251770880" behindDoc="0" locked="0" layoutInCell="1" allowOverlap="1">
                <wp:simplePos x="0" y="0"/>
                <wp:positionH relativeFrom="column">
                  <wp:posOffset>1457960</wp:posOffset>
                </wp:positionH>
                <wp:positionV relativeFrom="paragraph">
                  <wp:posOffset>581025</wp:posOffset>
                </wp:positionV>
                <wp:extent cx="2370455" cy="988060"/>
                <wp:effectExtent l="12700" t="12700" r="17145" b="27940"/>
                <wp:wrapNone/>
                <wp:docPr id="145" name="流程图: 决策 145"/>
                <wp:cNvGraphicFramePr/>
                <a:graphic xmlns:a="http://schemas.openxmlformats.org/drawingml/2006/main">
                  <a:graphicData uri="http://schemas.microsoft.com/office/word/2010/wordprocessingShape">
                    <wps:wsp>
                      <wps:cNvSpPr/>
                      <wps:spPr>
                        <a:xfrm>
                          <a:off x="0" y="0"/>
                          <a:ext cx="2370455" cy="988060"/>
                        </a:xfrm>
                        <a:prstGeom prst="flowChartDecision">
                          <a:avLst/>
                        </a:prstGeom>
                        <a:solidFill>
                          <a:srgbClr val="FFFFFF"/>
                        </a:solidFill>
                        <a:ln w="25400" cap="flat" cmpd="sng" algn="ctr">
                          <a:solidFill>
                            <a:srgbClr val="000000"/>
                          </a:solidFill>
                          <a:prstDash val="solid"/>
                        </a:ln>
                        <a:effectLst/>
                      </wps:spPr>
                      <wps:txbx>
                        <w:txbxContent>
                          <w:p>
                            <w:pPr>
                              <w:jc w:val="center"/>
                            </w:pPr>
                            <w:r>
                              <w:rPr>
                                <w:rFonts w:hint="eastAsia"/>
                              </w:rPr>
                              <w:t>I、Ⅱ、</w:t>
                            </w:r>
                            <w:r>
                              <w:rPr>
                                <w:color w:val="000000"/>
                                <w:shd w:val="clear" w:color="auto" w:fill="FFFFFF"/>
                              </w:rPr>
                              <w:t>III</w:t>
                            </w:r>
                            <w:r>
                              <w:rPr>
                                <w:rFonts w:hint="eastAsia"/>
                                <w:color w:val="000000"/>
                                <w:shd w:val="clear" w:color="auto" w:fill="FFFFFF"/>
                              </w:rPr>
                              <w:t>、</w:t>
                            </w:r>
                            <w:r>
                              <w:rPr>
                                <w:rFonts w:hint="eastAsia"/>
                              </w:rPr>
                              <w:t>IV级</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4.8pt;margin-top:45.75pt;height:77.8pt;width:186.65pt;z-index:251770880;v-text-anchor:middle;mso-width-relative:page;mso-height-relative:page;" fillcolor="#FFFFFF" filled="t" stroked="t" coordsize="21600,21600" o:gfxdata="UEsDBAoAAAAAAIdO4kAAAAAAAAAAAAAAAAAEAAAAZHJzL1BLAwQUAAAACACHTuJA2QkRmNcAAAAK&#10;AQAADwAAAGRycy9kb3ducmV2LnhtbE2PQUvEMBCF74L/IYzgzU0atbutTRdWEAQPYpWe0ya2xSYp&#10;yexu/feOJz0O7+O9b6r96mZ2sjFNwSvINgKY9X0wkx8UfLw/3eyAJdTe6Dl4q+DbJtjXlxeVLk04&#10;+zd7anBgVOJTqRWMiEvJeepH63TahMV6yj5DdBrpjAM3UZ+p3M1cCpFzpydPC6Ne7ONo+6/m6BQs&#10;3aFtDln+ire4thJjMO3Ls1LXV5l4AIZ2xT8YfvVJHWpy6sLRm8RmBVIWOaEKiuweGAG5kAWwjpK7&#10;bQa8rvj/F+ofUEsDBBQAAAAIAIdO4kAYzFatjgIAABIFAAAOAAAAZHJzL2Uyb0RvYy54bWytVM1u&#10;EzEQviPxDpbvZDch6U+UTRUlCkKqaKWCODteb9aS/xg72ZQbFy7cufACXDghrrxN6Wsw9m7btPTQ&#10;A3vwznjG8/P5G09OdlqRrQAvrSlov5dTIgy3pTTrgr57u3xxRIkPzJRMWSMKeik8PZk+fzZp3FgM&#10;bG1VKYBgEOPHjStoHYIbZ5nntdDM96wTBo2VBc0CqrDOSmANRtcqG+T5QdZYKB1YLrzH3UVrpF1E&#10;eEpAW1WSi4XlGy1MaKOCUCxgS76WztNpqraqBA9nVeVFIKqg2GlIKyZBeRXXbDph4zUwV0velcCe&#10;UsKDnjSTBpPehlqwwMgG5D+htORgva1Cj1udtY0kRLCLfv4Am4uaOZF6Qai9uwXd/7+w/M32HIgs&#10;kQnDESWGabzyP78+XX//cvXt95hcff55/eMriUaEqnF+jCcu3Dl0mkcx9r2rQMc/dkR2Cd7LW3jF&#10;LhCOm4OXh/lwhFk42o6PjvKDhH92d9qBD6+E1SQKBa2UbeY1g7AQXEa+JojZ9tQHTI/nbvxjZm+V&#10;LJdSqaTAejVXQLYM732Zvlg/HrnnpgxpsK7RMEc+cIZsrpBFKGqHiHizpoSpNY4JD5By3zvt95Pk&#10;6XssSSxywXzdFpMidG7KxFpFomnXU0S4xTRKYbfadUCvbHmJNwW2pbB3fCkx8Cnz4ZwBchY7wKkO&#10;Z7hE3ApqO4mS2sLHx/ajP1IJrZQ0OAPY8ocNA0GJem2QZMf94TAOTVKGo8MBKrBvWe1bzEbPLcLd&#10;x/fD8SRG/6BuxAqsfo/DP4tZ0cQMx9wtuJ0yD+1s4vPBxWyW3HBQHAun5sLxGDxCZuxsE2wlEw0i&#10;UC06eMFRwVFJV92NdZzFfT153T1l0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ZCRGY1wAAAAoB&#10;AAAPAAAAAAAAAAEAIAAAACIAAABkcnMvZG93bnJldi54bWxQSwECFAAUAAAACACHTuJAGMxWrY4C&#10;AAASBQAADgAAAAAAAAABACAAAAAmAQAAZHJzL2Uyb0RvYy54bWxQSwUGAAAAAAYABgBZAQAAJgYA&#10;AAAA&#10;">
                <v:fill on="t" focussize="0,0"/>
                <v:stroke weight="2pt" color="#000000" joinstyle="round"/>
                <v:imagedata o:title=""/>
                <o:lock v:ext="edit" aspectratio="f"/>
                <v:textbox>
                  <w:txbxContent>
                    <w:p>
                      <w:pPr>
                        <w:jc w:val="center"/>
                      </w:pPr>
                      <w:r>
                        <w:rPr>
                          <w:rFonts w:hint="eastAsia"/>
                        </w:rPr>
                        <w:t>I、Ⅱ、</w:t>
                      </w:r>
                      <w:r>
                        <w:rPr>
                          <w:color w:val="000000"/>
                          <w:shd w:val="clear" w:color="auto" w:fill="FFFFFF"/>
                        </w:rPr>
                        <w:t>III</w:t>
                      </w:r>
                      <w:r>
                        <w:rPr>
                          <w:rFonts w:hint="eastAsia"/>
                          <w:color w:val="000000"/>
                          <w:shd w:val="clear" w:color="auto" w:fill="FFFFFF"/>
                        </w:rPr>
                        <w:t>、</w:t>
                      </w:r>
                      <w:r>
                        <w:rPr>
                          <w:rFonts w:hint="eastAsia"/>
                        </w:rPr>
                        <w:t>IV级</w:t>
                      </w:r>
                    </w:p>
                    <w:p>
                      <w:pPr>
                        <w:jc w:val="center"/>
                      </w:pPr>
                    </w:p>
                  </w:txbxContent>
                </v:textbox>
              </v:shape>
            </w:pict>
          </mc:Fallback>
        </mc:AlternateContent>
      </w:r>
      <w:r>
        <w:rPr>
          <w:sz w:val="24"/>
        </w:rPr>
        <mc:AlternateContent>
          <mc:Choice Requires="wps">
            <w:drawing>
              <wp:anchor distT="0" distB="0" distL="114300" distR="114300" simplePos="0" relativeHeight="251766784" behindDoc="0" locked="0" layoutInCell="1" allowOverlap="1">
                <wp:simplePos x="0" y="0"/>
                <wp:positionH relativeFrom="column">
                  <wp:posOffset>2687955</wp:posOffset>
                </wp:positionH>
                <wp:positionV relativeFrom="paragraph">
                  <wp:posOffset>1576070</wp:posOffset>
                </wp:positionV>
                <wp:extent cx="7620" cy="410210"/>
                <wp:effectExtent l="47625" t="0" r="59055" b="8890"/>
                <wp:wrapNone/>
                <wp:docPr id="154" name="直接箭头连接符 154"/>
                <wp:cNvGraphicFramePr/>
                <a:graphic xmlns:a="http://schemas.openxmlformats.org/drawingml/2006/main">
                  <a:graphicData uri="http://schemas.microsoft.com/office/word/2010/wordprocessingShape">
                    <wps:wsp>
                      <wps:cNvCnPr>
                        <a:stCxn id="127" idx="2"/>
                        <a:endCxn id="143" idx="0"/>
                      </wps:cNvCnPr>
                      <wps:spPr>
                        <a:xfrm flipH="1">
                          <a:off x="0" y="0"/>
                          <a:ext cx="7620" cy="41021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211.65pt;margin-top:124.1pt;height:32.3pt;width:0.6pt;z-index:251766784;mso-width-relative:page;mso-height-relative:page;" filled="f" stroked="t" coordsize="21600,21600" o:gfxdata="UEsDBAoAAAAAAIdO4kAAAAAAAAAAAAAAAAAEAAAAZHJzL1BLAwQUAAAACACHTuJAvtpr8tkAAAAL&#10;AQAADwAAAGRycy9kb3ducmV2LnhtbE2PsU7DMBRFdyT+wXpIbNSO46IoxOkAYoKFglR1c+NHnBLb&#10;wXab8PeYiY5P9+je85rNYkdyxhAH7yQUKwYEXef14HoJH+/PdxWQmJTTavQOJfxghE17fdWoWvvZ&#10;veF5m3qSS1yslQST0lRTGjuDVsWVn9Dl7NMHq1I+Q091UHMutyPljN1TqwaXF4ya8NFg97U9WQm7&#10;V7ZfLz6Y4/5bmJfhqd8d7Szl7U3BHoAkXNI/DH/6WR3a7HTwJ6cjGSUIXpYZlcBFxYFkQnCxBnKQ&#10;UBa8Ato29PKH9hdQSwMEFAAAAAgAh07iQDx7iihGAgAAdAQAAA4AAABkcnMvZTJvRG9jLnhtbK1U&#10;S3ITMRDdU8UdVNrjsQc7Ia6Ms7AJLPikCjiAImlmVKVfqRWPfQkuQBUryApYZc9pIByDlmQcEjZZ&#10;4MVUq1v99N5Ty8cnG6PJWgZQzjZ0MhpTIi13Qtmuoe/enj56QglEZgXTzsqGbiXQk8XDB8eDn8va&#10;9U4LGQiCWJgPvqF9jH5eVcB7aRiMnJcWi60LhkVchq4SgQ2IbnRVj8cH1eCC8MFxCYDZVSnSHWK4&#10;D6BrW8XlyvELI20sqEFqFlES9MoDXWS2bSt5fN22ICPRDUWlMX/xEIzP07daHLN5F5jvFd9RYPeh&#10;cEeTYcrioXuoFYuMXAT1D5RRPDhwbRxxZ6oiJDuCKibjO9686ZmXWQtaDX5vOvw/WP5qfRaIEjgJ&#10;sykllhm88usPVz/ff77+9vXHp6tf3z+m+MslSRvQrsHDHLuW9iwkwRCXG1sA6kOKwaahdbFVWrGv&#10;TR/vatny6hZIWoAvcJs2GNJq5Z8jo+woekQQEy9su78wuYmEY/LwoMY8x8J0Mq4nBZvNE0ji5gPE&#10;Z9IZkoKGQgxMdX1cOmtxMFwoB7D1C4gorLppSM3WnSqt83xoS4aGHs3qGR7GcOZbnDUMjUffwHaU&#10;MN3hY+IxZMrgtBKpOxsUuvOlDmTN0gjmX9nUMyFL9miG6eIZsPjSiZKejP/kkRoUmEzzFn7StmLQ&#10;l55cKlCRKf3UChK3Hu+UheAGmnQYKSjREvmmqAjXNlGV+cHs3Li5lRSdO7E9C2lzWuEwZiK7h5Om&#10;/e913nXzZ7H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7aa/LZAAAACwEAAA8AAAAAAAAAAQAg&#10;AAAAIgAAAGRycy9kb3ducmV2LnhtbFBLAQIUABQAAAAIAIdO4kA8e4ooRgIAAHQEAAAOAAAAAAAA&#10;AAEAIAAAACgBAABkcnMvZTJvRG9jLnhtbFBLBQYAAAAABgAGAFkBAADgBQAAAAA=&#10;">
                <v:fill on="f" focussize="0,0"/>
                <v:stroke color="#000000" joinstyle="round" endarrow="open"/>
                <v:imagedata o:title=""/>
                <o:lock v:ext="edit" aspectratio="f"/>
              </v:shape>
            </w:pict>
          </mc:Fallback>
        </mc:AlternateContent>
      </w:r>
      <w:r>
        <w:rPr>
          <w:sz w:val="19"/>
        </w:rPr>
        <mc:AlternateContent>
          <mc:Choice Requires="wps">
            <w:drawing>
              <wp:anchor distT="0" distB="0" distL="114300" distR="114300" simplePos="0" relativeHeight="251771904" behindDoc="0" locked="0" layoutInCell="1" allowOverlap="1">
                <wp:simplePos x="0" y="0"/>
                <wp:positionH relativeFrom="column">
                  <wp:posOffset>1657985</wp:posOffset>
                </wp:positionH>
                <wp:positionV relativeFrom="paragraph">
                  <wp:posOffset>2028190</wp:posOffset>
                </wp:positionV>
                <wp:extent cx="2075815" cy="771525"/>
                <wp:effectExtent l="12700" t="12700" r="26035" b="15875"/>
                <wp:wrapNone/>
                <wp:docPr id="147" name="流程图: 决策 147"/>
                <wp:cNvGraphicFramePr/>
                <a:graphic xmlns:a="http://schemas.openxmlformats.org/drawingml/2006/main">
                  <a:graphicData uri="http://schemas.microsoft.com/office/word/2010/wordprocessingShape">
                    <wps:wsp>
                      <wps:cNvSpPr/>
                      <wps:spPr>
                        <a:xfrm>
                          <a:off x="0" y="0"/>
                          <a:ext cx="2075815" cy="771525"/>
                        </a:xfrm>
                        <a:prstGeom prst="flowChartDecision">
                          <a:avLst/>
                        </a:prstGeom>
                        <a:solidFill>
                          <a:srgbClr val="FFFFFF"/>
                        </a:solidFill>
                        <a:ln w="25400" cap="flat" cmpd="sng" algn="ctr">
                          <a:solidFill>
                            <a:srgbClr val="000000"/>
                          </a:solidFill>
                          <a:prstDash val="solid"/>
                        </a:ln>
                        <a:effectLst/>
                      </wps:spPr>
                      <wps:txbx>
                        <w:txbxContent>
                          <w:p>
                            <w:pPr>
                              <w:jc w:val="center"/>
                            </w:pPr>
                            <w:r>
                              <w:rPr>
                                <w:rFonts w:hint="eastAsia"/>
                              </w:rPr>
                              <w:t>I、Ⅱ、</w:t>
                            </w:r>
                            <w:r>
                              <w:rPr>
                                <w:color w:val="000000"/>
                                <w:shd w:val="clear" w:color="auto" w:fill="FFFFFF"/>
                              </w:rPr>
                              <w:t>III</w:t>
                            </w:r>
                            <w:r>
                              <w:rPr>
                                <w:rFonts w:hint="eastAsia"/>
                              </w:rPr>
                              <w:t>级</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30.55pt;margin-top:159.7pt;height:60.75pt;width:163.45pt;z-index:251771904;v-text-anchor:middle;mso-width-relative:page;mso-height-relative:page;" fillcolor="#FFFFFF" filled="t" stroked="t" coordsize="21600,21600" o:gfxdata="UEsDBAoAAAAAAIdO4kAAAAAAAAAAAAAAAAAEAAAAZHJzL1BLAwQUAAAACACHTuJA194EAtkAAAAL&#10;AQAADwAAAGRycy9kb3ducmV2LnhtbE2PQUvEMBCF74L/IYzgzU3SraXbbbqwgiB4EKv0nDazbbFJ&#10;SjO7W/+98aTHYT7e+155WO3ELriE0TsFciOAoeu8GV2v4PPj+SEHFkg7oyfvUME3BjhUtzelLoy/&#10;une81NSzGOJCoRUMRHPBeegGtDps/Iwu/k5+sZriufTcLPoaw+3EEyEybvXoYsOgZ3wasPuqz1bB&#10;3B6b+iizN9rS2iS0eNO8vih1fyfFHhjhSn8w/OpHdaiiU+vPzgQ2KUgyKSOqYCt3KbBIPOZ5XNcq&#10;SFOxA16V/P+G6gdQSwMEFAAAAAgAh07iQPkFTZaMAgAAEgUAAA4AAABkcnMvZTJvRG9jLnhtbK1U&#10;zW4TMRC+I/EOlu9kN1FCSpRNFSUKQqpopYI4O15v1pL/GDvZlBsXLty59AW4cEJceZvS12Ds3bZp&#10;6aEH9uCd8Yzn5/M3nh7vtSI7AV5aU9B+L6dEGG5LaTYFff9u9eKIEh+YKZmyRhT0Qnh6PHv+bNq4&#10;iRjY2qpSAMEgxk8aV9A6BDfJMs9roZnvWScMGisLmgVUYZOVwBqMrlU2yPOXWWOhdGC58B53l62R&#10;dhHhKQFtVUkulpZvtTChjQpCsYAt+Vo6T2ep2qoSPJxWlReBqIJipyGtmATldVyz2ZRNNsBcLXlX&#10;AntKCQ960kwaTHobaskCI1uQ/4TSkoP1tgo9bnXWNpIQwS76+QNszmvmROoFofbuFnT//8Lyt7sz&#10;ILJEJgzHlBim8cr//Pp8/f3r1eXvCbn68vP6xzcSjQhV4/wET5y7M+g0j2Lse1+Bjn/siOwTvBe3&#10;8Ip9IBw3B/l4dNQfUcLRNh73R4NRDJrdnXbgw2thNYlCQStlm0XNICwFl5GvCWK2O/GhPXfjHzN7&#10;q2S5kkolBTbrhQKyY3jvq/R1qe65KUMarGs0zJEPnCGbK2QRitohIt5sKGFqg2PCA6Tc9077wyR5&#10;+h5LEotcMl+3xaQInZsysVaRaNr1FBFuMY1S2K/3HdBrW17gTYFtKewdX0kMfMJ8OGOAnMUOcKrD&#10;KS4Rt4LaTqKktvDpsf3oj1RCKyUNzgC2/HHLQFCi3hgk2av+cBiHJinD0XiAChxa1ocWs9ULi3D3&#10;8f1wPInRP6gbsQKrP+Dwz2NWNDHDMXcLbqcsQjub+HxwMZ8nNxwUx8KJOXc8Bo+QGTvfBlvJRIMI&#10;VIsOcikqOCqJVd1Yx1k81JPX3VM2+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X3gQC2QAAAAsB&#10;AAAPAAAAAAAAAAEAIAAAACIAAABkcnMvZG93bnJldi54bWxQSwECFAAUAAAACACHTuJA+QVNlowC&#10;AAASBQAADgAAAAAAAAABACAAAAAoAQAAZHJzL2Uyb0RvYy54bWxQSwUGAAAAAAYABgBZAQAAJgYA&#10;AAAA&#10;">
                <v:fill on="t" focussize="0,0"/>
                <v:stroke weight="2pt" color="#000000" joinstyle="round"/>
                <v:imagedata o:title=""/>
                <o:lock v:ext="edit" aspectratio="f"/>
                <v:textbox>
                  <w:txbxContent>
                    <w:p>
                      <w:pPr>
                        <w:jc w:val="center"/>
                      </w:pPr>
                      <w:r>
                        <w:rPr>
                          <w:rFonts w:hint="eastAsia"/>
                        </w:rPr>
                        <w:t>I、Ⅱ、</w:t>
                      </w:r>
                      <w:r>
                        <w:rPr>
                          <w:color w:val="000000"/>
                          <w:shd w:val="clear" w:color="auto" w:fill="FFFFFF"/>
                        </w:rPr>
                        <w:t>III</w:t>
                      </w:r>
                      <w:r>
                        <w:rPr>
                          <w:rFonts w:hint="eastAsia"/>
                        </w:rPr>
                        <w:t>级</w:t>
                      </w:r>
                    </w:p>
                    <w:p>
                      <w:pPr>
                        <w:jc w:val="center"/>
                      </w:pPr>
                    </w:p>
                  </w:txbxContent>
                </v:textbox>
              </v:shape>
            </w:pict>
          </mc:Fallback>
        </mc:AlternateContent>
      </w:r>
      <w:r>
        <w:rPr>
          <w:sz w:val="24"/>
        </w:rPr>
        <mc:AlternateContent>
          <mc:Choice Requires="wps">
            <w:drawing>
              <wp:anchor distT="0" distB="0" distL="114300" distR="114300" simplePos="0" relativeHeight="251763712" behindDoc="0" locked="0" layoutInCell="1" allowOverlap="1">
                <wp:simplePos x="0" y="0"/>
                <wp:positionH relativeFrom="column">
                  <wp:posOffset>2687955</wp:posOffset>
                </wp:positionH>
                <wp:positionV relativeFrom="paragraph">
                  <wp:posOffset>2849880</wp:posOffset>
                </wp:positionV>
                <wp:extent cx="7620" cy="488950"/>
                <wp:effectExtent l="47625" t="0" r="59055" b="6350"/>
                <wp:wrapNone/>
                <wp:docPr id="152" name="直接箭头连接符 152"/>
                <wp:cNvGraphicFramePr/>
                <a:graphic xmlns:a="http://schemas.openxmlformats.org/drawingml/2006/main">
                  <a:graphicData uri="http://schemas.microsoft.com/office/word/2010/wordprocessingShape">
                    <wps:wsp>
                      <wps:cNvCnPr>
                        <a:stCxn id="127" idx="2"/>
                        <a:endCxn id="143" idx="0"/>
                      </wps:cNvCnPr>
                      <wps:spPr>
                        <a:xfrm flipH="1">
                          <a:off x="0" y="0"/>
                          <a:ext cx="7620" cy="48895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211.65pt;margin-top:224.4pt;height:38.5pt;width:0.6pt;z-index:251763712;mso-width-relative:page;mso-height-relative:page;" filled="f" stroked="t" coordsize="21600,21600" o:gfxdata="UEsDBAoAAAAAAIdO4kAAAAAAAAAAAAAAAAAEAAAAZHJzL1BLAwQUAAAACACHTuJAX0COSdkAAAAL&#10;AQAADwAAAGRycy9kb3ducmV2LnhtbE2PsU7DMBCGdyTewbpKbNRu6qAoxOkAYoKFglR1c+MjThvb&#10;IXab8PYcE93udJ/++/5qM7ueXXCMXfAKVksBDH0TTOdbBZ8fL/cFsJi0N7oPHhX8YIRNfXtT6dKE&#10;yb/jZZtaRiE+llqBTWkoOY+NRafjMgzo6fYVRqcTrWPLzagnCnc9z4R44E53nj5YPeCTxea0PTsF&#10;uzexz+cw2uP+W9rX7rndHd2k1N1iJR6BJZzTPwx/+qQONTkdwtmbyHoFMluvCaVBFtSBCJnJHNhB&#10;QZ7lBfC64tcd6l9QSwMEFAAAAAgAh07iQIyLhNZHAgAAdAQAAA4AAABkcnMvZTJvRG9jLnhtbK1U&#10;S3ITMRDdU8UdVNqTsU2cz1TGWdgEFnxcBRygI2lmVKVfSYrHvgQXoIoVsAJW2XMaCMegJRmbhE0W&#10;eDHV6lY/vffU8tn5WiuyEj5Iaxo6PhhRIgyzXJquoW/fXDw6oSREMByUNaKhGxHo+ezhg7PB1WJi&#10;e6u48ARBTKgH19A+RldXVWC90BAOrBMGi631GiIufVdxDwOia1VNRqOjarCeO2+ZCAGzi1KkW0R/&#10;H0DbtpKJhWVXWphYUL1QEFFS6KULdJbZtq1g8VXbBhGJaigqjfmLh2B8mb7V7AzqzoPrJdtSgPtQ&#10;uKNJgzR46A5qARHIlZf/QGnJvA22jQfM6qoIyY6givHojjeve3Aia0Grg9uZHv4fLHu5WnoiOU7C&#10;dEKJAY1XfvP++ue7Tzffvv74eP3r+4cUf/lM0ga0a3Chxq65WfokOMT52hSAyTHFYN3QvA9qYfiu&#10;dvh4W8uWV7dA0iK4ArduvSatku4ZMsqOokcEMfHCNrsLE+tIGCaPjyaYZ1g4PDk5nRZsqBNI4uZ8&#10;iE+F1SQFDQ3Rg+z6OLfG4GBYXw6A1fMQUVi1b0jNxl5IpfJ8KEOGhp5OJ1M8DHDmW5w1DLVD34Lp&#10;KAHV4WNi0WfKwSrJU3c2yHeXc+XJCtII5l/Z1AMXJYvMR9tRDBBfWF7S49GfPFILBSbTvIWftC0g&#10;9KUnl8pUR5DqieEkbhzeKXhvB5p0aMEpUQL5pqgIVyZRFfnBbN3Y30qKLi3fLH3anFY4jJnI9uGk&#10;af97nXft/yx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fQI5J2QAAAAsBAAAPAAAAAAAAAAEA&#10;IAAAACIAAABkcnMvZG93bnJldi54bWxQSwECFAAUAAAACACHTuJAjIuE1kcCAAB0BAAADgAAAAAA&#10;AAABACAAAAAoAQAAZHJzL2Uyb0RvYy54bWxQSwUGAAAAAAYABgBZAQAA4QU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64736" behindDoc="0" locked="0" layoutInCell="1" allowOverlap="1">
                <wp:simplePos x="0" y="0"/>
                <wp:positionH relativeFrom="column">
                  <wp:posOffset>2724150</wp:posOffset>
                </wp:positionH>
                <wp:positionV relativeFrom="paragraph">
                  <wp:posOffset>4021455</wp:posOffset>
                </wp:positionV>
                <wp:extent cx="9525" cy="581025"/>
                <wp:effectExtent l="41275" t="0" r="63500" b="9525"/>
                <wp:wrapNone/>
                <wp:docPr id="151" name="直接箭头连接符 151"/>
                <wp:cNvGraphicFramePr/>
                <a:graphic xmlns:a="http://schemas.openxmlformats.org/drawingml/2006/main">
                  <a:graphicData uri="http://schemas.microsoft.com/office/word/2010/wordprocessingShape">
                    <wps:wsp>
                      <wps:cNvCnPr>
                        <a:stCxn id="127" idx="2"/>
                        <a:endCxn id="143" idx="0"/>
                      </wps:cNvCnPr>
                      <wps:spPr>
                        <a:xfrm>
                          <a:off x="0" y="0"/>
                          <a:ext cx="9525" cy="58102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14.5pt;margin-top:316.65pt;height:45.75pt;width:0.75pt;z-index:251764736;mso-width-relative:page;mso-height-relative:page;" filled="f" stroked="t" coordsize="21600,21600" o:gfxdata="UEsDBAoAAAAAAIdO4kAAAAAAAAAAAAAAAAAEAAAAZHJzL1BLAwQUAAAACACHTuJArUc+i9oAAAAL&#10;AQAADwAAAGRycy9kb3ducmV2LnhtbE2PzU7DMBCE70i8g7VI3KjdJP0LcXpA6iFSEaLwAG68JBHx&#10;Oo23afv2mBMcRzOa+abYXl0vJhxD50nDfKZAINXedtRo+PzYPa1BBDZkTe8JNdwwwLa8vytMbv2F&#10;3nE6cCNiCYXcaGiZh1zKULfoTJj5ASl6X350hqMcG2lHc4nlrpeJUkvpTEdxoTUDvrRYfx/OTkNS&#10;nfi221c8vfHi9eSSfVYNtdaPD3P1DILxyn9h+MWP6FBGpqM/kw2i15Alm/iFNSzTNAURE1mqFiCO&#10;GlZJtgZZFvL/h/IHUEsDBBQAAAAIAIdO4kDTUCOmOwIAAGoEAAAOAAAAZHJzL2Uyb0RvYy54bWyt&#10;VM1uEzEQviPxDpbvZJNAoI2y6SGhXPiJBDyAY3t3LflPHjebvAQvgMQJOBVOvfM0UB6DsZ2ktFx6&#10;IIfVeMbzzXzfjDM72xpNNjKAcramo8GQEmm5E8q2NX3/7vzRCSUQmRVMOytrupNAz+YPH8x6P5Vj&#10;1zktZCAIYmHa+5p2MfppVQHvpGEwcF5aDDYuGBbxGNpKBNYjutHVeDh8WvUuCB8clwDoXZYg3SOG&#10;+wC6plFcLh2/MNLGghqkZhEpQac80Hnutmkkj2+aBmQkuqbINOYvFkF7nb7VfMambWC+U3zfArtP&#10;C3c4GaYsFj1CLVlk5CKof6CM4sGBa+KAO1MVIlkRZDEa3tHmbce8zFxQavBH0eH/wfLXm1UgSuAm&#10;TEaUWGZw5Ncfr359+HL9/dvPz1e/f3xK9uVXki6gXL2HKWYt7CokwhAXW1sAxs8oGtuajous0opj&#10;7MnjfSxLXt0CSQfwBW7bBJNgURmCSDim3XFMchsJR+fpZDyhhGNgcjIaoo1dVWx6SPUB4gvpDElG&#10;TSEGptouLpy1uA4ujPKg2OYlxJJ4SEh1rTtXWuet0Jb0x2IMN73BDcO6xqNaYFtKmG7xCfEYMiI4&#10;rUTKzrKEdr3QgWxYWrz8K5c6JmTxnk7QXZQCFl85Udyj4cGPnKDAZH638FPPSwZdycmhAhWZ0s+t&#10;IHHncZIsBNfTxMNIQYmW2G+yCnFtU6syP5O9GjezSNbaid0qpMvphCuYG9k/l7Tjf5/zrZu/iP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Uc+i9oAAAALAQAADwAAAAAAAAABACAAAAAiAAAAZHJz&#10;L2Rvd25yZXYueG1sUEsBAhQAFAAAAAgAh07iQNNQI6Y7AgAAagQAAA4AAAAAAAAAAQAgAAAAKQEA&#10;AGRycy9lMm9Eb2MueG1sUEsFBgAAAAAGAAYAWQEAANYFAAAAAA==&#10;">
                <v:fill on="f" focussize="0,0"/>
                <v:stroke color="#000000" joinstyle="round" endarrow="open"/>
                <v:imagedata o:title=""/>
                <o:lock v:ext="edit" aspectratio="f"/>
              </v:shape>
            </w:pict>
          </mc:Fallback>
        </mc:AlternateContent>
      </w:r>
      <w:r>
        <w:rPr>
          <w:sz w:val="24"/>
        </w:rPr>
        <mc:AlternateContent>
          <mc:Choice Requires="wps">
            <w:drawing>
              <wp:anchor distT="0" distB="0" distL="114300" distR="114300" simplePos="0" relativeHeight="251713536" behindDoc="0" locked="0" layoutInCell="1" allowOverlap="1">
                <wp:simplePos x="0" y="0"/>
                <wp:positionH relativeFrom="column">
                  <wp:posOffset>1764030</wp:posOffset>
                </wp:positionH>
                <wp:positionV relativeFrom="paragraph">
                  <wp:posOffset>3397250</wp:posOffset>
                </wp:positionV>
                <wp:extent cx="1798955" cy="552450"/>
                <wp:effectExtent l="12700" t="12700" r="17145" b="25400"/>
                <wp:wrapNone/>
                <wp:docPr id="146" name="椭圆 146"/>
                <wp:cNvGraphicFramePr/>
                <a:graphic xmlns:a="http://schemas.openxmlformats.org/drawingml/2006/main">
                  <a:graphicData uri="http://schemas.microsoft.com/office/word/2010/wordprocessingShape">
                    <wps:wsp>
                      <wps:cNvSpPr/>
                      <wps:spPr>
                        <a:xfrm>
                          <a:off x="0" y="0"/>
                          <a:ext cx="1798955" cy="552450"/>
                        </a:xfrm>
                        <a:prstGeom prst="ellipse">
                          <a:avLst/>
                        </a:prstGeom>
                        <a:solidFill>
                          <a:srgbClr val="FFFFFF"/>
                        </a:solidFill>
                        <a:ln w="25400" cap="flat" cmpd="sng" algn="ctr">
                          <a:solidFill>
                            <a:srgbClr val="000000"/>
                          </a:solidFill>
                          <a:prstDash val="solid"/>
                        </a:ln>
                        <a:effectLst/>
                      </wps:spPr>
                      <wps:txbx>
                        <w:txbxContent>
                          <w:p>
                            <w:pPr>
                              <w:jc w:val="center"/>
                            </w:pPr>
                            <w:r>
                              <w:rPr>
                                <w:rFonts w:hint="eastAsia"/>
                              </w:rPr>
                              <w:t>I、Ⅱ级燃气事件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8.9pt;margin-top:267.5pt;height:43.5pt;width:141.65pt;z-index:251713536;v-text-anchor:middle;mso-width-relative:page;mso-height-relative:page;" fillcolor="#FFFFFF" filled="t" stroked="t" coordsize="21600,21600" o:gfxdata="UEsDBAoAAAAAAIdO4kAAAAAAAAAAAAAAAAAEAAAAZHJzL1BLAwQUAAAACACHTuJAozyH5tkAAAAL&#10;AQAADwAAAGRycy9kb3ducmV2LnhtbE2PMU/DMBSEdyT+g/WQWBC1HUhahTgVQmJiahpVjG7sxhHx&#10;cxS7Tfn3PCYYT3e6+67aXv3ILnaOQ0AFciWAWeyCGbBX0O7fHzfAYtJo9BjQKvi2Ebb17U2lSxMW&#10;3NlLk3pGJRhLrcClNJWcx85Zr+MqTBbJO4XZ60Ry7rmZ9ULlfuSZEAX3ekBacHqyb852X83ZK1h2&#10;bfHRvBrpWn7Ih334dNPDs1L3d1K8AEv2mv7C8ItP6FAT0zGc0UQ2KsjWa0JPCvKnnE5RIi+kBHZU&#10;UGSZAF5X/P+H+gdQSwMEFAAAAAgAh07iQOvTEDp3AgAA/QQAAA4AAABkcnMvZTJvRG9jLnhtbK1U&#10;S27bMBDdF+gdCO4b2YaVjxE5MGK4KBA0AdKia5qiLAL8laQtpwfoKbrstsdqz9FHSkmcNIssqoU0&#10;wxnNzHszw/OLvVZkJ3yQ1lR0fDSiRBhua2k2Ff38afXulJIQmamZskZU9E4EejF/++a8czMxsa1V&#10;tfAEQUyYda6ibYxuVhSBt0KzcGSdMDA21msWofpNUXvWIbpWxWQ0Oi4662vnLRch4HTZG+kQ0b8m&#10;oG0aycXS8q0WJvZRvVAsAlJopQt0nqttGsHjddMEEYmqKJDG/EYSyOv0LubnbLbxzLWSDyWw15Tw&#10;DJNm0iDpQ6gli4xsvfwnlJbc22CbeMStLnogmRGgGI+ecXPbMicyFlAd3APp4f+F5R93N57IGpMw&#10;PabEMI2W//n56/eP7ySdgJ/OhRncbt2NH7QAMYHdN16nL2CQfeb07oFTsY+E43B8cnZ6VpaUcNjK&#10;cjItM+nF49/Oh/heWE2SUFGhFDqYYLMZ212FiKTwvvdKx8EqWa+kUlnxm/Wl8mTH0OJVflLV+OWJ&#10;mzKkq+iknI7Qes4wuA0GBqJ2AB/MhhKmNtgIHn3O/eTvcJhklJ+XkqQilyy0fTE5wuCmTKpV5Ikc&#10;MCVeeyaTFPfr/UDv2tZ3aIq3/bQGx1cSga9YiDfMYzyBAAscr/FqlAUsO0iUtNZ/e+k8+WNqYKWk&#10;w7gD8tct84IS9cFgns7G02naj6xMy5MJFH9oWR9azFZfWtA9xlXheBaTf1T3YuOt/oI9X6SsMDHD&#10;kbsnd1AuY7+GuCm4WCyyG3bCsXhlbh1PwRNlxi620TYyj0EiqmcHDU4KtiK3etjgtHaHevZ6vLX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jPIfm2QAAAAsBAAAPAAAAAAAAAAEAIAAAACIAAABk&#10;cnMvZG93bnJldi54bWxQSwECFAAUAAAACACHTuJA69MQOncCAAD9BAAADgAAAAAAAAABACAAAAAo&#10;AQAAZHJzL2Uyb0RvYy54bWxQSwUGAAAAAAYABgBZAQAAEQYAAAAA&#10;">
                <v:fill on="t" focussize="0,0"/>
                <v:stroke weight="2pt" color="#000000" joinstyle="round"/>
                <v:imagedata o:title=""/>
                <o:lock v:ext="edit" aspectratio="f"/>
                <v:textbox>
                  <w:txbxContent>
                    <w:p>
                      <w:pPr>
                        <w:jc w:val="center"/>
                      </w:pPr>
                      <w:r>
                        <w:rPr>
                          <w:rFonts w:hint="eastAsia"/>
                        </w:rPr>
                        <w:t>I、Ⅱ级燃气事件</w:t>
                      </w:r>
                    </w:p>
                  </w:txbxContent>
                </v:textbox>
              </v:shape>
            </w:pict>
          </mc:Fallback>
        </mc:AlternateContent>
      </w:r>
      <w:r>
        <w:rPr>
          <w:sz w:val="19"/>
        </w:rPr>
        <mc:AlternateContent>
          <mc:Choice Requires="wps">
            <w:drawing>
              <wp:anchor distT="0" distB="0" distL="114300" distR="114300" simplePos="0" relativeHeight="251703296" behindDoc="0" locked="0" layoutInCell="1" allowOverlap="1">
                <wp:simplePos x="0" y="0"/>
                <wp:positionH relativeFrom="column">
                  <wp:posOffset>-731520</wp:posOffset>
                </wp:positionH>
                <wp:positionV relativeFrom="paragraph">
                  <wp:posOffset>1766570</wp:posOffset>
                </wp:positionV>
                <wp:extent cx="1143000" cy="485775"/>
                <wp:effectExtent l="4445" t="4445" r="14605" b="5080"/>
                <wp:wrapNone/>
                <wp:docPr id="158" name="文本框 158"/>
                <wp:cNvGraphicFramePr/>
                <a:graphic xmlns:a="http://schemas.openxmlformats.org/drawingml/2006/main">
                  <a:graphicData uri="http://schemas.microsoft.com/office/word/2010/wordprocessingShape">
                    <wps:wsp>
                      <wps:cNvSpPr txBox="1"/>
                      <wps:spPr>
                        <a:xfrm>
                          <a:off x="0" y="0"/>
                          <a:ext cx="1143000" cy="485775"/>
                        </a:xfrm>
                        <a:prstGeom prst="rect">
                          <a:avLst/>
                        </a:prstGeom>
                        <a:solidFill>
                          <a:srgbClr val="FFFFFF"/>
                        </a:solidFill>
                        <a:ln w="6350">
                          <a:solidFill>
                            <a:prstClr val="black"/>
                          </a:solidFill>
                        </a:ln>
                        <a:effectLst/>
                      </wps:spPr>
                      <wps:txbx>
                        <w:txbxContent>
                          <w:p>
                            <w:pPr>
                              <w:jc w:val="center"/>
                            </w:pPr>
                            <w:r>
                              <w:rPr>
                                <w:rFonts w:hint="eastAsia"/>
                              </w:rPr>
                              <w:t>启动红谷滩区预案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6pt;margin-top:139.1pt;height:38.25pt;width:90pt;z-index:251703296;mso-width-relative:page;mso-height-relative:page;" fillcolor="#FFFFFF" filled="t" stroked="t" coordsize="21600,21600" o:gfxdata="UEsDBAoAAAAAAIdO4kAAAAAAAAAAAAAAAAAEAAAAZHJzL1BLAwQUAAAACACHTuJAIUqWqNkAAAAL&#10;AQAADwAAAGRycy9kb3ducmV2LnhtbE2PTWvDMAyG74P9B6PCbq3z0aYli1PYYDB2W5vLbm6sJqG2&#10;HGK36f79tNN2k9DDq+et9ndnxQ2nMHhSkK4SEEitNwN1Cprj23IHIkRNRltPqOAbA+zrx4dKl8bP&#10;9Im3Q+wEh1AotYI+xrGUMrQ9Oh1WfkTi29lPTkdep06aSc8c7qzMkqSQTg/EH3o94muP7eVwdQre&#10;i5f4hY35MHmW+7mR7XS2QamnRZo8g4h4j38w/OqzOtTsdPJXMkFYBcs03WTMKsi2Ox4YKdZc5qQg&#10;36y3IOtK/u9Q/wBQSwMEFAAAAAgAh07iQK8i3BhgAgAAyQQAAA4AAABkcnMvZTJvRG9jLnhtbK1U&#10;wW7bMAy9D9g/CLovdtqk7YI6RdYiw4BiLZANOyuyHAuTRE1SYncfsP7BTrvsvu/Kd4ySnTRtd+hh&#10;OTikSD+ST48+v2i1IhvhvART0OEgp0QYDqU0q4J+/jR/c0aJD8yUTIERBb0Tnl5MX786b+xEHEEN&#10;qhSOIIjxk8YWtA7BTrLM81po5gdghcFgBU6zgK5bZaVjDaJrlR3l+UnWgCutAy68x9OrLkh7RPcS&#10;QKgqycUV8LUWJnSoTigWcCRfS+vpNHVbVYKHm6ryIhBVUJw0pCcWQXsZn9n0nE1Wjtla8r4F9pIW&#10;nsykmTRYdA91xQIjayefQWnJHXiowoCDzrpBEiM4xTB/ws2iZlakWZBqb/ek+/8Hyz9ubh2RJSph&#10;jBdvmMYr3/683/76s/39g8RDpKixfoKZC4u5oX0HLabvzj0exsnbyun4jzMRjCPBd3uCRRsIjy8N&#10;R8d5jiGOsdHZ+PR0HGGyh7et8+G9AE2iUVCHF5h4ZZtrH7rUXUos5kHJci6VSo5bLS+VIxuGlz1P&#10;vx79UZoypCnoyfE4T8iPYhF7D7FUjH99joDdKhPriaSvvq9IUUdFtEK7bHvellDeIW0OOu15y+cS&#10;q1wzH26ZQ7EhHbiO4QYflQJsDXqLkhrc93+dx3zUAEYpaVC8BfXf1swJStQHg+p4OxyNEDYkZzQ+&#10;PULHHUaWhxGz1peAlA1x8S1PZswPamdWDvQX3NpZrIohZjjWLmjYmZehWyncei5ms5SE+rYsXJuF&#10;5RE6EmZgtg5QyXSRkaaOGxRAdFDhSQr9NsYVOvRT1sMXaP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IUqWqNkAAAALAQAADwAAAAAAAAABACAAAAAiAAAAZHJzL2Rvd25yZXYueG1sUEsBAhQAFAAA&#10;AAgAh07iQK8i3BhgAgAAyQQAAA4AAAAAAAAAAQAgAAAAKAEAAGRycy9lMm9Eb2MueG1sUEsFBgAA&#10;AAAGAAYAWQEAAPoFAAAAAA==&#10;">
                <v:fill on="t" focussize="0,0"/>
                <v:stroke weight="0.5pt" color="#000000" joinstyle="round"/>
                <v:imagedata o:title=""/>
                <o:lock v:ext="edit" aspectratio="f"/>
                <v:textbox>
                  <w:txbxContent>
                    <w:p>
                      <w:pPr>
                        <w:jc w:val="center"/>
                      </w:pPr>
                      <w:r>
                        <w:rPr>
                          <w:rFonts w:hint="eastAsia"/>
                        </w:rPr>
                        <w:t>启动红谷滩区预案</w:t>
                      </w:r>
                    </w:p>
                  </w:txbxContent>
                </v:textbox>
              </v:shape>
            </w:pict>
          </mc:Fallback>
        </mc:AlternateContent>
      </w:r>
      <w:r>
        <w:rPr>
          <w:sz w:val="24"/>
        </w:rPr>
        <mc:AlternateContent>
          <mc:Choice Requires="wps">
            <w:drawing>
              <wp:anchor distT="0" distB="0" distL="114300" distR="114300" simplePos="0" relativeHeight="251712512" behindDoc="0" locked="0" layoutInCell="1" allowOverlap="1">
                <wp:simplePos x="0" y="0"/>
                <wp:positionH relativeFrom="column">
                  <wp:posOffset>-998220</wp:posOffset>
                </wp:positionH>
                <wp:positionV relativeFrom="paragraph">
                  <wp:posOffset>777875</wp:posOffset>
                </wp:positionV>
                <wp:extent cx="1798955" cy="552450"/>
                <wp:effectExtent l="12700" t="12700" r="17145" b="25400"/>
                <wp:wrapNone/>
                <wp:docPr id="157" name="椭圆 157"/>
                <wp:cNvGraphicFramePr/>
                <a:graphic xmlns:a="http://schemas.openxmlformats.org/drawingml/2006/main">
                  <a:graphicData uri="http://schemas.microsoft.com/office/word/2010/wordprocessingShape">
                    <wps:wsp>
                      <wps:cNvSpPr/>
                      <wps:spPr>
                        <a:xfrm>
                          <a:off x="0" y="0"/>
                          <a:ext cx="1798955" cy="552450"/>
                        </a:xfrm>
                        <a:prstGeom prst="ellipse">
                          <a:avLst/>
                        </a:prstGeom>
                        <a:solidFill>
                          <a:srgbClr val="FFFFFF"/>
                        </a:solidFill>
                        <a:ln w="25400" cap="flat" cmpd="sng" algn="ctr">
                          <a:solidFill>
                            <a:srgbClr val="000000"/>
                          </a:solidFill>
                          <a:prstDash val="solid"/>
                        </a:ln>
                        <a:effectLst/>
                      </wps:spPr>
                      <wps:txbx>
                        <w:txbxContent>
                          <w:p>
                            <w:pPr>
                              <w:jc w:val="center"/>
                            </w:pPr>
                            <w:r>
                              <w:rPr>
                                <w:rFonts w:hint="eastAsia"/>
                              </w:rPr>
                              <w:t>IV级燃气事件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8.6pt;margin-top:61.25pt;height:43.5pt;width:141.65pt;z-index:251712512;v-text-anchor:middle;mso-width-relative:page;mso-height-relative:page;" fillcolor="#FFFFFF" filled="t" stroked="t" coordsize="21600,21600" o:gfxdata="UEsDBAoAAAAAAIdO4kAAAAAAAAAAAAAAAAAEAAAAZHJzL1BLAwQUAAAACACHTuJA1Dm8INkAAAAM&#10;AQAADwAAAGRycy9kb3ducmV2LnhtbE2PwU7DMBBE70j8g7VIXFBrxyKBhjgVQuLEqWmEOLrxNo6I&#10;11HsNuXvcU9wXM3TzNtqe3EjO+McBk8KsrUAhtR5M1CvoN2/r56BhajJ6NETKvjBANv69qbSpfEL&#10;7fDcxJ6lEgqlVmBjnErOQ2fR6bD2E1LKjn52OqZz7rmZ9ZLK3cilEAV3eqC0YPWEbxa77+bkFCy7&#10;tvhoXk1mW/6ZD3v/ZaeHR6Xu7zLxAiziJf7BcNVP6lAnp4M/kQlsVLDK8ieZ2JRImQO7IrLIgB0U&#10;SLHJgdcV//9E/QtQSwMEFAAAAAgAh07iQFuaALd3AgAA/QQAAA4AAABkcnMvZTJvRG9jLnhtbK1U&#10;zW7bMAy+D9g7CLqvToJ4bYM6RdAgw4BiLdANOyuyHAvQ3yQlTvcAe4odd91jdc+xT7Lbpl0PPcwH&#10;mxRpkt9HUmfne63ITvggrano+GhEiTDc1tJsKvrl8+rdCSUhMlMzZY2o6K0I9Hz+9s1Z52ZiYlur&#10;auEJgpgw61xF2xjdrCgCb4Vm4cg6YWBsrNcsQvWbovasQ3Stislo9L7orK+dt1yEgNNlb6RDRP+a&#10;gLZpJBdLy7damNhH9UKxCEihlS7Qea62aQSPV00TRCSqokAa8xtJIK/Tu5ifsdnGM9dKPpTAXlPC&#10;M0yaSYOkD6GWLDKy9fKfUFpyb4Nt4hG3uuiBZEaAYjx6xs1Ny5zIWEB1cA+kh/8Xln/aXXsia0xC&#10;eUyJYRot//Pr993PHySdgJ/OhRncbty1H7QAMYHdN16nL2CQfeb09oFTsY+E43B8fHpyWpaUcNjK&#10;cjItM+nF49/Oh/hBWE2SUFGhFDqYYLMZ212GiKTwvvdKx8EqWa+kUlnxm/WF8mTH0OJVflLV+OWJ&#10;mzKkq+iknI7Qes4wuA0GBqJ2AB/MhhKmNtgIHn3O/eTvcJhklJ+XkqQilyy0fTE5wuCmTKpV5Ikc&#10;MCVeeyaTFPfr/UDv2ta3aIq3/bQGx1cSgS9ZiNfMYzyBAAscr/BqlAUsO0iUtNZ/f+k8+WNqYKWk&#10;w7gD8rct84IS9dFgnk7H02naj6xMy+MJFH9oWR9azFZfWNA9xlXheBaTf1T3YuOt/oo9X6SsMDHD&#10;kbsnd1AuYr+GuCm4WCyyG3bCsXhpbhxPwRNlxi620TYyj0EiqmcHDU4KtiK3etjgtHaHevZ6vLX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UObwg2QAAAAwBAAAPAAAAAAAAAAEAIAAAACIAAABk&#10;cnMvZG93bnJldi54bWxQSwECFAAUAAAACACHTuJAW5oAt3cCAAD9BAAADgAAAAAAAAABACAAAAAo&#10;AQAAZHJzL2Uyb0RvYy54bWxQSwUGAAAAAAYABgBZAQAAEQYAAAAA&#10;">
                <v:fill on="t" focussize="0,0"/>
                <v:stroke weight="2pt" color="#000000" joinstyle="round"/>
                <v:imagedata o:title=""/>
                <o:lock v:ext="edit" aspectratio="f"/>
                <v:textbox>
                  <w:txbxContent>
                    <w:p>
                      <w:pPr>
                        <w:jc w:val="center"/>
                      </w:pPr>
                      <w:r>
                        <w:rPr>
                          <w:rFonts w:hint="eastAsia"/>
                        </w:rPr>
                        <w:t>IV级燃气事件</w:t>
                      </w:r>
                    </w:p>
                  </w:txbxContent>
                </v:textbox>
              </v:shape>
            </w:pict>
          </mc:Fallback>
        </mc:AlternateContent>
      </w:r>
      <w:r>
        <w:rPr>
          <w:sz w:val="24"/>
        </w:rPr>
        <mc:AlternateContent>
          <mc:Choice Requires="wps">
            <w:drawing>
              <wp:anchor distT="0" distB="0" distL="114300" distR="114300" simplePos="0" relativeHeight="251765760" behindDoc="0" locked="0" layoutInCell="1" allowOverlap="1">
                <wp:simplePos x="0" y="0"/>
                <wp:positionH relativeFrom="column">
                  <wp:posOffset>2600325</wp:posOffset>
                </wp:positionH>
                <wp:positionV relativeFrom="paragraph">
                  <wp:posOffset>247015</wp:posOffset>
                </wp:positionV>
                <wp:extent cx="1905" cy="281940"/>
                <wp:effectExtent l="47625" t="0" r="64770" b="3810"/>
                <wp:wrapNone/>
                <wp:docPr id="153" name="直接箭头连接符 153"/>
                <wp:cNvGraphicFramePr/>
                <a:graphic xmlns:a="http://schemas.openxmlformats.org/drawingml/2006/main">
                  <a:graphicData uri="http://schemas.microsoft.com/office/word/2010/wordprocessingShape">
                    <wps:wsp>
                      <wps:cNvCnPr>
                        <a:stCxn id="127" idx="2"/>
                        <a:endCxn id="143" idx="0"/>
                      </wps:cNvCnPr>
                      <wps:spPr>
                        <a:xfrm>
                          <a:off x="0" y="0"/>
                          <a:ext cx="1905" cy="2819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204.75pt;margin-top:19.45pt;height:22.2pt;width:0.15pt;z-index:251765760;mso-width-relative:page;mso-height-relative:page;" filled="f" stroked="t" coordsize="21600,21600" o:gfxdata="UEsDBAoAAAAAAIdO4kAAAAAAAAAAAAAAAAAEAAAAZHJzL1BLAwQUAAAACACHTuJAieDUZtgAAAAJ&#10;AQAADwAAAGRycy9kb3ducmV2LnhtbE2PwW7CMAyG75P2DpEn7TYSWphKqcthEodKTNNgDxCa0FZr&#10;ktKYAm8/77QdbX/6/f3F5uZ6MdkxdsEjzGcKhPV1MJ1vEL4O25cMRCTtje6Dtwh3G2FTPj4UOjfh&#10;6j/ttKdGcIiPuUZoiYZcyli31uk4C4P1fDuF0WnicWykGfWVw10vE6VepdOd5w+tHuxba+vv/cUh&#10;JNWZ7ttdRdMHLd/PLtktqqFGfH6aqzUIsjf6g+FXn9WhZKdjuHgTRY+wUKslowhptgLBAC+4yxEh&#10;S1OQZSH/Nyh/AFBLAwQUAAAACACHTuJA4O39eEACAABqBAAADgAAAGRycy9lMm9Eb2MueG1srVTN&#10;bhMxEL4j8Q6W72ST0ECzyqaHhHLhpxLwAFPbu2vJf7LdbPISvAASJ+AEnHrnaaA8BmM7TWm59MAe&#10;rPGM5/N834x3cbLVimyED9Kahk5GY0qEYZZL0zX03dvTR8eUhAiGg7JGNHQnAj1ZPnywGFwtpra3&#10;igtPEMSEenAN7WN0dVUF1gsNYWSdMBhsrdcQceu7insYEF2rajoeP6kG67nzlokQ0LsuQbpH9PcB&#10;tG0rmVhbdqGFiQXVCwURKYVeukCXudq2FSy+btsgIlENRaYxr3gJ2udprZYLqDsPrpdsXwLcp4Q7&#10;nDRIg5ceoNYQgVx4+Q+UlszbYNs4YlZXhUhWBFlMxne0edODE5kLSh3cQfTw/2DZq82ZJ5LjJMwe&#10;U2JAY8uvPlz+ev/56vu3n58uf//4mOyvX0g6gHINLtSYtTJnPhEOcbU1BWD6lKKxbei0yCoMP8SO&#10;EDzHsuTVLZC0Ca7AbVuvEywqQxAJ27Q7tElsI2HonMzHM0oYBqbHk/lRQYT6OtX5EJ8Lq0kyGhqi&#10;B9n1cWWNwXGwfpIbBZsXISKdCurrhHSvsadSqTwVypChofPZNF0GOOktThia2qFawXSUgOrwCbHo&#10;M2KwSvKUnWXx3flKebKBNHj5K4d64KJ45zN0F6UCxJeWF/dkfO3H0kKByWXewk81ryH0JSeHClQE&#10;qZ4ZTuLOYSfBezvQxEMLTokSWG+yCnFlUqkiP5O9Gje9SNa55bsznw6nHY5gLmT/XNKM/73Pp25+&#10;Ec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eDUZtgAAAAJAQAADwAAAAAAAAABACAAAAAiAAAA&#10;ZHJzL2Rvd25yZXYueG1sUEsBAhQAFAAAAAgAh07iQODt/XhAAgAAagQAAA4AAAAAAAAAAQAgAAAA&#10;JwEAAGRycy9lMm9Eb2MueG1sUEsFBgAAAAAGAAYAWQEAANkFAAAAAA==&#10;">
                <v:fill on="f" focussize="0,0"/>
                <v:stroke color="#000000" joinstyle="round" endarrow="open"/>
                <v:imagedata o:title=""/>
                <o:lock v:ext="edit" aspectratio="f"/>
              </v:shape>
            </w:pict>
          </mc:Fallback>
        </mc:AlternateContent>
      </w:r>
      <w:r>
        <w:rPr>
          <w:sz w:val="19"/>
        </w:rPr>
        <mc:AlternateContent>
          <mc:Choice Requires="wps">
            <w:drawing>
              <wp:anchor distT="0" distB="0" distL="114300" distR="114300" simplePos="0" relativeHeight="251700224" behindDoc="0" locked="0" layoutInCell="1" allowOverlap="1">
                <wp:simplePos x="0" y="0"/>
                <wp:positionH relativeFrom="column">
                  <wp:posOffset>1887855</wp:posOffset>
                </wp:positionH>
                <wp:positionV relativeFrom="paragraph">
                  <wp:posOffset>-119380</wp:posOffset>
                </wp:positionV>
                <wp:extent cx="1409700" cy="323850"/>
                <wp:effectExtent l="4445" t="4445" r="14605" b="14605"/>
                <wp:wrapNone/>
                <wp:docPr id="143" name="文本框 143"/>
                <wp:cNvGraphicFramePr/>
                <a:graphic xmlns:a="http://schemas.openxmlformats.org/drawingml/2006/main">
                  <a:graphicData uri="http://schemas.microsoft.com/office/word/2010/wordprocessingShape">
                    <wps:wsp>
                      <wps:cNvSpPr txBox="1"/>
                      <wps:spPr>
                        <a:xfrm>
                          <a:off x="0" y="0"/>
                          <a:ext cx="1409700" cy="323850"/>
                        </a:xfrm>
                        <a:prstGeom prst="rect">
                          <a:avLst/>
                        </a:prstGeom>
                        <a:solidFill>
                          <a:srgbClr val="FFFFFF"/>
                        </a:solidFill>
                        <a:ln w="6350">
                          <a:solidFill>
                            <a:prstClr val="black"/>
                          </a:solidFill>
                        </a:ln>
                        <a:effectLst/>
                      </wps:spPr>
                      <wps:txbx>
                        <w:txbxContent>
                          <w:p>
                            <w:pPr>
                              <w:jc w:val="center"/>
                            </w:pPr>
                            <w:r>
                              <w:rPr>
                                <w:rFonts w:hint="eastAsia"/>
                              </w:rPr>
                              <w:t>燃气企业先期处置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8.65pt;margin-top:-9.4pt;height:25.5pt;width:111pt;z-index:251700224;mso-width-relative:page;mso-height-relative:page;" fillcolor="#FFFFFF" filled="t" stroked="t" coordsize="21600,21600" o:gfxdata="UEsDBAoAAAAAAIdO4kAAAAAAAAAAAAAAAAAEAAAAZHJzL1BLAwQUAAAACACHTuJAT/Ax/tcAAAAK&#10;AQAADwAAAGRycy9kb3ducmV2LnhtbE2PwU7DMAyG70i8Q2QkblvaVIytazoJJCTEja0XblnjtdUa&#10;p0qydbw95gRH259+f3+1u7lRXDHEwZOGfJmBQGq9HajT0BzeFmsQMRmyZvSEGr4xwq6+v6tMaf1M&#10;n3jdp05wCMXSaOhTmkopY9ujM3HpJyS+nXxwJvEYOmmDmTncjVJl2Uo6MxB/6M2Erz225/3FaXhf&#10;vaQvbOyHLVTh50a24TRGrR8f8mwLIuEt/cHwq8/qULPT0V/IRjFqUJvnglENi3zNHZh4yje8OWoo&#10;lAJZV/J/hfoHUEsDBBQAAAAIAIdO4kADx+RBYAIAAMkEAAAOAAAAZHJzL2Uyb0RvYy54bWytVM1u&#10;EzEQviPxDpbvdPPX0kbdVKFVEFJFKxXE2fF6sxb+w3ayWx4A3oATF+48V5+Dz94kLS2HHsjBmfGM&#10;v5n5ZmZPzzqtyEb4IK0p6fBgQIkw3FbSrEr68cPi1TElITJTMWWNKOmtCPRs9vLFaeumYmQbqyrh&#10;CUBMmLaupE2MbloUgTdCs3BgnTAw1tZrFqH6VVF51gJdq2I0GBwVrfWV85aLEHB70RvpFtE/B9DW&#10;teTiwvK1Fib2qF4oFlFSaKQLdJazrWvB41VdBxGJKikqjflEEMjLdBazUzZdeeYaybcpsOek8Kgm&#10;zaRB0D3UBYuMrL18AqUl9zbYOh5wq4u+kMwIqhgOHnFz0zAnci2gOrg96eH/wfL3m2tPZIVJmIwp&#10;MUyj5Xc/vt/9/H336xtJl6CodWEKzxsH39i9sR3cd/cBl6nyrvY6/aMmAjsIvt0TLLpIeHo0GZy8&#10;HsDEYRuPxseHuQPF/WvnQ3wrrCZJKKlHAzOvbHMZIjKB684lBQtWyWohlcqKXy3PlScbhmYv8i8l&#10;iSd/uSlD2pIejRH7CUTC3kMsFeOfnyIAT5n0UuT52uaVKOqpSFLslt2Wt6WtbkGbt/3sBccXElEu&#10;WYjXzGPYQAfWMV7hqJVFanYrUdJY//Vf98kfMwArJS2Gt6Thy5p5QYl6ZzAdJ8PJBLAxK5PD1yMo&#10;/qFl+dBi1vrcgrIhFt/xLCb/qHZi7a3+hK2dp6gwMcMRu6RxJ57HfqWw9VzM59kJ8+1YvDQ3jifo&#10;RJix83W0tcyNTDT13KBFScGE52ZttzGt0EM9e91/gW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wMf7XAAAACgEAAA8AAAAAAAAAAQAgAAAAIgAAAGRycy9kb3ducmV2LnhtbFBLAQIUABQAAAAI&#10;AIdO4kADx+RBYAIAAMkEAAAOAAAAAAAAAAEAIAAAACYBAABkcnMvZTJvRG9jLnhtbFBLBQYAAAAA&#10;BgAGAFkBAAD4BQAAAAA=&#10;">
                <v:fill on="t" focussize="0,0"/>
                <v:stroke weight="0.5pt" color="#000000" joinstyle="round"/>
                <v:imagedata o:title=""/>
                <o:lock v:ext="edit" aspectratio="f"/>
                <v:textbox>
                  <w:txbxContent>
                    <w:p>
                      <w:pPr>
                        <w:jc w:val="center"/>
                      </w:pPr>
                      <w:r>
                        <w:rPr>
                          <w:rFonts w:hint="eastAsia"/>
                        </w:rPr>
                        <w:t>燃气企业先期处置</w:t>
                      </w:r>
                    </w:p>
                  </w:txbxContent>
                </v:textbox>
              </v:shape>
            </w:pict>
          </mc:Fallback>
        </mc:AlternateContent>
      </w:r>
    </w:p>
    <w:p>
      <w:pPr>
        <w:widowControl/>
        <w:jc w:val="left"/>
        <w:rPr>
          <w:rFonts w:ascii="仿宋_GB2312" w:hAnsi="仿宋_GB2312" w:eastAsia="仿宋_GB2312" w:cs="仿宋_GB2312"/>
          <w:bCs/>
          <w:color w:val="000000"/>
          <w:sz w:val="32"/>
          <w:szCs w:val="32"/>
        </w:rPr>
      </w:pPr>
    </w:p>
    <w:sectPr>
      <w:footerReference r:id="rId11" w:type="default"/>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- 31 -</w:t>
                          </w:r>
                          <w:r>
                            <w:rPr>
                              <w:rFonts w:hint="eastAsia" w:ascii="仿宋_GB2312" w:hAnsi="仿宋_GB2312" w:eastAsia="仿宋_GB2312" w:cs="仿宋_GB2312"/>
                              <w:sz w:val="28"/>
                              <w:szCs w:val="28"/>
                            </w:rPr>
                            <w:fldChar w:fldCharType="end"/>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33BUOcBAADIAwAADgAAAGRycy9lMm9Eb2MueG1srVPNjtMwEL4j7TtY&#10;c6dJK+1SorqrXapFSAiQFh7AdZzGkv9ku03KA8AbcOLCnefqczB2khYtlz1wScaemW/m+2a8uu21&#10;Igfhg7SGwnxWAhGG21qaHYUvnx9eLoGEyEzNlDWCwlEEuF1fvVh1rhIL21pVC08QxISqcxTaGF1V&#10;FIG3QrMws04YdDbWaxbx6HdF7VmH6FoVi7K8KTrra+ctFyHg7WZwwojonwNom0ZysbF8r4WJA6oX&#10;ikWkFFrpAqxzt00jePzYNEFEoigg05i/WATtbfoW6xWrdp65VvKxBfacFp5w0kwaLHqG2rDIyN7L&#10;f6C05N4G28QZt7oYiGRFkMW8fKLNY8ucyFxQ6uDOoof/B8s/HD55ImsKr4AYpnHgpx/fTz9/n359&#10;I/OsT+dChWGPDgNjf2973JqkW7oPeJlo943X6Y+ECPpR3eNZXdFHwlPScrFcluji6JsOiFNc0p0P&#10;8a2wmiSDgsfxZVXZ4X2IQ+gUkqoZ+yCVyiNUhnQUXl8vrnPC2YPgymCNS7PJiv22HxlsbX1EYvgg&#10;sGBr/VcgHa4DBYPbD0S9M6h22pzJ8JOxnQxmOCZSiEAG800cNmzvvNy1eedSu8Hd7SO2nJmkNoba&#10;Y3c44KzFuIxpg/4+56jLA1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zfcFQ5wEAAMgD&#10;AAAOAAAAAAAAAAEAIAAAAB4BAABkcnMvZTJvRG9jLnhtbFBLBQYAAAAABgAGAFkBAAB3BQAAAAA=&#10;">
              <v:fill on="f" focussize="0,0"/>
              <v:stroke on="f"/>
              <v:imagedata o:title=""/>
              <o:lock v:ext="edit" aspectratio="f"/>
              <v:textbox inset="0mm,0mm,0mm,0mm" style="mso-fit-shape-to-text:t;">
                <w:txbxContent>
                  <w:p>
                    <w:pPr>
                      <w:pStyle w:val="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- 31 -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fldChar w:fldCharType="begin"/>
                          </w:r>
                          <w:r>
                            <w:instrText xml:space="preserve"> PAGE  \* MERGEFORMAT </w:instrText>
                          </w:r>
                          <w:r>
                            <w:fldChar w:fldCharType="separate"/>
                          </w:r>
                          <w:r>
                            <w:t>- 33 -</w:t>
                          </w:r>
                          <w:r>
                            <w:fldChar w:fldCharType="end"/>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Hfeu+cBAADIAwAADgAAAGRycy9lMm9Eb2MueG1srVNLbtswEN0XyB0I&#10;7mPJBhK4gukgrZGgQNEWSHsAmqIsAvyBQ1tyD9DeoKtuuu+5fI4MKckp0k0W2UhDzsybeW+Gq5ve&#10;aHKQAZSzjM5nJSXSClcru2P029e7yyUlELmtuXZWMnqUQG/WF29Wna/kwrVO1zIQBLFQdZ7RNkZf&#10;FQWIVhoOM+elRWfjguERj2FX1IF3iG50sSjL66JzofbBCQmAt5vBSUfE8BJA1zRKyI0TeyNtHFCD&#10;1DwiJWiVB7rO3TaNFPFz04CMRDOKTGP+YhG0t+lbrFe82gXuWyXGFvhLWnjGyXBlsegZasMjJ/ug&#10;/oMySgQHrokz4UwxEMmKIIt5+Uybh5Z7mbmg1ODPosPrwYpPhy+BqJpRHLvlBgd++vXz9Pvv6c8P&#10;Mp8nfToPFYY9eAyM/TvX49ZM94CXiXbfBJP+SIigH9U9ntWVfSQiJS0Xy2WJLoG+6YD4xVO6DxDv&#10;pTMkGYwGHF9WlR8+QhxCp5BUzbo7pXUeobakY/Tt1eIqJ5w9CK4t1kgkhmaTFfttPzLbuvqIxPBB&#10;YMHWhe+UdLgOjFrcfkr0B4tqp82ZjDAZ28ngVmAio5GSwXwfhw3b+6B2bd651C74233EljOT1MZQ&#10;e+wOB5y1GJcxbdC/5xz19ADX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cd9675wEAAMgD&#10;AAAOAAAAAAAAAAEAIAAAAB4BAABkcnMvZTJvRG9jLnhtbFBLBQYAAAAABgAGAFkBAAB3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- 33 -</w:t>
                    </w:r>
                    <w:r>
                      <w:fldChar w:fldCharType="end"/>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5650230</wp:posOffset>
              </wp:positionH>
              <wp:positionV relativeFrom="page">
                <wp:posOffset>10090150</wp:posOffset>
              </wp:positionV>
              <wp:extent cx="704215" cy="123190"/>
              <wp:effectExtent l="0" t="0" r="0" b="0"/>
              <wp:wrapNone/>
              <wp:docPr id="82" name="Shape 82"/>
              <wp:cNvGraphicFramePr/>
              <a:graphic xmlns:a="http://schemas.openxmlformats.org/drawingml/2006/main">
                <a:graphicData uri="http://schemas.microsoft.com/office/word/2010/wordprocessingShape">
                  <wps:wsp>
                    <wps:cNvSpPr txBox="1"/>
                    <wps:spPr>
                      <a:xfrm>
                        <a:off x="0" y="0"/>
                        <a:ext cx="704215" cy="123190"/>
                      </a:xfrm>
                      <a:prstGeom prst="rect">
                        <a:avLst/>
                      </a:prstGeom>
                      <a:noFill/>
                      <a:ln>
                        <a:noFill/>
                      </a:ln>
                      <a:effectLst/>
                    </wps:spPr>
                    <wps:txbx>
                      <w:txbxContent>
                        <w:p>
                          <w:pPr>
                            <w:pStyle w:val="29"/>
                            <w:jc w:val="left"/>
                          </w:pPr>
                        </w:p>
                      </w:txbxContent>
                    </wps:txbx>
                    <wps:bodyPr wrap="none" lIns="0" tIns="0" rIns="0" bIns="0">
                      <a:spAutoFit/>
                    </wps:bodyPr>
                  </wps:wsp>
                </a:graphicData>
              </a:graphic>
            </wp:anchor>
          </w:drawing>
        </mc:Choice>
        <mc:Fallback>
          <w:pict>
            <v:shape id="Shape 82" o:spid="_x0000_s1026" o:spt="202" type="#_x0000_t202" style="position:absolute;left:0pt;margin-left:444.9pt;margin-top:794.5pt;height:9.7pt;width:55.45pt;mso-position-horizontal-relative:page;mso-position-vertical-relative:page;mso-wrap-style:none;z-index:-251654144;mso-width-relative:page;mso-height-relative:page;" filled="f" stroked="f" coordsize="21600,21600" o:gfxdata="UEsDBAoAAAAAAIdO4kAAAAAAAAAAAAAAAAAEAAAAZHJzL1BLAwQUAAAACACHTuJAIk/9H9gAAAAO&#10;AQAADwAAAGRycy9kb3ducmV2LnhtbE2PzU7DMBCE70i8g7VI3KhdBK2bxumhEhduFITEzY23cVT/&#10;RLabJm/P9gS3Hc1o9pt6N3nHRky5j0HBciGAYWij6UOn4Ovz7UkCy0UHo10MqGDGDLvm/q7WlYnX&#10;8IHjoXSMSkKutAJbylBxnluLXudFHDCQd4rJ60IyddwkfaVy7/izECvudR/og9UD7i2258PFK1hP&#10;3xGHjHv8OY1tsv0s3fus1OPDUmyBFZzKXxhu+IQODTEd4yWYzJwCKTeEXsh4lRtadYsIIdbAjnSt&#10;hHwB3tT8/4zmF1BLAwQUAAAACACHTuJAhcNior0BAACXAwAADgAAAGRycy9lMm9Eb2MueG1srVNN&#10;b9swDL0P2H8QdF/8sXVrjTjFhqBDgWEb0PUHKLIcC5BEQVRi59+Xkp107S497GJTFP343iO9vp2s&#10;YUcVUINrebUqOVNOQqfdvuWPf+4+XHOGUbhOGHCq5SeF/Hbz/t169I2qYQDTqcAIxGEz+pYPMfqm&#10;KFAOygpcgVeOLnsIVkQ6hn3RBTESujVFXZafixFC5wNIhUjZ7XzJF8TwFkDoey3VFuTBKhdn1KCM&#10;iCQJB+2RbzLbvlcy/up7VJGZlpPSmJ/UhOJdehabtWj2QfhBy4WCeAuFV5qs0I6aXqC2Igp2CPof&#10;KKtlAIQ+riTYYhaSHSEVVfnKm4dBeJW1kNXoL6bj/4OVP4+/A9Ndy69rzpywNPHcltGZzBk9NlTz&#10;4KkqTt9gopU555GSSfPUB5vepIbRPVl7ulirpsgkJb+Un+rqijNJV1X9sbrJ1hfPH/uA8bsCy1LQ&#10;8kCTy4aK4w+MRIRKzyWpl4M7bUyennEvElQ4Z1Qe//J10jHzTVGcdtMibgfdibSNtAItd7TxnJl7&#10;Rw6nbTkH4RzsliB1RP/1EIlGZpdQZyiimg40r0x62a20EH+fc9Xz/7R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JP/R/YAAAADgEAAA8AAAAAAAAAAQAgAAAAIgAAAGRycy9kb3ducmV2LnhtbFBL&#10;AQIUABQAAAAIAIdO4kCFw2KivQEAAJcDAAAOAAAAAAAAAAEAIAAAACcBAABkcnMvZTJvRG9jLnht&#10;bFBLBQYAAAAABgAGAFkBAABWBQAAAAA=&#10;">
              <v:fill on="f" focussize="0,0"/>
              <v:stroke on="f"/>
              <v:imagedata o:title=""/>
              <o:lock v:ext="edit" aspectratio="f"/>
              <v:textbox inset="0mm,0mm,0mm,0mm" style="mso-fit-shape-to-text:t;">
                <w:txbxContent>
                  <w:p>
                    <w:pPr>
                      <w:pStyle w:val="29"/>
                      <w:jc w:val="left"/>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1312" behindDoc="1" locked="0" layoutInCell="1" allowOverlap="1">
              <wp:simplePos x="0" y="0"/>
              <wp:positionH relativeFrom="page">
                <wp:posOffset>5650230</wp:posOffset>
              </wp:positionH>
              <wp:positionV relativeFrom="page">
                <wp:posOffset>10090150</wp:posOffset>
              </wp:positionV>
              <wp:extent cx="704215" cy="123190"/>
              <wp:effectExtent l="0" t="0" r="0" b="0"/>
              <wp:wrapNone/>
              <wp:docPr id="86" name="Shape 86"/>
              <wp:cNvGraphicFramePr/>
              <a:graphic xmlns:a="http://schemas.openxmlformats.org/drawingml/2006/main">
                <a:graphicData uri="http://schemas.microsoft.com/office/word/2010/wordprocessingShape">
                  <wps:wsp>
                    <wps:cNvSpPr txBox="1"/>
                    <wps:spPr>
                      <a:xfrm>
                        <a:off x="0" y="0"/>
                        <a:ext cx="704215" cy="123190"/>
                      </a:xfrm>
                      <a:prstGeom prst="rect">
                        <a:avLst/>
                      </a:prstGeom>
                      <a:noFill/>
                      <a:ln>
                        <a:noFill/>
                      </a:ln>
                      <a:effectLst/>
                    </wps:spPr>
                    <wps:txbx>
                      <w:txbxContent>
                        <w:p>
                          <w:pPr>
                            <w:pStyle w:val="29"/>
                            <w:jc w:val="left"/>
                          </w:pPr>
                          <w:r>
                            <w:rPr>
                              <w:rFonts w:eastAsia="Times New Roman"/>
                              <w:color w:val="000000"/>
                              <w:lang w:val="en-US" w:eastAsia="en-US" w:bidi="en-US"/>
                            </w:rPr>
                            <w:t>—</w:t>
                          </w:r>
                          <w:r>
                            <w:rPr>
                              <w:rFonts w:eastAsia="Times New Roman"/>
                              <w:color w:val="000000"/>
                            </w:rPr>
                            <w:t>27 —</w:t>
                          </w:r>
                        </w:p>
                      </w:txbxContent>
                    </wps:txbx>
                    <wps:bodyPr wrap="none" lIns="0" tIns="0" rIns="0" bIns="0">
                      <a:spAutoFit/>
                    </wps:bodyPr>
                  </wps:wsp>
                </a:graphicData>
              </a:graphic>
            </wp:anchor>
          </w:drawing>
        </mc:Choice>
        <mc:Fallback>
          <w:pict>
            <v:shape id="Shape 86" o:spid="_x0000_s1026" o:spt="202" type="#_x0000_t202" style="position:absolute;left:0pt;margin-left:444.9pt;margin-top:794.5pt;height:9.7pt;width:55.45pt;mso-position-horizontal-relative:page;mso-position-vertical-relative:page;mso-wrap-style:none;z-index:-251655168;mso-width-relative:page;mso-height-relative:page;" filled="f" stroked="f" coordsize="21600,21600" o:gfxdata="UEsDBAoAAAAAAIdO4kAAAAAAAAAAAAAAAAAEAAAAZHJzL1BLAwQUAAAACACHTuJAIk/9H9gAAAAO&#10;AQAADwAAAGRycy9kb3ducmV2LnhtbE2PzU7DMBCE70i8g7VI3KhdBK2bxumhEhduFITEzY23cVT/&#10;RLabJm/P9gS3Hc1o9pt6N3nHRky5j0HBciGAYWij6UOn4Ovz7UkCy0UHo10MqGDGDLvm/q7WlYnX&#10;8IHjoXSMSkKutAJbylBxnluLXudFHDCQd4rJ60IyddwkfaVy7/izECvudR/og9UD7i2258PFK1hP&#10;3xGHjHv8OY1tsv0s3fus1OPDUmyBFZzKXxhu+IQODTEd4yWYzJwCKTeEXsh4lRtadYsIIdbAjnSt&#10;hHwB3tT8/4zmF1BLAwQUAAAACACHTuJAoFycarwBAACXAwAADgAAAGRycy9lMm9Eb2MueG1srVNN&#10;j9MwEL0j8R8s32mSAssSNV2BqkVICFZa+AGuM24s+Uset0n/PWMn7cJy2QOXZDyevHnvzWRzN1nD&#10;ThBRe9fxZlVzBk76XrtDx3/9vH9zyxkm4XphvIOOnwH53fb1q80YWlj7wZseIiMQh+0YOj6kFNqq&#10;QjmAFbjyARxdKh+tSHSMh6qPYiR0a6p1Xd9Uo499iF4CImV38yVfEONLAL1SWsLOy6MFl2bUCEYk&#10;koSDDsi3ha1SINMPpRASMx0npak8qQnF+/ysthvRHqIIg5YLBfESCs80WaEdNb1C7UQS7Bj1P1BW&#10;y+jRq7SS3lazkOIIqWjqZ948DiJA0UJWY7iajv8PVn4/PUSm+47f3nDmhKWJl7aMzmTOGLClmsdA&#10;VWn67CdamUseKZk1Tyra/CY1jO7J2vPVWpgSk5T8UL9bN+85k3TVrN82H4v11dPHIWL6At6yHHQ8&#10;0uSKoeL0DRMRodJLSe7l/L02pkzPuL8SVDhnoIx/+TrrmPnmKE37aRG39/2ZtI20Ah13tPGcma+O&#10;HM7bcgniJdgvQe6I4dMxEY3CLqPOUEQ1H2hehfSyW3kh/jyXqqf/afs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k/9H9gAAAAOAQAADwAAAAAAAAABACAAAAAiAAAAZHJzL2Rvd25yZXYueG1sUEsB&#10;AhQAFAAAAAgAh07iQKBcnGq8AQAAlwMAAA4AAAAAAAAAAQAgAAAAJwEAAGRycy9lMm9Eb2MueG1s&#10;UEsFBgAAAAAGAAYAWQEAAFUFAAAAAA==&#10;">
              <v:fill on="f" focussize="0,0"/>
              <v:stroke on="f"/>
              <v:imagedata o:title=""/>
              <o:lock v:ext="edit" aspectratio="f"/>
              <v:textbox inset="0mm,0mm,0mm,0mm" style="mso-fit-shape-to-text:t;">
                <w:txbxContent>
                  <w:p>
                    <w:pPr>
                      <w:pStyle w:val="29"/>
                      <w:jc w:val="left"/>
                    </w:pPr>
                    <w:r>
                      <w:rPr>
                        <w:rFonts w:eastAsia="Times New Roman"/>
                        <w:color w:val="000000"/>
                        <w:lang w:val="en-US" w:eastAsia="en-US" w:bidi="en-US"/>
                      </w:rPr>
                      <w:t>—</w:t>
                    </w:r>
                    <w:r>
                      <w:rPr>
                        <w:rFonts w:eastAsia="Times New Roman"/>
                        <w:color w:val="000000"/>
                      </w:rPr>
                      <w:t>27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fldChar w:fldCharType="begin"/>
                          </w:r>
                          <w:r>
                            <w:instrText xml:space="preserve"> PAGE  \* MERGEFORMAT </w:instrText>
                          </w:r>
                          <w:r>
                            <w:fldChar w:fldCharType="separate"/>
                          </w:r>
                          <w:r>
                            <w:t>- 34 -</w:t>
                          </w:r>
                          <w:r>
                            <w:fldChar w:fldCharType="end"/>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ZzZTucBAADJAwAADgAAAGRycy9lMm9Eb2MueG1srVPNjtMwEL4j8Q6W&#10;7zRppEUlarpaqBYhIUBaeADXsRtL/pM9bVIeAN6AExfuPFefY8dO0kXLZQ97Scae8Tff93m8vh6M&#10;JkcRonK2octFSYmw3LXK7hv67evtqxUlEZhtmXZWNPQkIr3evHyx7n0tKtc53YpAEMTGuvcN7QB8&#10;XRSRd8KwuHBeWExKFwwDXIZ90QbWI7rRRVWWr4vehdYHx0WMuLsdk3RCDE8BdFIqLraOH4ywMKIG&#10;oRmgpNgpH+kms5VScPgsZRRAdENRKeQvNsF4l77FZs3qfWC+U3yiwJ5C4ZEmw5TFpheoLQNGDkH9&#10;B2UUDy46CQvuTDEKyY6gimX5yJu7jnmRtaDV0V9Mj88Hyz8dvwSiWpwEtMQygzd+/vXz/Pvv+c8P&#10;sqySQb2PNdbdeayE4a0bsHjej7iZdA8ymPRHRQTziHW62CsGIDwdWlWrVYkpjrl5gfjFw3EfIrwX&#10;zpAUNDTg/WVb2fFjhLF0LkndrLtVWuc71Jb0DX1zVV3lA5cMgmuLPZKIkWyKYNgNk7Kda08oDF8E&#10;Nuxc+E5Jj/PQUIvjT4n+YNFuJA1zEOZgNwfMcjzYUKBkDN/BOGIHH9S+y0OX6EZ/cwCknJUkGmPv&#10;iR3ecPZimsY0Qv+uc9XDC9zc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BxnNlO5wEAAMkD&#10;AAAOAAAAAAAAAAEAIAAAAB4BAABkcnMvZTJvRG9jLnhtbFBLBQYAAAAABgAGAFkBAAB3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- 34 -</w:t>
                    </w:r>
                    <w:r>
                      <w:fldChar w:fldCharType="end"/>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1" locked="0" layoutInCell="1" allowOverlap="1">
              <wp:simplePos x="0" y="0"/>
              <wp:positionH relativeFrom="page">
                <wp:posOffset>1151255</wp:posOffset>
              </wp:positionH>
              <wp:positionV relativeFrom="page">
                <wp:posOffset>1073785</wp:posOffset>
              </wp:positionV>
              <wp:extent cx="3067685" cy="201295"/>
              <wp:effectExtent l="0" t="0" r="0" b="0"/>
              <wp:wrapNone/>
              <wp:docPr id="80" name="Shape 80"/>
              <wp:cNvGraphicFramePr/>
              <a:graphic xmlns:a="http://schemas.openxmlformats.org/drawingml/2006/main">
                <a:graphicData uri="http://schemas.microsoft.com/office/word/2010/wordprocessingShape">
                  <wps:wsp>
                    <wps:cNvSpPr txBox="1"/>
                    <wps:spPr>
                      <a:xfrm>
                        <a:off x="0" y="0"/>
                        <a:ext cx="3067685" cy="201295"/>
                      </a:xfrm>
                      <a:prstGeom prst="rect">
                        <a:avLst/>
                      </a:prstGeom>
                      <a:noFill/>
                      <a:ln>
                        <a:noFill/>
                      </a:ln>
                      <a:effectLst/>
                    </wps:spPr>
                    <wps:txbx>
                      <w:txbxContent>
                        <w:p>
                          <w:pPr>
                            <w:pStyle w:val="29"/>
                            <w:jc w:val="left"/>
                            <w:rPr>
                              <w:sz w:val="30"/>
                              <w:szCs w:val="30"/>
                            </w:rPr>
                          </w:pPr>
                        </w:p>
                      </w:txbxContent>
                    </wps:txbx>
                    <wps:bodyPr wrap="none" lIns="0" tIns="0" rIns="0" bIns="0">
                      <a:spAutoFit/>
                    </wps:bodyPr>
                  </wps:wsp>
                </a:graphicData>
              </a:graphic>
            </wp:anchor>
          </w:drawing>
        </mc:Choice>
        <mc:Fallback>
          <w:pict>
            <v:shape id="Shape 80" o:spid="_x0000_s1026" o:spt="202" type="#_x0000_t202" style="position:absolute;left:0pt;margin-left:90.65pt;margin-top:84.55pt;height:15.85pt;width:241.55pt;mso-position-horizontal-relative:page;mso-position-vertical-relative:page;mso-wrap-style:none;z-index:-251656192;mso-width-relative:page;mso-height-relative:page;" filled="f" stroked="f" coordsize="21600,21600" o:gfxdata="UEsDBAoAAAAAAIdO4kAAAAAAAAAAAAAAAAAEAAAAZHJzL1BLAwQUAAAACACHTuJArxAvAtUAAAAL&#10;AQAADwAAAGRycy9kb3ducmV2LnhtbE2PPU/DMBCGdyT+g3VIbNQJVCGEOB0qsbBREBKbG1/jCPsc&#10;2W6a/HuOCbZ7dY/ej3a3eCdmjGkMpKDcFCCQ+mBGGhR8vL/c1SBS1mS0C4QKVkyw666vWt2YcKE3&#10;nA95EGxCqdEKbM5TI2XqLXqdNmFC4t8pRK8zyzhIE/WFzb2T90VRSa9H4gSrJ9xb7L8PZ6/gcfkM&#10;OCXc49dp7qMd19q9rkrd3pTFM4iMS/6D4bc+V4eOOx3DmUwSjnVdPjDKR/VUgmCiqrZbEEcFHFyD&#10;7Fr5f0P3A1BLAwQUAAAACACHTuJAgDI0iroBAACYAwAADgAAAGRycy9lMm9Eb2MueG1srVNNb9sw&#10;DL0P2H8QdF/sZmiWGXGKFkGHAcM2oN0PUGQqFqAviErs/PtRspNu3aWHXWSSoh75HunN3WgNO0FE&#10;7V3LbxY1Z+Ck77Q7tPzX8+OHNWeYhOuE8Q5afgbkd9v37zZDaGDpe286iIxAHDZDaHmfUmiqCmUP&#10;VuDCB3B0qXy0IpEbD1UXxUDo1lTLul5Vg49diF4CIkV30yWfEeNbAL1SWsLOy6MFlybUCEYkooS9&#10;Dsi3pVulQKYfSiEkZlpOTFM5qQjZ+3xW241oDlGEXsu5BfGWFl5xskI7KnqF2okk2DHqf6CsltGj&#10;V2khva0mIkURYnFTv9LmqRcBCheSGsNVdPx/sPL76Wdkumv5miRxwtLES1lGPokzBGwo5ylQVhof&#10;/Egrc4kjBTPnUUWbv8SG0T3hnK/SwpiYpODHevVptb7lTNIdUV1+vs0w1cvrEDF9AW9ZNloeaXRF&#10;UXH6hmlKvaTkYs4/amPK+Iz7K0CYUwTK/OfXmcjUcLbSuB9ndnvfnYncQDvQckcrz5n56kjivC4X&#10;I16M/Wzkihjuj4naKN1l1AmKWGWHBlb4zcuVN+JPv2S9/FDb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8QLwLVAAAACwEAAA8AAAAAAAAAAQAgAAAAIgAAAGRycy9kb3ducmV2LnhtbFBLAQIUABQA&#10;AAAIAIdO4kCAMjSKugEAAJgDAAAOAAAAAAAAAAEAIAAAACQBAABkcnMvZTJvRG9jLnhtbFBLBQYA&#10;AAAABgAGAFkBAABQBQAAAAA=&#10;">
              <v:fill on="f" focussize="0,0"/>
              <v:stroke on="f"/>
              <v:imagedata o:title=""/>
              <o:lock v:ext="edit" aspectratio="f"/>
              <v:textbox inset="0mm,0mm,0mm,0mm" style="mso-fit-shape-to-text:t;">
                <w:txbxContent>
                  <w:p>
                    <w:pPr>
                      <w:pStyle w:val="29"/>
                      <w:jc w:val="left"/>
                      <w:rPr>
                        <w:sz w:val="30"/>
                        <w:szCs w:val="30"/>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1151255</wp:posOffset>
              </wp:positionH>
              <wp:positionV relativeFrom="page">
                <wp:posOffset>1073785</wp:posOffset>
              </wp:positionV>
              <wp:extent cx="3067685" cy="201295"/>
              <wp:effectExtent l="0" t="0" r="0" b="0"/>
              <wp:wrapNone/>
              <wp:docPr id="84" name="Shape 84"/>
              <wp:cNvGraphicFramePr/>
              <a:graphic xmlns:a="http://schemas.openxmlformats.org/drawingml/2006/main">
                <a:graphicData uri="http://schemas.microsoft.com/office/word/2010/wordprocessingShape">
                  <wps:wsp>
                    <wps:cNvSpPr txBox="1"/>
                    <wps:spPr>
                      <a:xfrm>
                        <a:off x="0" y="0"/>
                        <a:ext cx="3067685" cy="201295"/>
                      </a:xfrm>
                      <a:prstGeom prst="rect">
                        <a:avLst/>
                      </a:prstGeom>
                      <a:noFill/>
                      <a:ln>
                        <a:noFill/>
                      </a:ln>
                      <a:effectLst/>
                    </wps:spPr>
                    <wps:txbx>
                      <w:txbxContent>
                        <w:p>
                          <w:pPr>
                            <w:pStyle w:val="29"/>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bidi="en-US"/>
                            </w:rPr>
                            <w:t>8</w:t>
                          </w:r>
                          <w:r>
                            <w:rPr>
                              <w:rFonts w:hint="eastAsia" w:ascii="仿宋_GB2312" w:hAnsi="仿宋_GB2312" w:eastAsia="仿宋_GB2312" w:cs="仿宋_GB2312"/>
                              <w:color w:val="000000"/>
                              <w:sz w:val="32"/>
                              <w:szCs w:val="32"/>
                              <w:lang w:val="en-US" w:eastAsia="en-US" w:bidi="en-US"/>
                            </w:rPr>
                            <w:t>.</w:t>
                          </w:r>
                          <w:r>
                            <w:rPr>
                              <w:rFonts w:hint="eastAsia" w:ascii="仿宋_GB2312" w:hAnsi="仿宋_GB2312" w:eastAsia="仿宋_GB2312" w:cs="仿宋_GB2312"/>
                              <w:color w:val="000000"/>
                              <w:sz w:val="32"/>
                              <w:szCs w:val="32"/>
                              <w:lang w:val="zh-CN" w:eastAsia="zh-CN" w:bidi="zh-CN"/>
                            </w:rPr>
                            <w:t>3</w:t>
                          </w:r>
                          <w:r>
                            <w:rPr>
                              <w:rFonts w:hint="eastAsia" w:ascii="仿宋_GB2312" w:hAnsi="仿宋_GB2312" w:eastAsia="仿宋_GB2312" w:cs="仿宋_GB2312"/>
                              <w:color w:val="000000"/>
                              <w:sz w:val="32"/>
                              <w:szCs w:val="32"/>
                            </w:rPr>
                            <w:t>燃气突发事件分级响应流程图</w:t>
                          </w:r>
                        </w:p>
                      </w:txbxContent>
                    </wps:txbx>
                    <wps:bodyPr wrap="none" lIns="0" tIns="0" rIns="0" bIns="0">
                      <a:spAutoFit/>
                    </wps:bodyPr>
                  </wps:wsp>
                </a:graphicData>
              </a:graphic>
            </wp:anchor>
          </w:drawing>
        </mc:Choice>
        <mc:Fallback>
          <w:pict>
            <v:shape id="Shape 84" o:spid="_x0000_s1026" o:spt="202" type="#_x0000_t202" style="position:absolute;left:0pt;margin-left:90.65pt;margin-top:84.55pt;height:15.85pt;width:241.55pt;mso-position-horizontal-relative:page;mso-position-vertical-relative:page;mso-wrap-style:none;z-index:-251657216;mso-width-relative:page;mso-height-relative:page;" filled="f" stroked="f" coordsize="21600,21600" o:gfxdata="UEsDBAoAAAAAAIdO4kAAAAAAAAAAAAAAAAAEAAAAZHJzL1BLAwQUAAAACACHTuJArxAvAtUAAAAL&#10;AQAADwAAAGRycy9kb3ducmV2LnhtbE2PPU/DMBCGdyT+g3VIbNQJVCGEOB0qsbBREBKbG1/jCPsc&#10;2W6a/HuOCbZ7dY/ej3a3eCdmjGkMpKDcFCCQ+mBGGhR8vL/c1SBS1mS0C4QKVkyw666vWt2YcKE3&#10;nA95EGxCqdEKbM5TI2XqLXqdNmFC4t8pRK8zyzhIE/WFzb2T90VRSa9H4gSrJ9xb7L8PZ6/gcfkM&#10;OCXc49dp7qMd19q9rkrd3pTFM4iMS/6D4bc+V4eOOx3DmUwSjnVdPjDKR/VUgmCiqrZbEEcFHFyD&#10;7Fr5f0P3A1BLAwQUAAAACACHTuJAWBj4wbwBAACYAwAADgAAAGRycy9lMm9Eb2MueG1srVPBbtsw&#10;DL0P2D8Iui92szVLjTjFhqDDgGEb0PUDFFmKBUiiICqx8/ejZCfduksPu8gkRT3yPdKb+9FZdlIR&#10;DfiW3yxqzpSX0Bl/aPnTr4d3a84wCd8JC161/KyQ32/fvtkMoVFL6MF2KjIC8dgMoeV9SqGpKpS9&#10;cgIXEJSnSw3RiURuPFRdFAOhO1st63pVDRC7EEEqRIrupks+I8bXAILWRqodyKNTPk2oUVmRiBL2&#10;JiDflm61VjL90BpVYrblxDSVk4qQvc9ntd2I5hBF6I2cWxCvaeEFJyeMp6JXqJ1Igh2j+QfKGRkB&#10;QaeFBFdNRIoixOKmfqHNYy+CKlxIagxX0fH/wcrvp5+Rma7l6w+ceeFo4qUsI5/EGQI2lPMYKCuN&#10;n2GklbnEkYKZ86ijy19iw+iepD1fpVVjYpKC7+vVx9X6ljNJd0R1eXebYarn1yFi+qLAsWy0PNLo&#10;iqLi9A3TlHpJycU8PBhry/is/ytAmFNElfnPrzORqeFspXE/zuz20J2J3EA70HJPK8+Z/epJ4rwu&#10;FyNejP1s5IoYPh0TtVG6y6gTFLHKDg2s8JuXK2/En37Jev6ht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xAvAtUAAAALAQAADwAAAAAAAAABACAAAAAiAAAAZHJzL2Rvd25yZXYueG1sUEsBAhQA&#10;FAAAAAgAh07iQFgY+MG8AQAAmAMAAA4AAAAAAAAAAQAgAAAAJAEAAGRycy9lMm9Eb2MueG1sUEsF&#10;BgAAAAAGAAYAWQEAAFIFAAAAAA==&#10;">
              <v:fill on="f" focussize="0,0"/>
              <v:stroke on="f"/>
              <v:imagedata o:title=""/>
              <o:lock v:ext="edit" aspectratio="f"/>
              <v:textbox inset="0mm,0mm,0mm,0mm" style="mso-fit-shape-to-text:t;">
                <w:txbxContent>
                  <w:p>
                    <w:pPr>
                      <w:pStyle w:val="29"/>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bidi="en-US"/>
                      </w:rPr>
                      <w:t>8</w:t>
                    </w:r>
                    <w:r>
                      <w:rPr>
                        <w:rFonts w:hint="eastAsia" w:ascii="仿宋_GB2312" w:hAnsi="仿宋_GB2312" w:eastAsia="仿宋_GB2312" w:cs="仿宋_GB2312"/>
                        <w:color w:val="000000"/>
                        <w:sz w:val="32"/>
                        <w:szCs w:val="32"/>
                        <w:lang w:val="en-US" w:eastAsia="en-US" w:bidi="en-US"/>
                      </w:rPr>
                      <w:t>.</w:t>
                    </w:r>
                    <w:r>
                      <w:rPr>
                        <w:rFonts w:hint="eastAsia" w:ascii="仿宋_GB2312" w:hAnsi="仿宋_GB2312" w:eastAsia="仿宋_GB2312" w:cs="仿宋_GB2312"/>
                        <w:color w:val="000000"/>
                        <w:sz w:val="32"/>
                        <w:szCs w:val="32"/>
                        <w:lang w:val="zh-CN" w:eastAsia="zh-CN" w:bidi="zh-CN"/>
                      </w:rPr>
                      <w:t>3</w:t>
                    </w:r>
                    <w:r>
                      <w:rPr>
                        <w:rFonts w:hint="eastAsia" w:ascii="仿宋_GB2312" w:hAnsi="仿宋_GB2312" w:eastAsia="仿宋_GB2312" w:cs="仿宋_GB2312"/>
                        <w:color w:val="000000"/>
                        <w:sz w:val="32"/>
                        <w:szCs w:val="32"/>
                      </w:rPr>
                      <w:t>燃气突发事件分级响应流程图</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53"/>
    <w:rsid w:val="001B37FC"/>
    <w:rsid w:val="002A7E10"/>
    <w:rsid w:val="002C4A8B"/>
    <w:rsid w:val="0030015D"/>
    <w:rsid w:val="0037626E"/>
    <w:rsid w:val="003829D7"/>
    <w:rsid w:val="003B0706"/>
    <w:rsid w:val="003C3F2B"/>
    <w:rsid w:val="003D0612"/>
    <w:rsid w:val="003F1653"/>
    <w:rsid w:val="00422251"/>
    <w:rsid w:val="0047529E"/>
    <w:rsid w:val="00506A64"/>
    <w:rsid w:val="005126AF"/>
    <w:rsid w:val="00585053"/>
    <w:rsid w:val="0059560A"/>
    <w:rsid w:val="005E7F21"/>
    <w:rsid w:val="006430FD"/>
    <w:rsid w:val="007A4C86"/>
    <w:rsid w:val="007F6A77"/>
    <w:rsid w:val="00851F8C"/>
    <w:rsid w:val="008B47E9"/>
    <w:rsid w:val="008C6317"/>
    <w:rsid w:val="008F45F1"/>
    <w:rsid w:val="00960F04"/>
    <w:rsid w:val="009D7DF9"/>
    <w:rsid w:val="00A16A66"/>
    <w:rsid w:val="00A950BF"/>
    <w:rsid w:val="00AA171B"/>
    <w:rsid w:val="00AB008E"/>
    <w:rsid w:val="00AB45AC"/>
    <w:rsid w:val="00AE5FD4"/>
    <w:rsid w:val="00AF2A1B"/>
    <w:rsid w:val="00B1189F"/>
    <w:rsid w:val="00BE1BF9"/>
    <w:rsid w:val="00BF26BA"/>
    <w:rsid w:val="00C758BA"/>
    <w:rsid w:val="00DA4709"/>
    <w:rsid w:val="017603C4"/>
    <w:rsid w:val="0689367C"/>
    <w:rsid w:val="15190D14"/>
    <w:rsid w:val="15A200FE"/>
    <w:rsid w:val="18D2036B"/>
    <w:rsid w:val="20BC3D68"/>
    <w:rsid w:val="289D4157"/>
    <w:rsid w:val="28CE43A6"/>
    <w:rsid w:val="32794A40"/>
    <w:rsid w:val="3B2941EE"/>
    <w:rsid w:val="441C3788"/>
    <w:rsid w:val="4B662666"/>
    <w:rsid w:val="4E0A6E5A"/>
    <w:rsid w:val="4F5A768E"/>
    <w:rsid w:val="50AA3210"/>
    <w:rsid w:val="568874BC"/>
    <w:rsid w:val="573E5132"/>
    <w:rsid w:val="6EC41097"/>
    <w:rsid w:val="6EE57565"/>
    <w:rsid w:val="6F2C776D"/>
    <w:rsid w:val="788112C4"/>
    <w:rsid w:val="7CF7726E"/>
    <w:rsid w:val="7F4C3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23"/>
    <w:qFormat/>
    <w:uiPriority w:val="0"/>
    <w:pPr>
      <w:keepNext/>
      <w:keepLines/>
      <w:widowControl w:val="0"/>
      <w:spacing w:before="340" w:after="330" w:line="576" w:lineRule="auto"/>
      <w:jc w:val="both"/>
      <w:outlineLvl w:val="0"/>
    </w:pPr>
    <w:rPr>
      <w:rFonts w:ascii="Times New Roman" w:hAnsi="Times New Roman" w:eastAsia="仿宋" w:cs="Arial"/>
      <w:b/>
      <w:kern w:val="44"/>
      <w:sz w:val="44"/>
      <w:szCs w:val="24"/>
      <w:lang w:val="en-US" w:eastAsia="zh-CN" w:bidi="ar-SA"/>
    </w:rPr>
  </w:style>
  <w:style w:type="paragraph" w:styleId="6">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7">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2"/>
    <w:unhideWhenUsed/>
    <w:qFormat/>
    <w:uiPriority w:val="99"/>
    <w:pPr>
      <w:ind w:firstLine="420" w:firstLineChars="200"/>
    </w:pPr>
  </w:style>
  <w:style w:type="paragraph" w:styleId="3">
    <w:name w:val="Body Text Indent"/>
    <w:basedOn w:val="1"/>
    <w:next w:val="4"/>
    <w:link w:val="21"/>
    <w:semiHidden/>
    <w:unhideWhenUsed/>
    <w:qFormat/>
    <w:uiPriority w:val="99"/>
    <w:pPr>
      <w:spacing w:after="120"/>
      <w:ind w:left="420" w:leftChars="200"/>
    </w:pPr>
  </w:style>
  <w:style w:type="paragraph" w:styleId="4">
    <w:name w:val="Normal Indent"/>
    <w:basedOn w:val="1"/>
    <w:next w:val="1"/>
    <w:qFormat/>
    <w:uiPriority w:val="0"/>
    <w:pPr>
      <w:ind w:firstLine="420" w:firstLineChars="200"/>
    </w:pPr>
  </w:style>
  <w:style w:type="paragraph" w:styleId="8">
    <w:name w:val="index 6"/>
    <w:basedOn w:val="1"/>
    <w:next w:val="1"/>
    <w:qFormat/>
    <w:uiPriority w:val="0"/>
    <w:pPr>
      <w:ind w:left="2100"/>
      <w:jc w:val="left"/>
    </w:pPr>
    <w:rPr>
      <w:rFonts w:ascii="Times New Roman" w:hAnsi="Times New Roman" w:eastAsia="仿宋" w:cs="Arial"/>
      <w:sz w:val="32"/>
      <w:szCs w:val="24"/>
    </w:rPr>
  </w:style>
  <w:style w:type="paragraph" w:styleId="9">
    <w:name w:val="Body Text"/>
    <w:basedOn w:val="1"/>
    <w:link w:val="19"/>
    <w:qFormat/>
    <w:uiPriority w:val="1"/>
    <w:rPr>
      <w:rFonts w:ascii="宋体" w:hAnsi="宋体" w:cs="宋体"/>
      <w:sz w:val="32"/>
      <w:szCs w:val="32"/>
      <w:lang w:val="zh-CN" w:bidi="zh-CN"/>
    </w:rPr>
  </w:style>
  <w:style w:type="paragraph" w:styleId="10">
    <w:name w:val="footer"/>
    <w:basedOn w:val="1"/>
    <w:link w:val="18"/>
    <w:unhideWhenUsed/>
    <w:qFormat/>
    <w:uiPriority w:val="99"/>
    <w:pPr>
      <w:tabs>
        <w:tab w:val="center" w:pos="4153"/>
        <w:tab w:val="right" w:pos="8306"/>
      </w:tabs>
      <w:snapToGrid w:val="0"/>
      <w:jc w:val="left"/>
    </w:pPr>
    <w:rPr>
      <w:sz w:val="18"/>
      <w:szCs w:val="18"/>
    </w:rPr>
  </w:style>
  <w:style w:type="paragraph" w:styleId="11">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rPr>
      <w:sz w:val="24"/>
    </w:rPr>
  </w:style>
  <w:style w:type="paragraph" w:styleId="13">
    <w:name w:val="Body Text First Indent"/>
    <w:basedOn w:val="9"/>
    <w:link w:val="20"/>
    <w:semiHidden/>
    <w:unhideWhenUsed/>
    <w:qFormat/>
    <w:uiPriority w:val="99"/>
    <w:pPr>
      <w:spacing w:after="120"/>
      <w:ind w:firstLine="420" w:firstLineChars="100"/>
    </w:pPr>
    <w:rPr>
      <w:rFonts w:ascii="Calibri" w:hAnsi="Calibri" w:cs="Times New Roman"/>
      <w:sz w:val="21"/>
      <w:szCs w:val="22"/>
      <w:lang w:val="en-US" w:bidi="ar-SA"/>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页眉 Char"/>
    <w:basedOn w:val="16"/>
    <w:link w:val="11"/>
    <w:semiHidden/>
    <w:qFormat/>
    <w:uiPriority w:val="99"/>
    <w:rPr>
      <w:rFonts w:ascii="Calibri" w:hAnsi="Calibri" w:eastAsia="宋体" w:cs="Times New Roman"/>
      <w:sz w:val="18"/>
      <w:szCs w:val="18"/>
    </w:rPr>
  </w:style>
  <w:style w:type="character" w:customStyle="1" w:styleId="18">
    <w:name w:val="页脚 Char"/>
    <w:basedOn w:val="16"/>
    <w:link w:val="10"/>
    <w:qFormat/>
    <w:uiPriority w:val="99"/>
    <w:rPr>
      <w:rFonts w:ascii="Calibri" w:hAnsi="Calibri" w:eastAsia="宋体" w:cs="Times New Roman"/>
      <w:sz w:val="18"/>
      <w:szCs w:val="18"/>
    </w:rPr>
  </w:style>
  <w:style w:type="character" w:customStyle="1" w:styleId="19">
    <w:name w:val="正文文本 Char"/>
    <w:basedOn w:val="16"/>
    <w:link w:val="9"/>
    <w:qFormat/>
    <w:uiPriority w:val="1"/>
    <w:rPr>
      <w:rFonts w:ascii="宋体" w:hAnsi="宋体" w:eastAsia="宋体" w:cs="宋体"/>
      <w:kern w:val="2"/>
      <w:sz w:val="32"/>
      <w:szCs w:val="32"/>
      <w:lang w:val="zh-CN" w:bidi="zh-CN"/>
    </w:rPr>
  </w:style>
  <w:style w:type="character" w:customStyle="1" w:styleId="20">
    <w:name w:val="正文首行缩进 Char"/>
    <w:basedOn w:val="19"/>
    <w:link w:val="13"/>
    <w:semiHidden/>
    <w:qFormat/>
    <w:uiPriority w:val="99"/>
    <w:rPr>
      <w:rFonts w:ascii="Calibri" w:hAnsi="Calibri" w:cs="Times New Roman"/>
      <w:sz w:val="21"/>
      <w:szCs w:val="22"/>
    </w:rPr>
  </w:style>
  <w:style w:type="character" w:customStyle="1" w:styleId="21">
    <w:name w:val="正文文本缩进 Char"/>
    <w:basedOn w:val="16"/>
    <w:link w:val="3"/>
    <w:semiHidden/>
    <w:qFormat/>
    <w:uiPriority w:val="99"/>
    <w:rPr>
      <w:rFonts w:ascii="Calibri" w:hAnsi="Calibri" w:eastAsia="宋体" w:cs="Times New Roman"/>
      <w:kern w:val="2"/>
      <w:sz w:val="21"/>
      <w:szCs w:val="22"/>
    </w:rPr>
  </w:style>
  <w:style w:type="character" w:customStyle="1" w:styleId="22">
    <w:name w:val="正文首行缩进 2 Char"/>
    <w:basedOn w:val="21"/>
    <w:link w:val="2"/>
    <w:qFormat/>
    <w:uiPriority w:val="99"/>
  </w:style>
  <w:style w:type="character" w:customStyle="1" w:styleId="23">
    <w:name w:val="标题 1 Char"/>
    <w:basedOn w:val="16"/>
    <w:link w:val="5"/>
    <w:qFormat/>
    <w:uiPriority w:val="0"/>
    <w:rPr>
      <w:rFonts w:ascii="Times New Roman" w:hAnsi="Times New Roman" w:eastAsia="仿宋" w:cs="Arial"/>
      <w:b/>
      <w:kern w:val="44"/>
      <w:sz w:val="44"/>
      <w:szCs w:val="24"/>
    </w:rPr>
  </w:style>
  <w:style w:type="paragraph" w:customStyle="1" w:styleId="24">
    <w:name w:val="正文首行缩进1"/>
    <w:basedOn w:val="9"/>
    <w:qFormat/>
    <w:uiPriority w:val="0"/>
    <w:pPr>
      <w:ind w:firstLine="420" w:firstLineChars="100"/>
    </w:pPr>
    <w:rPr>
      <w:rFonts w:ascii="Calibri" w:hAnsi="Calibri" w:cs="Times New Roman"/>
      <w:sz w:val="21"/>
      <w:szCs w:val="22"/>
      <w:lang w:val="en-US" w:bidi="ar-SA"/>
    </w:rPr>
  </w:style>
  <w:style w:type="paragraph" w:customStyle="1" w:styleId="25">
    <w:name w:val="正文首行缩进 21"/>
    <w:basedOn w:val="1"/>
    <w:qFormat/>
    <w:uiPriority w:val="0"/>
    <w:pPr>
      <w:ind w:left="420" w:leftChars="200" w:firstLine="210"/>
    </w:pPr>
    <w:rPr>
      <w:rFonts w:ascii="Calibri" w:hAnsi="Calibri" w:eastAsia="宋体" w:cs="Calibri"/>
      <w:szCs w:val="22"/>
    </w:rPr>
  </w:style>
  <w:style w:type="paragraph" w:customStyle="1" w:styleId="26">
    <w:name w:val="Body text|1"/>
    <w:basedOn w:val="1"/>
    <w:qFormat/>
    <w:uiPriority w:val="0"/>
    <w:pPr>
      <w:spacing w:after="580" w:line="439" w:lineRule="auto"/>
      <w:ind w:firstLine="370"/>
    </w:pPr>
    <w:rPr>
      <w:rFonts w:ascii="宋体" w:hAnsi="宋体" w:eastAsia="宋体" w:cs="宋体"/>
      <w:sz w:val="30"/>
      <w:szCs w:val="30"/>
      <w:lang w:val="zh-TW" w:eastAsia="zh-TW" w:bidi="zh-TW"/>
    </w:rPr>
  </w:style>
  <w:style w:type="paragraph" w:customStyle="1" w:styleId="27">
    <w:name w:val="Body text|2"/>
    <w:basedOn w:val="1"/>
    <w:qFormat/>
    <w:uiPriority w:val="0"/>
    <w:pPr>
      <w:spacing w:line="292" w:lineRule="exact"/>
      <w:jc w:val="center"/>
    </w:pPr>
    <w:rPr>
      <w:rFonts w:ascii="宋体" w:hAnsi="宋体" w:eastAsia="宋体" w:cs="宋体"/>
      <w:sz w:val="20"/>
      <w:szCs w:val="20"/>
      <w:lang w:val="zh-TW" w:eastAsia="zh-TW" w:bidi="zh-TW"/>
    </w:rPr>
  </w:style>
  <w:style w:type="paragraph" w:customStyle="1" w:styleId="28">
    <w:name w:val="contentfont10"/>
    <w:basedOn w:val="1"/>
    <w:qFormat/>
    <w:uiPriority w:val="0"/>
    <w:pPr>
      <w:jc w:val="left"/>
    </w:pPr>
    <w:rPr>
      <w:rFonts w:ascii="Times New Roman" w:hAnsi="Times New Roman" w:eastAsia="宋体" w:cs="Times New Roman"/>
      <w:kern w:val="0"/>
      <w:szCs w:val="22"/>
    </w:rPr>
  </w:style>
  <w:style w:type="paragraph" w:customStyle="1" w:styleId="29">
    <w:name w:val="Header or footer|1"/>
    <w:basedOn w:val="1"/>
    <w:qFormat/>
    <w:uiPriority w:val="0"/>
    <w:rPr>
      <w:rFonts w:ascii="Times New Roman" w:hAnsi="Times New Roman" w:eastAsia="宋体" w:cs="Times New Roman"/>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1064</Words>
  <Characters>6066</Characters>
  <Lines>50</Lines>
  <Paragraphs>14</Paragraphs>
  <TotalTime>32</TotalTime>
  <ScaleCrop>false</ScaleCrop>
  <LinksUpToDate>false</LinksUpToDate>
  <CharactersWithSpaces>7116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2020-10-15T01:44:00Z</dcterms:created>
  <dc:creator>acer2</dc:creator>
  <cp:lastModifiedBy>DD</cp:lastModifiedBy>
  <cp:lastPrinted>2022-02-23T01:39:00Z</cp:lastPrinted>
  <dcterms:modified xsi:type="dcterms:W3CDTF">2022-02-23T03:36:59Z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3F9030BE18E5447A9C3F631C365E852A</vt:lpwstr>
  </property>
</Properties>
</file>