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方正小标宋简体" w:eastAsia="方正小标宋简体" w:cs="Times New Roman"/>
          <w:sz w:val="44"/>
          <w:szCs w:val="44"/>
        </w:rPr>
      </w:pPr>
      <w:bookmarkStart w:id="1" w:name="_GoBack"/>
      <w:bookmarkEnd w:id="1"/>
      <w:bookmarkStart w:id="0" w:name="_Toc32461"/>
    </w:p>
    <w:bookmarkEnd w:id="0"/>
    <w:p>
      <w:pPr>
        <w:pStyle w:val="12"/>
        <w:spacing w:line="560" w:lineRule="exact"/>
        <w:ind w:firstLine="862" w:firstLineChars="196"/>
        <w:jc w:val="center"/>
        <w:outlineLvl w:val="0"/>
        <w:rPr>
          <w:rFonts w:hint="default" w:ascii="仿宋" w:hAnsi="仿宋" w:eastAsia="仿宋" w:cs="仿宋_GB2312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_GB2312"/>
          <w:sz w:val="44"/>
          <w:szCs w:val="44"/>
          <w:lang w:val="en-US" w:eastAsia="zh-CN"/>
        </w:rPr>
        <w:t>政府投资项目程序流程图</w:t>
      </w:r>
    </w:p>
    <w:p>
      <w:pPr>
        <w:pStyle w:val="12"/>
        <w:spacing w:line="560" w:lineRule="exact"/>
      </w:pPr>
      <w:r>
        <w:rPr>
          <w:rFonts w:ascii="Tahoma" w:hAnsi="Tahoma" w:eastAsia="宋体" w:cs="宋体"/>
          <w:sz w:val="2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309880</wp:posOffset>
                </wp:positionV>
                <wp:extent cx="2581910" cy="702310"/>
                <wp:effectExtent l="5080" t="4445" r="22860" b="17145"/>
                <wp:wrapNone/>
                <wp:docPr id="6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7023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</w:rPr>
                              <w:t>根据国民经济和社会发展规划、中期财政规划和国家宏观调控政策，结合经济社会发展水平和财政收支状况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431.95pt;margin-top:24.4pt;height:55.3pt;width:203.3pt;z-index:251684864;mso-width-relative:page;mso-height-relative:page;" filled="f" stroked="t" coordsize="21600,21600" o:gfxdata="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XEExfYAAAACwEAAA8AAAAAAAAAAQAgAAAAIgAAAGRycy9kb3du&#10;cmV2LnhtbFBLAQIUABQAAAAIAIdO4kAtxl1p/wEAAAQEAAAOAAAAAAAAAAEAIAAAACcBAABkcnMv&#10;ZTJvRG9jLnhtbFBLBQYAAAAABgAGAFkBAACY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</w:rPr>
                        <w:t>根据国民经济和社会发展规划、中期财政规划和国家宏观调控政策，结合经济社会发展水平和财政收支状况</w:t>
                      </w: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2"/>
        <w:spacing w:line="560" w:lineRule="exact"/>
        <w:sectPr>
          <w:footerReference r:id="rId3" w:type="default"/>
          <w:pgSz w:w="16838" w:h="23811"/>
          <w:pgMar w:top="1701" w:right="1417" w:bottom="141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318135</wp:posOffset>
                </wp:positionV>
                <wp:extent cx="3415030" cy="10441940"/>
                <wp:effectExtent l="0" t="48895" r="13970" b="5715"/>
                <wp:wrapNone/>
                <wp:docPr id="33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030" cy="10441940"/>
                          <a:chOff x="5817" y="294638"/>
                          <a:chExt cx="5378" cy="16444"/>
                        </a:xfrm>
                      </wpg:grpSpPr>
                      <wps:wsp>
                        <wps:cNvPr id="23" name="直接箭头连接符 14"/>
                        <wps:cNvCnPr/>
                        <wps:spPr>
                          <a:xfrm flipH="1">
                            <a:off x="10327" y="297171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24" name="直接箭头连接符 5"/>
                        <wps:cNvCnPr/>
                        <wps:spPr>
                          <a:xfrm flipH="1">
                            <a:off x="10386" y="294638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25" name="直接箭头连接符 19"/>
                        <wps:cNvCnPr/>
                        <wps:spPr>
                          <a:xfrm flipH="1">
                            <a:off x="10447" y="299999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26" name="直接箭头连接符 44"/>
                        <wps:cNvCnPr/>
                        <wps:spPr>
                          <a:xfrm flipH="1">
                            <a:off x="10447" y="302711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27" name="右中括号 47"/>
                        <wps:cNvSpPr/>
                        <wps:spPr>
                          <a:xfrm>
                            <a:off x="10617" y="309462"/>
                            <a:ext cx="432" cy="1620"/>
                          </a:xfrm>
                          <a:prstGeom prst="rightBracket">
                            <a:avLst>
                              <a:gd name="adj" fmla="val 3125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8" name="右中括号 48"/>
                        <wps:cNvSpPr/>
                        <wps:spPr>
                          <a:xfrm>
                            <a:off x="10641" y="306810"/>
                            <a:ext cx="384" cy="1512"/>
                          </a:xfrm>
                          <a:prstGeom prst="rightBracket">
                            <a:avLst>
                              <a:gd name="adj" fmla="val 32812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29" name="直接箭头连接符 53"/>
                        <wps:cNvCnPr/>
                        <wps:spPr>
                          <a:xfrm flipH="1">
                            <a:off x="10423" y="305543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0" name="直接箭头连接符 54"/>
                        <wps:cNvCnPr/>
                        <wps:spPr>
                          <a:xfrm flipH="1">
                            <a:off x="10459" y="301343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1" name="直接箭头连接符 1"/>
                        <wps:cNvCnPr/>
                        <wps:spPr>
                          <a:xfrm flipH="1">
                            <a:off x="10471" y="304151"/>
                            <a:ext cx="7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2" name="自选图形 13"/>
                        <wps:cNvCnPr/>
                        <wps:spPr>
                          <a:xfrm>
                            <a:off x="5817" y="295862"/>
                            <a:ext cx="81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160.85pt;margin-top:25.05pt;height:822.2pt;width:268.9pt;z-index:251682816;mso-width-relative:page;mso-height-relative:page;" coordorigin="5817,294638" coordsize="5378,16444" o:gfxdata="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KV91DvbAAAACwEAAA8AAAAAAAAAAQAgAAAAIgAAAGRycy9kb3ducmV2LnhtbFBLAQIUABQA&#10;AAAIAIdO4kAPefpWJwQAAPcYAAAOAAAAAAAAAAEAIAAAACoBAABkcnMvZTJvRG9jLnhtbFBLBQYA&#10;AAAABgAGAFkBAADDBwAAAAA=&#10;">
                <o:lock v:ext="edit" position="f" selection="f" grouping="f" rotation="f" cropping="f" text="f" aspectratio="f"/>
                <v:shape id="直接箭头连接符 14" o:spid="_x0000_s1026" o:spt="32" type="#_x0000_t32" style="position:absolute;left:10327;top:297171;flip:x;height:0;width:724;" filled="f" stroked="t" coordsize="21600,21600" o:gfxdata="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v2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5" o:spid="_x0000_s1026" o:spt="32" type="#_x0000_t32" style="position:absolute;left:10386;top:294638;flip:x;height:0;width:724;" filled="f" stroked="t" coordsize="21600,21600" o:gfxdata="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52X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19" o:spid="_x0000_s1026" o:spt="32" type="#_x0000_t32" style="position:absolute;left:10447;top:299999;flip:x;height:0;width:724;" filled="f" stroked="t" coordsize="21600,21600" o:gfxdata="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q8Bb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44" o:spid="_x0000_s1026" o:spt="32" type="#_x0000_t32" style="position:absolute;left:10447;top:302711;flip:x;height:0;width:724;" filled="f" stroked="t" coordsize="21600,21600" o:gfxdata="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V4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右中括号 47" o:spid="_x0000_s1026" o:spt="86" type="#_x0000_t86" style="position:absolute;left:10617;top:309462;height:1620;width:432;" filled="f" stroked="t" coordsize="21600,21600" o:gfxdata="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WPy8AAAA&#10;2wAAAA8AAAAAAAAAAQAgAAAAIgAAAGRycy9kb3ducmV2LnhtbFBLAQIUABQAAAAIAIdO4kAzLwWe&#10;OwAAADkAAAAQAAAAAAAAAAEAIAAAAAsBAABkcnMvc2hhcGV4bWwueG1sUEsFBgAAAAAGAAYAWwEA&#10;ALUDAAAAAA==&#10;" adj="1800">
                  <v:fill on="f" focussize="0,0"/>
                  <v:stroke color="#000000" joinstyle="round"/>
                  <v:imagedata o:title=""/>
                  <o:lock v:ext="edit" aspectratio="f"/>
                </v:shape>
                <v:shape id="右中括号 48" o:spid="_x0000_s1026" o:spt="86" type="#_x0000_t86" style="position:absolute;left:10641;top:306810;height:1512;width:384;" filled="f" stroked="t" coordsize="21600,21600" o:gfxdata="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kvMjrUAAADbAAAADwAA&#10;AAAAAAABACAAAAAiAAAAZHJzL2Rvd25yZXYueG1sUEsBAhQAFAAAAAgAh07iQDMvBZ47AAAAOQAA&#10;ABAAAAAAAAAAAQAgAAAABAEAAGRycy9zaGFwZXhtbC54bWxQSwUGAAAAAAYABgBbAQAArgMAAAAA&#10;" adj="1800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53" o:spid="_x0000_s1026" o:spt="32" type="#_x0000_t32" style="position:absolute;left:10423;top:305543;flip:x;height:0;width:724;" filled="f" stroked="t" coordsize="21600,21600" o:gfxdata="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5sp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54" o:spid="_x0000_s1026" o:spt="32" type="#_x0000_t32" style="position:absolute;left:10459;top:301343;flip:x;height:0;width:724;" filled="f" stroked="t" coordsize="21600,21600" o:gfxdata="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BfU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1" o:spid="_x0000_s1026" o:spt="32" type="#_x0000_t32" style="position:absolute;left:10471;top:304151;flip:x;height:0;width:724;" filled="f" stroked="t" coordsize="21600,21600" o:gfxdata="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lQh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自选图形 13" o:spid="_x0000_s1026" o:spt="32" type="#_x0000_t32" style="position:absolute;left:5817;top:295862;height:0;width:819;" filled="f" stroked="t" coordsize="21600,21600" o:gfxdata="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z+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5077460</wp:posOffset>
                </wp:positionV>
                <wp:extent cx="2992755" cy="698500"/>
                <wp:effectExtent l="4445" t="4445" r="12700" b="20955"/>
                <wp:wrapNone/>
                <wp:docPr id="7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6985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批准的项目详细规划和建筑设计方案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工程地质勘察报告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有关法律、法规、规章规定应提交的其他材料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5" o:spid="_x0000_s1026" o:spt="1" style="position:absolute;left:0pt;margin-left:434.65pt;margin-top:399.8pt;height:55pt;width:235.65pt;z-index:251687936;mso-width-relative:page;mso-height-relative:page;" filled="f" stroked="t" coordsize="21600,21600" o:gfxdata="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770nA2AAAAAwBAAAPAAAAAAAAAAEAIAAAACIAAABkcnMv&#10;ZG93bnJldi54bWxQSwECFAAUAAAACACHTuJAlqckbwMCAAAFBAAADgAAAAAAAAABACAAAAAnAQAA&#10;ZHJzL2Uyb0RvYy54bWxQSwUGAAAAAAYABgBZAQAAnA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批准的项目详细规划和建筑设计方案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工程地质勘察报告</w:t>
                      </w:r>
                    </w:p>
                    <w:p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有关法律、法规、规章规定应提交的其他材料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737870</wp:posOffset>
                </wp:positionV>
                <wp:extent cx="3345180" cy="2526030"/>
                <wp:effectExtent l="6350" t="6350" r="20320" b="20320"/>
                <wp:wrapNone/>
                <wp:docPr id="73" name="组合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5180" cy="2526030"/>
                          <a:chOff x="10327" y="295323"/>
                          <a:chExt cx="5269" cy="3979"/>
                        </a:xfrm>
                      </wpg:grpSpPr>
                      <wps:wsp>
                        <wps:cNvPr id="65" name="矩形 15"/>
                        <wps:cNvSpPr/>
                        <wps:spPr>
                          <a:xfrm>
                            <a:off x="10327" y="295323"/>
                            <a:ext cx="5269" cy="3979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395E8A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0"/>
                      </wps:wsp>
                      <wps:wsp>
                        <wps:cNvPr id="66" name="文本框 11"/>
                        <wps:cNvSpPr/>
                        <wps:spPr>
                          <a:xfrm>
                            <a:off x="10394" y="298387"/>
                            <a:ext cx="5102" cy="838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仿宋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项目单位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</w:rPr>
                                <w:t>综合相关部门意见后提出建议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后，经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</w:rPr>
                                <w:t>项目协调调度领导小组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研究报区政府、区委审议。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67" name="文本框 56"/>
                        <wps:cNvSpPr/>
                        <wps:spPr>
                          <a:xfrm>
                            <a:off x="10399" y="295458"/>
                            <a:ext cx="5074" cy="79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  <w:t>概念性设计方案审查、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</w:rPr>
                                <w:t>可行性研究报告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预评估、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</w:rPr>
                                <w:t>财政承受能力评估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68" name="文本框 56"/>
                        <wps:cNvSpPr/>
                        <wps:spPr>
                          <a:xfrm>
                            <a:off x="10400" y="296538"/>
                            <a:ext cx="5097" cy="469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  <w:t>委托第三方专业机构或区建立专家库予以评估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69" name="文本框 56"/>
                        <wps:cNvSpPr/>
                        <wps:spPr>
                          <a:xfrm>
                            <a:off x="10400" y="297330"/>
                            <a:ext cx="5109" cy="732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  <w:t>建立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</w:rPr>
                                <w:t>项目协调调度领导小组</w:t>
                              </w:r>
                              <w:r>
                                <w:rPr>
                                  <w:rFonts w:hint="eastAsia" w:ascii="仿宋" w:hAnsi="仿宋" w:eastAsia="仿宋" w:cs="仿宋_GB2312"/>
                                  <w:color w:val="000000"/>
                                  <w:sz w:val="21"/>
                                  <w:szCs w:val="21"/>
                                  <w:lang w:val="en-US" w:eastAsia="zh-CN"/>
                                </w:rPr>
                                <w:t>，对第三方或专家评估情况进行审核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70" name="直接箭头连接符 87"/>
                        <wps:cNvCnPr/>
                        <wps:spPr>
                          <a:xfrm>
                            <a:off x="12936" y="296286"/>
                            <a:ext cx="0" cy="2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71" name="直接箭头连接符 88"/>
                        <wps:cNvCnPr/>
                        <wps:spPr>
                          <a:xfrm>
                            <a:off x="12936" y="297054"/>
                            <a:ext cx="0" cy="2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72" name="直接箭头连接符 143"/>
                        <wps:cNvCnPr/>
                        <wps:spPr>
                          <a:xfrm>
                            <a:off x="12936" y="298122"/>
                            <a:ext cx="0" cy="2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4" o:spid="_x0000_s1026" o:spt="203" style="position:absolute;left:0pt;margin-left:431.35pt;margin-top:58.1pt;height:198.9pt;width:263.4pt;z-index:251685888;mso-width-relative:page;mso-height-relative:page;" coordorigin="10327,295323" coordsize="5269,3979" o:gfxdata="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BO22Lx3AAAAAwBAAAPAAAA&#10;AAAAAAEAIAAAACIAAABkcnMvZG93bnJldi54bWxQSwECFAAUAAAACACHTuJAOXIWMdkDAABDFAAA&#10;DgAAAAAAAAABACAAAAArAQAAZHJzL2Uyb0RvYy54bWxQSwUGAAAAAAYABgBZAQAAdgcAAAAA&#10;">
                <o:lock v:ext="edit" position="f" selection="f" grouping="f" rotation="f" cropping="f" text="f" aspectratio="f"/>
                <v:rect id="矩形 15" o:spid="_x0000_s1026" o:spt="1" style="position:absolute;left:10327;top:295323;height:3979;width:5269;" filled="f" stroked="t" coordsize="21600,21600" o:gfxdata="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cg1O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395E8A" joinstyle="miter" dashstyle="1 1"/>
                  <v:imagedata o:title=""/>
                  <o:lock v:ext="edit" aspectratio="f"/>
                </v:rect>
                <v:rect id="文本框 11" o:spid="_x0000_s1026" o:spt="1" style="position:absolute;left:10394;top:298387;height:838;width:5102;" filled="f" stroked="t" coordsize="21600,21600" o:gfxdata="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duf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仿宋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  <w:t>项目单位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</w:rPr>
                          <w:t>综合相关部门意见后提出建议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  <w:t>后，经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</w:rPr>
                          <w:t>项目协调调度领导小组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  <w:t>研究报区政府、区委审议。</w:t>
                        </w:r>
                      </w:p>
                    </w:txbxContent>
                  </v:textbox>
                </v:rect>
                <v:rect id="文本框 56" o:spid="_x0000_s1026" o:spt="1" style="position:absolute;left:10399;top:295458;height:792;width:5074;" filled="f" stroked="t" coordsize="21600,21600" o:gfxdata="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y8v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>概念性设计方案审查、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</w:rPr>
                          <w:t>可行性研究报告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  <w:t>预评估、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</w:rPr>
                          <w:t>财政承受能力评估</w:t>
                        </w:r>
                      </w:p>
                    </w:txbxContent>
                  </v:textbox>
                </v:rect>
                <v:rect id="文本框 56" o:spid="_x0000_s1026" o:spt="1" style="position:absolute;left:10400;top:296538;height:469;width:5097;" filled="f" stroked="t" coordsize="21600,21600" o:gfxdata="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UX5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>委托第三方专业机构或区建立专家库予以评估</w:t>
                        </w:r>
                      </w:p>
                    </w:txbxContent>
                  </v:textbox>
                </v:rect>
                <v:rect id="文本框 56" o:spid="_x0000_s1026" o:spt="1" style="position:absolute;left:10400;top:297330;height:732;width:5109;" filled="f" stroked="t" coordsize="21600,21600" o:gfxdata="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j6D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>建立</w:t>
                        </w: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</w:rPr>
                          <w:t>项目协调调度领导小组</w:t>
                        </w:r>
                        <w:r>
                          <w:rPr>
                            <w:rFonts w:hint="eastAsia" w:ascii="仿宋" w:hAnsi="仿宋" w:eastAsia="仿宋" w:cs="仿宋_GB2312"/>
                            <w:color w:val="000000"/>
                            <w:sz w:val="21"/>
                            <w:szCs w:val="21"/>
                            <w:lang w:val="en-US" w:eastAsia="zh-CN"/>
                          </w:rPr>
                          <w:t>，对第三方或专家评估情况进行审核</w:t>
                        </w:r>
                      </w:p>
                    </w:txbxContent>
                  </v:textbox>
                </v:rect>
                <v:shape id="直接箭头连接符 87" o:spid="_x0000_s1026" o:spt="32" type="#_x0000_t32" style="position:absolute;left:12936;top:296286;height:217;width:0;" filled="f" stroked="t" coordsize="21600,21600" o:gfxdata="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GETc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88" o:spid="_x0000_s1026" o:spt="32" type="#_x0000_t32" style="position:absolute;left:12936;top:297054;height:217;width:0;" filled="f" stroked="t" coordsize="21600,21600" o:gfxdata="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Oh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143" o:spid="_x0000_s1026" o:spt="32" type="#_x0000_t32" style="position:absolute;left:12936;top:298122;height:217;width:0;" filled="f" stroked="t" coordsize="21600,21600" o:gfxdata="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adi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845820</wp:posOffset>
                </wp:positionV>
                <wp:extent cx="1850390" cy="489585"/>
                <wp:effectExtent l="4445" t="4445" r="12065" b="20320"/>
                <wp:wrapNone/>
                <wp:docPr id="81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4895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</w:rPr>
                              <w:t>在项目储备库中选择条件相对成熟的项目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10.75pt;margin-top:66.6pt;height:38.55pt;width:145.7pt;z-index:251694080;mso-width-relative:page;mso-height-relative:page;" filled="f" stroked="t" coordsize="21600,21600" o:gfxdata="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7Lmll1QAAAAoBAAAPAAAAAAAAAAEAIAAAACIAAABkcnMvZG93bnJldi54&#10;bWxQSwECFAAUAAAACACHTuJA8fIOp/0BAAACBAAADgAAAAAAAAABACAAAAAkAQAAZHJzL2Uyb0Rv&#10;Yy54bWxQSwUGAAAAAAYABgBZAQAAk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</w:rPr>
                        <w:t>在项目储备库中选择条件相对成熟的项目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6180455</wp:posOffset>
                </wp:positionV>
                <wp:extent cx="1362075" cy="317500"/>
                <wp:effectExtent l="4445" t="4445" r="5080" b="20955"/>
                <wp:wrapNone/>
                <wp:docPr id="8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175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招投标控制价审核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33.7pt;margin-top:486.65pt;height:25pt;width:107.25pt;z-index:251693056;mso-width-relative:page;mso-height-relative:page;" filled="f" stroked="t" coordsize="21600,21600" o:gfxdata="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6e/ZzXAAAADQEAAA8AAAAAAAAAAQAgAAAAIgAAAGRycy9k&#10;b3ducmV2LnhtbFBLAQIUABQAAAAIAIdO4kD8t2BJAwIAAAUEAAAOAAAAAAAAAAEAIAAAACY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招投标控制价审核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4404360</wp:posOffset>
                </wp:positionV>
                <wp:extent cx="3041650" cy="335915"/>
                <wp:effectExtent l="4445" t="4445" r="20955" b="2159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3359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报经区政府批准后，由计划编制部门及时下达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5" o:spid="_x0000_s1026" o:spt="1" style="position:absolute;left:0pt;margin-left:433.85pt;margin-top:346.8pt;height:26.45pt;width:239.5pt;z-index:251692032;mso-width-relative:page;mso-height-relative:page;" filled="f" stroked="t" coordsize="21600,21600" o:gfxdata="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i9Dv/YAAAADAEAAA8AAAAAAAAAAQAgAAAAIgAAAGRycy9k&#10;b3ducmV2LnhtbFBLAQIUABQAAAAIAIdO4kCy45i5AgIAAAUEAAAOAAAAAAAAAAEAIAAAACc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报经区政府批准后，由计划编制部门及时下达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7071995</wp:posOffset>
                </wp:positionV>
                <wp:extent cx="2450465" cy="317500"/>
                <wp:effectExtent l="4445" t="4445" r="21590" b="20955"/>
                <wp:wrapNone/>
                <wp:docPr id="78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3175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办理规划、用地、招标、施工等手续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2" o:spid="_x0000_s1026" o:spt="1" style="position:absolute;left:0pt;margin-left:432.5pt;margin-top:556.85pt;height:25pt;width:192.95pt;z-index:251691008;mso-width-relative:page;mso-height-relative:page;" filled="f" stroked="t" coordsize="21600,21600" o:gfxdata="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nToZ9gAAAAOAQAADwAAAAAAAAABACAAAAAiAAAAZHJz&#10;L2Rvd25yZXYueG1sUEsBAhQAFAAAAAgAh07iQF1jry4EAgAABQQAAA4AAAAAAAAAAQAgAAAAJwEA&#10;AGRycy9lMm9Eb2MueG1sUEsFBgAAAAAGAAYAWQEAAJ0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办理规划、用地、招标、施工等手续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10066655</wp:posOffset>
                </wp:positionV>
                <wp:extent cx="991870" cy="273685"/>
                <wp:effectExtent l="4445" t="4445" r="13335" b="7620"/>
                <wp:wrapNone/>
                <wp:docPr id="77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736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竣工验收阶段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0" o:spid="_x0000_s1026" o:spt="1" style="position:absolute;left:0pt;margin-left:435.65pt;margin-top:792.65pt;height:21.55pt;width:78.1pt;z-index:251689984;mso-width-relative:page;mso-height-relative:page;" filled="f" stroked="t" coordsize="21600,21600" o:gfxdata="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f8i42QAAAA4BAAAPAAAAAAAAAAEAIAAAACIAAABkcnMvZG93&#10;bnJldi54bWxQSwECFAAUAAAACACHTuJAxxMuDP8BAAAEBAAADgAAAAAAAAABACAAAAAoAQAAZHJz&#10;L2Uyb0RvYy54bWxQSwUGAAAAAAYABgBZAQAAm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  <w:t>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8321675</wp:posOffset>
                </wp:positionV>
                <wp:extent cx="1021715" cy="290195"/>
                <wp:effectExtent l="4445" t="5080" r="21590" b="9525"/>
                <wp:wrapNone/>
                <wp:docPr id="76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29019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施工许可阶段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9" o:spid="_x0000_s1026" o:spt="1" style="position:absolute;left:0pt;margin-left:435.05pt;margin-top:655.25pt;height:22.85pt;width:80.45pt;z-index:251688960;mso-width-relative:page;mso-height-relative:page;" filled="f" stroked="t" coordsize="21600,21600" o:gfxdata="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DiJFrYAAAADgEAAA8AAAAAAAAAAQAgAAAAIgAAAGRycy9k&#10;b3ducmV2LnhtbFBLAQIUABQAAAAIAIdO4kDOXh4oAgIAAAUEAAAOAAAAAAAAAAEAIAAAACc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  <w:t>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3393440</wp:posOffset>
                </wp:positionV>
                <wp:extent cx="2225040" cy="687070"/>
                <wp:effectExtent l="4445" t="4445" r="18415" b="13335"/>
                <wp:wrapNone/>
                <wp:docPr id="7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6870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建设项目用地预审与选址意见书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节能审查意见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法律法规规章要求提供的其他文件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434.1pt;margin-top:267.2pt;height:54.1pt;width:175.2pt;z-index:251686912;mso-width-relative:page;mso-height-relative:page;" filled="f" stroked="t" coordsize="21600,21600" o:gfxdata="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vA+ofYAAAADAEAAA8AAAAAAAAAAQAgAAAAIgAAAGRycy9k&#10;b3ducmV2LnhtbFBLAQIUABQAAAAIAIdO4kDDmayUAgIAAAUEAAAOAAAAAAAAAAEAIAAAACc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建设项目用地预审与选址意见书</w:t>
                      </w:r>
                    </w:p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节能审查意见</w:t>
                      </w:r>
                    </w:p>
                    <w:p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法律法规规章要求提供的其他文件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5888990</wp:posOffset>
                </wp:positionV>
                <wp:extent cx="1570355" cy="3810"/>
                <wp:effectExtent l="0" t="50800" r="10795" b="59690"/>
                <wp:wrapNone/>
                <wp:docPr id="20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0355" cy="38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32" o:spid="_x0000_s1026" o:spt="32" type="#_x0000_t32" style="position:absolute;left:0pt;flip:y;margin-left:159.05pt;margin-top:463.7pt;height:0.3pt;width:123.65pt;z-index:251679744;mso-width-relative:page;mso-height-relative:page;" filled="f" stroked="t" coordsize="21600,21600" o:gfxdata="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MhdjT2QAA&#10;AAsBAAAPAAAAAAAAAAEAIAAAACIAAABkcnMvZG93bnJldi54bWxQSwECFAAUAAAACACHTuJAIYE4&#10;qB0CAAALBAAADgAAAAAAAAABACAAAAAoAQAAZHJzL2Uyb0RvYy54bWxQSwUGAAAAAAYABgBZAQAA&#10;tw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2400935</wp:posOffset>
                </wp:positionV>
                <wp:extent cx="1564640" cy="635"/>
                <wp:effectExtent l="0" t="50165" r="16510" b="63500"/>
                <wp:wrapNone/>
                <wp:docPr id="13" name="直接箭头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64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8" o:spid="_x0000_s1026" o:spt="32" type="#_x0000_t32" style="position:absolute;left:0pt;margin-left:159.2pt;margin-top:189.05pt;height:0.05pt;width:123.2pt;z-index:251672576;mso-width-relative:page;mso-height-relative:page;" filled="f" stroked="t" coordsize="21600,21600" o:gfxdata="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+xxljbAAAACwEAAA8A&#10;AAAAAAAAAQAgAAAAIgAAAGRycy9kb3ducmV2LnhtbFBLAQIUABQAAAAIAIdO4kDOQiVgFAIAAAAE&#10;AAAOAAAAAAAAAAEAIAAAACoBAABkcnMvZTJvRG9jLnhtbFBLBQYAAAAABgAGAFkBAACwBQAAAAA=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3871595</wp:posOffset>
                </wp:positionV>
                <wp:extent cx="1886585" cy="488315"/>
                <wp:effectExtent l="5080" t="4445" r="13335" b="21590"/>
                <wp:wrapNone/>
                <wp:docPr id="1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4883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需规划评审的项目，编制项目设计方案，进行规划审查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.05pt;margin-top:304.85pt;height:38.45pt;width:148.55pt;z-index:251675648;mso-width-relative:page;mso-height-relative:page;" filled="f" stroked="t" coordsize="21600,21600" o:gfxdata="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dpjILWAAAACgEAAA8AAAAAAAAAAQAgAAAAIgAAAGRycy9kb3ducmV2&#10;LnhtbFBLAQIUABQAAAAIAIdO4kAx5IPP/gEAAAIEAAAOAAAAAAAAAAEAIAAAACUBAABkcnMvZTJv&#10;RG9jLnhtbFBLBQYAAAAABgAGAFkBAACV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需规划评审的项目，编制项目设计方案，进行规划审查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4148455</wp:posOffset>
                </wp:positionV>
                <wp:extent cx="1532890" cy="635"/>
                <wp:effectExtent l="0" t="50165" r="10160" b="63500"/>
                <wp:wrapNone/>
                <wp:docPr id="14" name="直接箭头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9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9" o:spid="_x0000_s1026" o:spt="32" type="#_x0000_t32" style="position:absolute;left:0pt;margin-left:162.2pt;margin-top:326.65pt;height:0.05pt;width:120.7pt;z-index:251673600;mso-width-relative:page;mso-height-relative:page;" filled="f" stroked="t" coordsize="21600,21600" o:gfxdata="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JTgDzbAAAACwEAAA8A&#10;AAAAAAAAAQAgAAAAIgAAAGRycy9kb3ducmV2LnhtbFBLAQIUABQAAAAIAIdO4kANXvWiFAIAAAAE&#10;AAAOAAAAAAAAAAEAIAAAACoBAABkcnMvZTJvRG9jLnhtbFBLBQYAAAAABgAGAFkBAACwBQAAAAA=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5001260</wp:posOffset>
                </wp:positionV>
                <wp:extent cx="1504950" cy="635"/>
                <wp:effectExtent l="0" t="50165" r="0" b="63500"/>
                <wp:wrapNone/>
                <wp:docPr id="15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30" o:spid="_x0000_s1026" o:spt="32" type="#_x0000_t32" style="position:absolute;left:0pt;margin-left:162.2pt;margin-top:393.8pt;height:0.05pt;width:118.5pt;z-index:251674624;mso-width-relative:page;mso-height-relative:page;" filled="f" stroked="t" coordsize="21600,21600" o:gfxdata="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38ISe2wAAAAsBAAAPAAAA&#10;AAAAAAEAIAAAACIAAABkcnMvZG93bnJldi54bWxQSwECFAAUAAAACACHTuJA8m9kQxICAAAABAAA&#10;DgAAAAAAAAABACAAAAAqAQAAZHJzL2Uyb0RvYy54bWxQSwUGAAAAAAYABgBZAQAArg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5647055</wp:posOffset>
                </wp:positionV>
                <wp:extent cx="1931035" cy="491490"/>
                <wp:effectExtent l="4445" t="5080" r="7620" b="17780"/>
                <wp:wrapNone/>
                <wp:docPr id="18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914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编制施工图，进行审查，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研究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7pt;margin-top:444.65pt;height:38.7pt;width:152.05pt;z-index:251677696;mso-width-relative:page;mso-height-relative:page;" filled="f" stroked="t" coordsize="21600,21600" o:gfxdata="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IKkZtcAAAAKAQAADwAAAAAAAAABACAAAAAiAAAAZHJzL2Rvd25y&#10;ZXYueG1sUEsBAhQAFAAAAAgAh07iQBuCZdr/AQAAAgQAAA4AAAAAAAAAAQAgAAAAJgEAAGRycy9l&#10;Mm9Eb2MueG1sUEsFBgAAAAAGAAYAWQEAAJc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编制施工图，进行审查，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研究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47625</wp:posOffset>
                </wp:positionV>
                <wp:extent cx="4894580" cy="11770995"/>
                <wp:effectExtent l="4445" t="4445" r="15875" b="16510"/>
                <wp:wrapNone/>
                <wp:docPr id="63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580" cy="11770995"/>
                          <a:chOff x="2565" y="294236"/>
                          <a:chExt cx="7708" cy="18537"/>
                        </a:xfrm>
                      </wpg:grpSpPr>
                      <wps:wsp>
                        <wps:cNvPr id="34" name="文本框 29"/>
                        <wps:cNvSpPr/>
                        <wps:spPr>
                          <a:xfrm>
                            <a:off x="6674" y="305163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  <w:t>建设准备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35" name="直接箭头连接符 30"/>
                        <wps:cNvCnPr/>
                        <wps:spPr>
                          <a:xfrm>
                            <a:off x="8507" y="305938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6" name="文本框 33"/>
                        <wps:cNvSpPr/>
                        <wps:spPr>
                          <a:xfrm>
                            <a:off x="6686" y="306507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建设施工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37" name="直接箭头连接符 34"/>
                        <wps:cNvCnPr/>
                        <wps:spPr>
                          <a:xfrm>
                            <a:off x="8494" y="307318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8" name="文本框 35"/>
                        <wps:cNvSpPr/>
                        <wps:spPr>
                          <a:xfrm>
                            <a:off x="6659" y="307875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运行准备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39" name="直接箭头连接符 36"/>
                        <wps:cNvCnPr/>
                        <wps:spPr>
                          <a:xfrm>
                            <a:off x="8504" y="308650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0" name="文本框 37"/>
                        <wps:cNvSpPr/>
                        <wps:spPr>
                          <a:xfrm>
                            <a:off x="6670" y="309219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41" name="直接箭头连接符 38"/>
                        <wps:cNvCnPr/>
                        <wps:spPr>
                          <a:xfrm>
                            <a:off x="8504" y="310042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2" name="文本框 39"/>
                        <wps:cNvSpPr/>
                        <wps:spPr>
                          <a:xfrm>
                            <a:off x="6682" y="310647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竣工结算与竣工决算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0"/>
                      </wps:wsp>
                      <wps:wsp>
                        <wps:cNvPr id="43" name="文本框 57"/>
                        <wps:cNvSpPr/>
                        <wps:spPr>
                          <a:xfrm>
                            <a:off x="6658" y="312027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项目后评价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44" name="直接箭头连接符 58"/>
                        <wps:cNvCnPr/>
                        <wps:spPr>
                          <a:xfrm>
                            <a:off x="8528" y="311458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5" name="直接箭头连接符 80"/>
                        <wps:cNvCnPr/>
                        <wps:spPr>
                          <a:xfrm>
                            <a:off x="8487" y="299116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6" name="直接箭头连接符 78"/>
                        <wps:cNvCnPr/>
                        <wps:spPr>
                          <a:xfrm>
                            <a:off x="8478" y="300439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7" name="文本框 79"/>
                        <wps:cNvSpPr/>
                        <wps:spPr>
                          <a:xfrm>
                            <a:off x="6658" y="299642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  <w:t>可行性研究报告批复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48" name="文本框 77"/>
                        <wps:cNvSpPr/>
                        <wps:spPr>
                          <a:xfrm>
                            <a:off x="6670" y="301019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政府投资年度计划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49" name="文本框 76"/>
                        <wps:cNvSpPr/>
                        <wps:spPr>
                          <a:xfrm>
                            <a:off x="6677" y="302384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初步设计及概算批复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0" name="直接箭头连接符 75"/>
                        <wps:cNvCnPr/>
                        <wps:spPr>
                          <a:xfrm>
                            <a:off x="8504" y="303227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1" name="文本框 74"/>
                        <wps:cNvSpPr/>
                        <wps:spPr>
                          <a:xfrm>
                            <a:off x="6682" y="303801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施工图审查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2" name="直接箭头连接符 73"/>
                        <wps:cNvCnPr/>
                        <wps:spPr>
                          <a:xfrm>
                            <a:off x="8507" y="304618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3" name="直接箭头连接符 69"/>
                        <wps:cNvCnPr/>
                        <wps:spPr>
                          <a:xfrm>
                            <a:off x="8495" y="296324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4" name="直接箭头连接符 67"/>
                        <wps:cNvCnPr/>
                        <wps:spPr>
                          <a:xfrm>
                            <a:off x="8495" y="297716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5" name="文本框 71"/>
                        <wps:cNvSpPr/>
                        <wps:spPr>
                          <a:xfrm>
                            <a:off x="6591" y="294236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项目储备库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6" name="直接箭头连接符 66"/>
                        <wps:cNvCnPr/>
                        <wps:spPr>
                          <a:xfrm>
                            <a:off x="8505" y="295000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7" name="文本框 70"/>
                        <wps:cNvSpPr/>
                        <wps:spPr>
                          <a:xfrm>
                            <a:off x="6613" y="295531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项目前期计划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8" name="文本框 68"/>
                        <wps:cNvSpPr/>
                        <wps:spPr>
                          <a:xfrm>
                            <a:off x="6626" y="296876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  <w:t>投资决策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59" name="文本框 72"/>
                        <wps:cNvSpPr/>
                        <wps:spPr>
                          <a:xfrm>
                            <a:off x="6647" y="298294"/>
                            <a:ext cx="3587" cy="746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项目建议书批复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60" name="直接箭头连接符 78"/>
                        <wps:cNvCnPr/>
                        <wps:spPr>
                          <a:xfrm>
                            <a:off x="8453" y="301851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61" name="直接箭头连接符 235"/>
                        <wps:cNvCnPr/>
                        <wps:spPr>
                          <a:xfrm>
                            <a:off x="6173" y="311655"/>
                            <a:ext cx="2238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395E8A"/>
                            </a:solidFill>
                            <a:prstDash val="sysDot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62" name="矩形 66"/>
                        <wps:cNvSpPr/>
                        <wps:spPr>
                          <a:xfrm>
                            <a:off x="2565" y="311190"/>
                            <a:ext cx="3396" cy="831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default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_GB2312"/>
                                  <w:sz w:val="21"/>
                                  <w:szCs w:val="21"/>
                                  <w:lang w:val="en-US" w:eastAsia="zh-CN"/>
                                </w:rPr>
                                <w:t>对投资计划绩效目标实现情况组织评价，加强绩效评价结果运用</w:t>
                              </w:r>
                            </w:p>
                          </w:txbxContent>
                        </wps:txbx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" o:spid="_x0000_s1026" o:spt="203" style="position:absolute;left:0pt;margin-left:-0.55pt;margin-top:3.75pt;height:926.85pt;width:385.4pt;z-index:251683840;mso-width-relative:page;mso-height-relative:page;" coordorigin="2565,294236" coordsize="7708,18537" o:gfxdata="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cqXT6dkAAAAJAQAADwAAAAAAAAABACAAAAAiAAAAZHJzL2Rvd25y&#10;ZXYueG1sUEsBAhQAFAAAAAgAh07iQKGh6/L/BQAAS0EAAA4AAAAAAAAAAQAgAAAAKAEAAGRycy9l&#10;Mm9Eb2MueG1sUEsFBgAAAAAGAAYAWQEAAJkJAAAAAA==&#10;">
                <o:lock v:ext="edit" position="f" selection="f" grouping="f" rotation="f" cropping="f" text="f" aspectratio="f"/>
                <v:rect id="文本框 29" o:spid="_x0000_s1026" o:spt="1" style="position:absolute;left:6674;top:305163;height:746;width:3587;" filled="f" stroked="t" coordsize="21600,21600" o:gfxdata="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ap6j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  <w:t>建设准备</w:t>
                        </w:r>
                      </w:p>
                    </w:txbxContent>
                  </v:textbox>
                </v:rect>
                <v:shape id="直接箭头连接符 30" o:spid="_x0000_s1026" o:spt="32" type="#_x0000_t32" style="position:absolute;left:8507;top:305938;height:492;width:0;" filled="f" stroked="t" coordsize="21600,21600" o:gfxdata="UEsDBAoAAAAAAIdO4kAAAAAAAAAAAAAAAAAEAAAAZHJzL1BLAwQUAAAACACHTuJAl5lXmb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zuD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ZV5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3" o:spid="_x0000_s1026" o:spt="1" style="position:absolute;left:6686;top:306507;height:746;width:3587;" filled="f" stroked="t" coordsize="21600,21600" o:gfxdata="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RB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建设施工</w:t>
                        </w:r>
                      </w:p>
                    </w:txbxContent>
                  </v:textbox>
                </v:rect>
                <v:shape id="直接箭头连接符 34" o:spid="_x0000_s1026" o:spt="32" type="#_x0000_t32" style="position:absolute;left:8494;top:307318;height:492;width:0;" filled="f" stroked="t" coordsize="21600,21600" o:gfxdata="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HbH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5" o:spid="_x0000_s1026" o:spt="1" style="position:absolute;left:6659;top:307875;height:746;width:3587;" filled="f" stroked="t" coordsize="21600,21600" o:gfxdata="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dwi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运行准备</w:t>
                        </w:r>
                      </w:p>
                    </w:txbxContent>
                  </v:textbox>
                </v:rect>
                <v:shape id="直接箭头连接符 36" o:spid="_x0000_s1026" o:spt="32" type="#_x0000_t32" style="position:absolute;left:8504;top:308650;height:492;width:0;" filled="f" stroked="t" coordsize="21600,21600" o:gfxdata="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UXZ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7" o:spid="_x0000_s1026" o:spt="1" style="position:absolute;left:6670;top:309219;height:746;width:3587;" filled="f" stroked="t" coordsize="21600,21600" o:gfxdata="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pcP8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竣工验收</w:t>
                        </w:r>
                      </w:p>
                    </w:txbxContent>
                  </v:textbox>
                </v:rect>
                <v:shape id="直接箭头连接符 38" o:spid="_x0000_s1026" o:spt="32" type="#_x0000_t32" style="position:absolute;left:8504;top:310042;height:492;width:0;" filled="f" stroked="t" coordsize="21600,21600" o:gfxdata="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kI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9" o:spid="_x0000_s1026" o:spt="1" style="position:absolute;left:6682;top:310647;height:746;width:3587;" filled="f" stroked="t" coordsize="21600,21600" o:gfxdata="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k0H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竣工结算与竣工决算</w:t>
                        </w:r>
                      </w:p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文本框 57" o:spid="_x0000_s1026" o:spt="1" style="position:absolute;left:6658;top:312027;height:746;width:3587;" filled="f" stroked="t" coordsize="21600,21600" o:gfxdata="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kWRh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项目后评价</w:t>
                        </w:r>
                      </w:p>
                    </w:txbxContent>
                  </v:textbox>
                </v:rect>
                <v:shape id="直接箭头连接符 58" o:spid="_x0000_s1026" o:spt="32" type="#_x0000_t32" style="position:absolute;left:8528;top:311458;height:492;width:0;" filled="f" stroked="t" coordsize="21600,21600" o:gfxdata="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TgX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80" o:spid="_x0000_s1026" o:spt="32" type="#_x0000_t32" style="position:absolute;left:8487;top:299116;height:492;width:0;" filled="f" stroked="t" coordsize="21600,21600" o:gfxdata="UEsDBAoAAAAAAIdO4kAAAAAAAAAAAAAAAAAEAAAAZHJzL1BLAwQUAAAACACHTuJAz58k5L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K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8k5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78" o:spid="_x0000_s1026" o:spt="32" type="#_x0000_t32" style="position:absolute;left:8478;top:300439;height:492;width:0;" filled="f" stroked="t" coordsize="21600,21600" o:gfxdata="UEsDBAoAAAAAAIdO4kAAAAAAAAAAAAAAAAAEAAAAZHJzL1BLAwQUAAAACACHTuJAP026k7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G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026k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79" o:spid="_x0000_s1026" o:spt="1" style="position:absolute;left:6658;top:299642;height:746;width:3587;" filled="f" stroked="t" coordsize="21600,21600" o:gfxdata="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X6Xh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  <w:t>可行性研究报告批复</w:t>
                        </w:r>
                      </w:p>
                    </w:txbxContent>
                  </v:textbox>
                </v:rect>
                <v:rect id="文本框 77" o:spid="_x0000_s1026" o:spt="1" style="position:absolute;left:6670;top:301019;height:746;width:3587;" filled="f" stroked="t" coordsize="21600,21600" o:gfxdata="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OED9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政府投资年度计划</w:t>
                        </w:r>
                      </w:p>
                    </w:txbxContent>
                  </v:textbox>
                </v:rect>
                <v:rect id="文本框 76" o:spid="_x0000_s1026" o:spt="1" style="position:absolute;left:6677;top:302384;height:746;width:3587;" filled="f" stroked="t" coordsize="21600,21600" o:gfxdata="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tp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初步设计及概算批复</w:t>
                        </w:r>
                      </w:p>
                    </w:txbxContent>
                  </v:textbox>
                </v:rect>
                <v:shape id="直接箭头连接符 75" o:spid="_x0000_s1026" o:spt="32" type="#_x0000_t32" style="position:absolute;left:8504;top:303227;height:492;width:0;" filled="f" stroked="t" coordsize="21600,21600" o:gfxdata="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oxEa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74" o:spid="_x0000_s1026" o:spt="1" style="position:absolute;left:6682;top:303801;height:746;width:3587;" filled="f" stroked="t" coordsize="21600,21600" o:gfxdata="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8t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施工图审查</w:t>
                        </w:r>
                      </w:p>
                    </w:txbxContent>
                  </v:textbox>
                </v:rect>
                <v:shape id="直接箭头连接符 73" o:spid="_x0000_s1026" o:spt="32" type="#_x0000_t32" style="position:absolute;left:8507;top:304618;height:492;width:0;" filled="f" stroked="t" coordsize="21600,21600" o:gfxdata="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8qT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69" o:spid="_x0000_s1026" o:spt="32" type="#_x0000_t32" style="position:absolute;left:8495;top:296324;height:492;width:0;" filled="f" stroked="t" coordsize="21600,21600" o:gfxdata="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jj9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67" o:spid="_x0000_s1026" o:spt="32" type="#_x0000_t32" style="position:absolute;left:8495;top:297716;height:492;width:0;" filled="f" stroked="t" coordsize="21600,21600" o:gfxdata="UEsDBAoAAAAAAIdO4kAAAAAAAAAAAAAAAAAEAAAAZHJzL1BLAwQUAAAACACHTuJAJQoXor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PTC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oX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71" o:spid="_x0000_s1026" o:spt="1" style="position:absolute;left:6591;top:294236;height:746;width:3587;" filled="f" stroked="t" coordsize="21600,21600" o:gfxdata="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k6t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项目储备库</w:t>
                        </w:r>
                      </w:p>
                    </w:txbxContent>
                  </v:textbox>
                </v:rect>
                <v:shape id="直接箭头连接符 66" o:spid="_x0000_s1026" o:spt="32" type="#_x0000_t32" style="position:absolute;left:8505;top:295000;height:492;width:0;" filled="f" stroked="t" coordsize="21600,21600" o:gfxdata="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ULE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70" o:spid="_x0000_s1026" o:spt="1" style="position:absolute;left:6613;top:295531;height:746;width:3587;" filled="f" stroked="t" coordsize="21600,21600" o:gfxdata="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KcBW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项目前期计划</w:t>
                        </w:r>
                      </w:p>
                    </w:txbxContent>
                  </v:textbox>
                </v:rect>
                <v:rect id="文本框 68" o:spid="_x0000_s1026" o:spt="1" style="position:absolute;left:6626;top:296876;height:746;width:3587;" filled="f" stroked="t" coordsize="21600,21600" o:gfxdata="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TiVK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  <w:t>投资决策</w:t>
                        </w:r>
                      </w:p>
                    </w:txbxContent>
                  </v:textbox>
                </v:rect>
                <v:rect id="文本框 72" o:spid="_x0000_s1026" o:spt="1" style="position:absolute;left:6647;top:298294;height:746;width:3587;" filled="f" stroked="t" coordsize="21600,21600" o:gfxdata="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0ML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项目建议书批复</w:t>
                        </w:r>
                      </w:p>
                    </w:txbxContent>
                  </v:textbox>
                </v:rect>
                <v:shape id="直接箭头连接符 78" o:spid="_x0000_s1026" o:spt="32" type="#_x0000_t32" style="position:absolute;left:8453;top:301851;height:492;width:0;" filled="f" stroked="t" coordsize="21600,21600" o:gfxdata="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d2x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235" o:spid="_x0000_s1026" o:spt="32" type="#_x0000_t32" style="position:absolute;left:6173;top:311655;height:0;width:2238;" filled="f" stroked="t" coordsize="21600,21600" o:gfxdata="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acG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95E8A" joinstyle="round" dashstyle="1 1" endarrow="open"/>
                  <v:imagedata o:title=""/>
                  <o:lock v:ext="edit" aspectratio="f"/>
                </v:shape>
                <v:rect id="矩形 66" o:spid="_x0000_s1026" o:spt="1" style="position:absolute;left:2565;top:311190;height:831;width:3396;" filled="f" stroked="t" coordsize="21600,21600" o:gfxdata="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rxo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rFonts w:hint="default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_GB2312"/>
                            <w:sz w:val="21"/>
                            <w:szCs w:val="21"/>
                            <w:lang w:val="en-US" w:eastAsia="zh-CN"/>
                          </w:rPr>
                          <w:t>对投资计划绩效目标实现情况组织评价，加强绩效评价结果运用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4781550</wp:posOffset>
                </wp:positionV>
                <wp:extent cx="1915160" cy="663575"/>
                <wp:effectExtent l="4445" t="4445" r="23495" b="17780"/>
                <wp:wrapNone/>
                <wp:docPr id="1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6635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编制初步设计及概算，进行审查，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研究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7.25pt;margin-top:376.5pt;height:52.25pt;width:150.8pt;z-index:251676672;mso-width-relative:page;mso-height-relative:page;" filled="f" stroked="t" coordsize="21600,21600" o:gfxdata="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1gUtk1gAAAAoBAAAPAAAAAAAAAAEAIAAAACIAAABkcnMvZG93bnJldi54&#10;bWxQSwECFAAUAAAACACHTuJAClTQsvwBAAACBAAADgAAAAAAAAABACAAAAAlAQAAZHJzL2Uyb0Rv&#10;Yy54bWxQSwUGAAAAAAYABgBZAQAAk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编制初步设计及概算，进行审查，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研究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2184400</wp:posOffset>
                </wp:positionV>
                <wp:extent cx="1824355" cy="471170"/>
                <wp:effectExtent l="4445" t="4445" r="19050" b="19685"/>
                <wp:wrapNone/>
                <wp:docPr id="19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4711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区重大民生等项目根据情况向市委、市政府报告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11.05pt;margin-top:172pt;height:37.1pt;width:143.65pt;z-index:251678720;mso-width-relative:page;mso-height-relative:page;" filled="f" stroked="t" coordsize="21600,21600" o:gfxdata="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OPuE1gAAAAoBAAAPAAAAAAAAAAEAIAAAACIAAABkcnMvZG93bnJl&#10;di54bWxQSwECFAAUAAAACACHTuJAjZi5Nf8BAAACBAAADgAAAAAAAAABACAAAAAlAQAAZHJzL2Uy&#10;b0RvYy54bWxQSwUGAAAAAAYABgBZAQAAl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区重大民生等项目根据情况向市委、市政府报告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2"/>
        <w:spacing w:line="560" w:lineRule="exact"/>
        <w:jc w:val="center"/>
        <w:rPr>
          <w:rFonts w:hint="eastAsia" w:ascii="仿宋" w:hAnsi="仿宋" w:eastAsia="仿宋" w:cs="仿宋_GB2312"/>
          <w:sz w:val="44"/>
          <w:szCs w:val="44"/>
          <w:lang w:val="en-US" w:eastAsia="zh-CN"/>
        </w:rPr>
        <w:sectPr>
          <w:pgSz w:w="16838" w:h="23811"/>
          <w:pgMar w:top="1701" w:right="1417" w:bottom="141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6017895</wp:posOffset>
                </wp:positionV>
                <wp:extent cx="2866390" cy="684530"/>
                <wp:effectExtent l="4445" t="4445" r="5715" b="15875"/>
                <wp:wrapNone/>
                <wp:docPr id="120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90" cy="68453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批准的项目详细规划和建筑设计方案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工程地质勘察报告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有关法律、法规、规章规定应提交的其他材料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418.9pt;margin-top:473.85pt;height:53.9pt;width:225.7pt;z-index:251702272;mso-width-relative:page;mso-height-relative:page;" filled="f" stroked="t" coordsize="21600,21600" o:gfxdata="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VIQAzaAAAADQEAAA8AAAAAAAAAAQAgAAAAIgAAAGRycy9kb3du&#10;cmV2LnhtbFBLAQIUABQAAAAIAIdO4kBS51On/QEAAAMEAAAOAAAAAAAAAAEAIAAAACkBAABkcnMv&#10;ZTJvRG9jLnhtbFBLBQYAAAAABgAGAFkBAACY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批准的项目详细规划和建筑设计方案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工程地质勘察报告</w:t>
                      </w:r>
                    </w:p>
                    <w:p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有关法律、法规、规章规定应提交的其他材料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12066905</wp:posOffset>
                </wp:positionV>
                <wp:extent cx="2126615" cy="504825"/>
                <wp:effectExtent l="4445" t="5080" r="21590" b="4445"/>
                <wp:wrapNone/>
                <wp:docPr id="21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5048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对投资计划绩效目标实现情况组织评价，加强绩效评价结果运用.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11.15pt;margin-top:950.15pt;height:39.75pt;width:167.45pt;z-index:251680768;mso-width-relative:page;mso-height-relative:page;" filled="f" stroked="t" coordsize="21600,21600" o:gfxdata="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2yRw1wAAAAwBAAAPAAAAAAAAAAEAIAAAACIAAABkcnMvZG93bnJldi54&#10;bWxQSwECFAAUAAAACACHTuJACU0VT/sBAAACBAAADgAAAAAAAAABACAAAAAmAQAAZHJzL2Uyb0Rv&#10;Yy54bWxQSwUGAAAAAAYABgBZAQAAk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对投资计划绩效目标实现情况组织评价，加强绩效评价结果运用.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1402080</wp:posOffset>
                </wp:positionV>
                <wp:extent cx="1721485" cy="497840"/>
                <wp:effectExtent l="4445" t="4445" r="7620" b="12065"/>
                <wp:wrapNone/>
                <wp:docPr id="2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978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</w:rPr>
                              <w:t>在项目储备库中选择条件相对成熟的项目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97" o:spid="_x0000_s1026" o:spt="1" style="position:absolute;left:0pt;margin-left:22pt;margin-top:110.4pt;height:39.2pt;width:135.55pt;z-index:251661312;mso-width-relative:page;mso-height-relative:page;" filled="f" stroked="t" coordsize="21600,21600" o:gfxdata="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UsMH7XAAAACgEAAA8AAAAAAAAAAQAgAAAAIgAAAGRycy9k&#10;b3ducmV2LnhtbFBLAQIUABQAAAAIAIdO4kBABQyBAwIAAAQEAAAOAAAAAAAAAAEAIAAAACY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</w:rPr>
                        <w:t>在项目储备库中选择条件相对成熟的项目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12309475</wp:posOffset>
                </wp:positionV>
                <wp:extent cx="1304290" cy="635"/>
                <wp:effectExtent l="0" t="50165" r="10160" b="63500"/>
                <wp:wrapNone/>
                <wp:docPr id="22" name="直接箭头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29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38" o:spid="_x0000_s1026" o:spt="32" type="#_x0000_t32" style="position:absolute;left:0pt;margin-left:181.45pt;margin-top:969.25pt;height:0.05pt;width:102.7pt;z-index:251681792;mso-width-relative:page;mso-height-relative:page;" filled="f" stroked="t" coordsize="21600,21600" o:gfxdata="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vZvA90AAAANAQAA&#10;DwAAAAAAAAABACAAAAAiAAAAZHJzL2Rvd25yZXYueG1sUEsBAhQAFAAAAAgAh07iQCXtLbcUAgAA&#10;AAQAAA4AAAAAAAAAAQAgAAAALAEAAGRycy9lMm9Eb2MueG1sUEsFBgAAAAAGAAYAWQEAALIFAAAA&#10;AA==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525145</wp:posOffset>
                </wp:positionV>
                <wp:extent cx="2487930" cy="668020"/>
                <wp:effectExtent l="5080" t="4445" r="21590" b="13335"/>
                <wp:wrapNone/>
                <wp:docPr id="115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6680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</w:rPr>
                              <w:t>根据国民经济和社会发展规划、中期财政规划和国家宏观调控政策，结合经济社会发展水平和财政收支状况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style="position:absolute;left:0pt;margin-left:414.5pt;margin-top:41.35pt;height:52.6pt;width:195.9pt;z-index:251697152;mso-width-relative:page;mso-height-relative:page;" filled="f" stroked="t" coordsize="21600,21600" o:gfxdata="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0jRTfWAAAACwEAAA8AAAAAAAAAAQAgAAAAIgAAAGRycy9kb3ducmV2&#10;LnhtbFBLAQIUABQAAAAIAIdO4kD+egEb/gEAAAMEAAAOAAAAAAAAAAEAIAAAACUBAABkcnMvZTJv&#10;RG9jLnhtbFBLBQYAAAAABgAGAFkBAACV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</w:rPr>
                        <w:t>根据国民经济和社会发展规划、中期财政规划和国家宏观调控政策，结合经济社会发展水平和财政收支状况</w:t>
                      </w: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1243330</wp:posOffset>
                </wp:positionV>
                <wp:extent cx="3392170" cy="2427605"/>
                <wp:effectExtent l="6350" t="6350" r="11430" b="23495"/>
                <wp:wrapNone/>
                <wp:docPr id="13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242760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12.15pt;margin-top:97.9pt;height:191.15pt;width:267.1pt;z-index:251717632;mso-width-relative:page;mso-height-relative:page;" filled="f" stroked="t" coordsize="21600,21600" o:gfxdata="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ZJ1O9sAAAAMAQAADwAAAAAAAAABACAAAAAiAAAAZHJz&#10;L2Rvd25yZXYueG1sUEsBAhQAFAAAAAgAh07iQBJPPdYBAgAA+wMAAA4AAAAAAAAAAQAgAAAAKgEA&#10;AGRycy9lMm9Eb2MueG1sUEsFBgAAAAAGAAYAWQEAAJ0FAAAAAA==&#10;">
                <v:fill on="f" focussize="0,0"/>
                <v:stroke weight="1pt" color="#395E8A" joinstyle="miter" dashstyle="1 1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2982595</wp:posOffset>
                </wp:positionV>
                <wp:extent cx="635" cy="137795"/>
                <wp:effectExtent l="48895" t="0" r="64770" b="14605"/>
                <wp:wrapNone/>
                <wp:docPr id="142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3" o:spid="_x0000_s1026" o:spt="32" type="#_x0000_t32" style="position:absolute;left:0pt;margin-left:544.4pt;margin-top:234.85pt;height:10.85pt;width:0.05pt;z-index:251724800;mso-width-relative:page;mso-height-relative:page;" filled="f" stroked="t" coordsize="21600,21600" o:gfxdata="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rn0M7ZAAAADQEAAA8AAAAAAAAAAQAg&#10;AAAAIgAAAGRycy9kb3ducmV2LnhtbFBLAQIUABQAAAAIAIdO4kBpDKcLDQIAAP4DAAAOAAAAAAAA&#10;AAEAIAAAACg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2304415</wp:posOffset>
                </wp:positionV>
                <wp:extent cx="635" cy="137795"/>
                <wp:effectExtent l="48895" t="0" r="64770" b="14605"/>
                <wp:wrapNone/>
                <wp:docPr id="141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88" o:spid="_x0000_s1026" o:spt="32" type="#_x0000_t32" style="position:absolute;left:0pt;margin-left:544.4pt;margin-top:181.45pt;height:10.85pt;width:0.05pt;z-index:251723776;mso-width-relative:page;mso-height-relative:page;" filled="f" stroked="t" coordsize="21600,21600" o:gfxdata="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sTpeNkAAAANAQAADwAAAAAAAAABACAA&#10;AAAiAAAAZHJzL2Rvd25yZXYueG1sUEsBAhQAFAAAAAgAh07iQOnXMuYMAgAA/QMAAA4AAAAAAAAA&#10;AQAgAAAAKA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1816735</wp:posOffset>
                </wp:positionV>
                <wp:extent cx="635" cy="137795"/>
                <wp:effectExtent l="48895" t="0" r="64770" b="14605"/>
                <wp:wrapNone/>
                <wp:docPr id="140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87" o:spid="_x0000_s1026" o:spt="32" type="#_x0000_t32" style="position:absolute;left:0pt;margin-left:544.4pt;margin-top:143.05pt;height:10.85pt;width:0.05pt;z-index:251722752;mso-width-relative:page;mso-height-relative:page;" filled="f" stroked="t" coordsize="21600,21600" o:gfxdata="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NOb32AAAAA0BAAAPAAAAAAAAAAEAIAAA&#10;ACIAAABkcnMvZG93bnJldi54bWxQSwECFAAUAAAACACHTuJAwu6GiAwCAAD9AwAADgAAAAAAAAAB&#10;ACAAAAAnAQAAZHJzL2Uyb0RvYy54bWxQSwUGAAAAAAYABgBZAQAAp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2479675</wp:posOffset>
                </wp:positionV>
                <wp:extent cx="3289300" cy="464820"/>
                <wp:effectExtent l="4445" t="5080" r="20955" b="6350"/>
                <wp:wrapNone/>
                <wp:docPr id="139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4648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建立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，对第三方或专家评估情况进行审核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415.85pt;margin-top:195.25pt;height:36.6pt;width:259pt;z-index:251721728;mso-width-relative:page;mso-height-relative:page;" filled="f" stroked="t" coordsize="21600,21600" o:gfxdata="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s64RPYAAAADAEAAA8AAAAAAAAAAQAgAAAAIgAAAGRycy9kb3du&#10;cmV2LnhtbFBLAQIUABQAAAAIAIdO4kDTTyew/wEAAAMEAAAOAAAAAAAAAAEAIAAAACcBAABkcnMv&#10;ZTJvRG9jLnhtbFBLBQYAAAAABgAGAFkBAACY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  <w:t>建立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  <w:t>，对第三方或专家评估情况进行审核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1976755</wp:posOffset>
                </wp:positionV>
                <wp:extent cx="3281680" cy="297815"/>
                <wp:effectExtent l="4445" t="4445" r="9525" b="21590"/>
                <wp:wrapNone/>
                <wp:docPr id="138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978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委托第三方专业机构或区建立专家库予以评估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415.85pt;margin-top:155.65pt;height:23.45pt;width:258.4pt;z-index:251720704;mso-width-relative:page;mso-height-relative:page;" filled="f" stroked="t" coordsize="21600,21600" o:gfxdata="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DmYztgAAAAMAQAADwAAAAAAAAABACAAAAAiAAAAZHJzL2Rvd25y&#10;ZXYueG1sUEsBAhQAFAAAAAgAh07iQB/peBP+AQAAAwQAAA4AAAAAAAAAAQAgAAAAJwEAAGRycy9l&#10;Mm9Eb2MueG1sUEsFBgAAAAAGAAYAWQEAAJc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  <w:t>委托第三方专业机构或区建立专家库予以评估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1290955</wp:posOffset>
                </wp:positionV>
                <wp:extent cx="3266440" cy="502920"/>
                <wp:effectExtent l="4445" t="4445" r="5715" b="6985"/>
                <wp:wrapNone/>
                <wp:docPr id="137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5029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概念性设计方案审查、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可行性研究报告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预评估、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财政承受能力评估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56" o:spid="_x0000_s1026" o:spt="1" style="position:absolute;left:0pt;margin-left:415.8pt;margin-top:101.65pt;height:39.6pt;width:257.2pt;z-index:251719680;mso-width-relative:page;mso-height-relative:page;" filled="f" stroked="t" coordsize="21600,21600" o:gfxdata="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n6refXAAAADAEAAA8AAAAAAAAAAQAgAAAAIgAAAGRycy9k&#10;b3ducmV2LnhtbFBLAQIUABQAAAAIAIdO4kB+BsyUAwIAAAYEAAAOAAAAAAAAAAEAIAAAACY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color w:val="000000"/>
                          <w:sz w:val="21"/>
                          <w:szCs w:val="21"/>
                          <w:lang w:val="en-US" w:eastAsia="zh-CN"/>
                        </w:rPr>
                        <w:t>概念性设计方案审查、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可行性研究报告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预评估、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财政承受能力评估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3150870</wp:posOffset>
                </wp:positionV>
                <wp:extent cx="3284855" cy="479425"/>
                <wp:effectExtent l="4445" t="4445" r="6350" b="11430"/>
                <wp:wrapNone/>
                <wp:docPr id="13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4794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项目单位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综合相关部门意见后提出建议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后，经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研究报区政府、区委审议。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415.55pt;margin-top:248.1pt;height:37.75pt;width:258.65pt;z-index:251718656;mso-width-relative:page;mso-height-relative:page;" filled="f" stroked="t" coordsize="21600,21600" o:gfxdata="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pziQPYAAAADAEAAA8AAAAAAAAAAQAgAAAAIgAAAGRycy9k&#10;b3ducmV2LnhtbFBLAQIUABQAAAAIAIdO4kCLPlmGAgIAAAYEAAAOAAAAAAAAAAEAIAAAACc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项目单位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综合相关部门意见后提出建议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后，经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研究报区政府、区委审议。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1684655</wp:posOffset>
                </wp:positionV>
                <wp:extent cx="410845" cy="635"/>
                <wp:effectExtent l="0" t="48895" r="8255" b="64770"/>
                <wp:wrapNone/>
                <wp:docPr id="3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98" o:spid="_x0000_s1026" o:spt="32" type="#_x0000_t32" style="position:absolute;left:0pt;margin-left:158.65pt;margin-top:132.65pt;height:0.05pt;width:32.35pt;z-index:251662336;mso-width-relative:page;mso-height-relative:page;" filled="f" stroked="t" coordsize="21600,21600" o:gfxdata="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rXz6vZAAAACwEAAA8AAAAAAAAAAQAgAAAA&#10;IgAAAGRycy9kb3ducmV2LnhtbFBLAQIUABQAAAAIAIdO4kB2ciBzCgIAAPsDAAAOAAAAAAAAAAEA&#10;IAAAACg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4514850</wp:posOffset>
                </wp:positionV>
                <wp:extent cx="2444115" cy="702310"/>
                <wp:effectExtent l="4445" t="4445" r="8890" b="17145"/>
                <wp:wrapNone/>
                <wp:docPr id="117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7023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建设项目用地预审与选址意见书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节能审查意见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法律法规规章要求提供的其他文件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417.2pt;margin-top:355.5pt;height:55.3pt;width:192.45pt;z-index:251699200;mso-width-relative:page;mso-height-relative:page;" filled="f" stroked="t" coordsize="21600,21600" o:gfxdata="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iIa42AAAAAwBAAAPAAAAAAAAAAEAIAAAACIAAABkcnMvZG93&#10;bnJldi54bWxQSwECFAAUAAAACACHTuJA5b6/LAACAAADBAAADgAAAAAAAAABACAAAAAnAQAAZHJz&#10;L2Uyb0RvYy54bWxQSwUGAAAAAAYABgBZAQAAm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建设项目用地预审与选址意见书</w:t>
                      </w:r>
                    </w:p>
                    <w:p>
                      <w:pPr>
                        <w:spacing w:line="240" w:lineRule="auto"/>
                        <w:rPr>
                          <w:rFonts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节能审查意见</w:t>
                      </w:r>
                    </w:p>
                    <w:p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法律法规规章要求提供的其他文件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3749040</wp:posOffset>
                </wp:positionV>
                <wp:extent cx="2418715" cy="668655"/>
                <wp:effectExtent l="4445" t="4445" r="15240" b="12700"/>
                <wp:wrapNone/>
                <wp:docPr id="124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6686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项目单位提交工程总承包方案，征求区发改委、区财政局等各部门意见，提交区委、区政府审议。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48" o:spid="_x0000_s1026" o:spt="1" style="position:absolute;left:0pt;margin-left:416.35pt;margin-top:295.2pt;height:52.65pt;width:190.45pt;z-index:251706368;mso-width-relative:page;mso-height-relative:page;" filled="f" stroked="t" coordsize="21600,21600" o:gfxdata="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U1didkAAAAMAQAADwAAAAAAAAABACAAAAAiAAAAZHJz&#10;L2Rvd25yZXYueG1sUEsBAhQAFAAAAAgAh07iQNW0yFoDAgAABwQAAA4AAAAAAAAAAQAgAAAAKAEA&#10;AGRycy9lMm9Eb2MueG1sUEsFBgAAAAAGAAYAWQEAAJ0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项目单位提交工程总承包方案，征求区发改委、区财政局等各部门意见，提交区委、区政府审议。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7857490</wp:posOffset>
                </wp:positionV>
                <wp:extent cx="793115" cy="282575"/>
                <wp:effectExtent l="4445" t="4445" r="21590" b="17780"/>
                <wp:wrapNone/>
                <wp:docPr id="1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2825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预算审查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34" o:spid="_x0000_s1026" o:spt="1" style="position:absolute;left:0pt;margin-left:416.25pt;margin-top:618.7pt;height:22.25pt;width:62.45pt;z-index:251716608;mso-width-relative:page;mso-height-relative:page;" filled="f" stroked="t" coordsize="21600,21600" o:gfxdata="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IvDX2AAAAA0BAAAPAAAAAAAAAAEAIAAAACIAAABkcnMv&#10;ZG93bnJldi54bWxQSwECFAAUAAAACACHTuJA+wMQTwMCAAAGBAAADgAAAAAAAAABACAAAAAnAQAA&#10;ZHJzL2Uyb0RvYy54bWxQSwUGAAAAAAYABgBZAQAAnA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预算审查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8001635</wp:posOffset>
                </wp:positionV>
                <wp:extent cx="443230" cy="635"/>
                <wp:effectExtent l="0" t="48895" r="13970" b="64770"/>
                <wp:wrapNone/>
                <wp:docPr id="133" name="直接箭头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33" o:spid="_x0000_s1026" o:spt="32" type="#_x0000_t32" style="position:absolute;left:0pt;flip:x;margin-left:379.15pt;margin-top:630.05pt;height:0.05pt;width:34.9pt;z-index:251715584;mso-width-relative:page;mso-height-relative:page;" filled="f" stroked="t" coordsize="21600,21600" o:gfxdata="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HYgeXZAAAADQEAAA8AAAAA&#10;AAAAAQAgAAAAIgAAAGRycy9kb3ducmV2LnhtbFBLAQIUABQAAAAIAIdO4kCnyRmMEwIAAAgEAAAO&#10;AAAAAAAAAAEAIAAAACgBAABkcnMvZTJvRG9jLnhtbFBLBQYAAAAABgAGAFkBAACt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7049770</wp:posOffset>
                </wp:positionV>
                <wp:extent cx="2387600" cy="282575"/>
                <wp:effectExtent l="4445" t="4445" r="8255" b="17780"/>
                <wp:wrapNone/>
                <wp:docPr id="132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825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合同签订（履约、监管、考核、评价）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27" o:spid="_x0000_s1026" o:spt="1" style="position:absolute;left:0pt;margin-left:417.5pt;margin-top:555.1pt;height:22.25pt;width:188pt;z-index:251714560;mso-width-relative:page;mso-height-relative:page;" filled="f" stroked="t" coordsize="21600,21600" o:gfxdata="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mu0ebYAAAADgEAAA8AAAAAAAAAAQAgAAAAIgAAAGRycy9k&#10;b3ducmV2LnhtbFBLAQIUABQAAAAIAIdO4kBhRQ2IAgIAAAcEAAAOAAAAAAAAAAEAIAAAACcBAABk&#10;cnMvZTJvRG9jLnhtbFBLBQYAAAAABgAGAFkBAACb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合同签订（履约、监管、考核、评价）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7185025</wp:posOffset>
                </wp:positionV>
                <wp:extent cx="443230" cy="635"/>
                <wp:effectExtent l="0" t="48895" r="13970" b="64770"/>
                <wp:wrapNone/>
                <wp:docPr id="131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6" o:spid="_x0000_s1026" o:spt="32" type="#_x0000_t32" style="position:absolute;left:0pt;flip:x;margin-left:379pt;margin-top:565.75pt;height:0.05pt;width:34.9pt;z-index:251713536;mso-width-relative:page;mso-height-relative:page;" filled="f" stroked="t" coordsize="21600,21600" o:gfxdata="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8o9UtoAAAANAQAADwAA&#10;AAAAAAABACAAAAAiAAAAZHJzL2Rvd25yZXYueG1sUEsBAhQAFAAAAAgAh07iQLua9xkUAgAACAQA&#10;AA4AAAAAAAAAAQAgAAAAKQEAAGRycy9lMm9Eb2MueG1sUEsFBgAAAAAGAAYAWQEAAK8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8789670</wp:posOffset>
                </wp:positionV>
                <wp:extent cx="443230" cy="635"/>
                <wp:effectExtent l="0" t="48895" r="13970" b="64770"/>
                <wp:wrapNone/>
                <wp:docPr id="130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3" o:spid="_x0000_s1026" o:spt="32" type="#_x0000_t32" style="position:absolute;left:0pt;flip:x;margin-left:377pt;margin-top:692.1pt;height:0.05pt;width:34.9pt;z-index:251712512;mso-width-relative:page;mso-height-relative:page;" filled="f" stroked="t" coordsize="21600,21600" o:gfxdata="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koD1dkAAAANAQAADwAAAAAA&#10;AAABACAAAAAiAAAAZHJzL2Rvd25yZXYueG1sUEsBAhQAFAAAAAgAh07iQGbi7PwSAgAABwQAAA4A&#10;AAAAAAAAAQAgAAAAKA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8649335</wp:posOffset>
                </wp:positionV>
                <wp:extent cx="2360930" cy="286385"/>
                <wp:effectExtent l="4445" t="4445" r="15875" b="13970"/>
                <wp:wrapNone/>
                <wp:docPr id="129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办理规划、用地、招标、施工等手续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416.85pt;margin-top:681.05pt;height:22.55pt;width:185.9pt;z-index:251711488;mso-width-relative:page;mso-height-relative:page;" filled="f" stroked="t" coordsize="21600,21600" o:gfxdata="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kO/02QAAAA4BAAAPAAAAAAAAAAEAIAAAACIAAABkcnMvZG93bnJl&#10;di54bWxQSwECFAAUAAAACACHTuJA6aNLBvwBAAADBAAADgAAAAAAAAABACAAAAAoAQAAZHJzL2Uy&#10;b0RvYy54bWxQSwUGAAAAAAYABgBZAQAAl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办理规划、用地、招标、施工等手续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11349990</wp:posOffset>
                </wp:positionV>
                <wp:extent cx="955675" cy="247015"/>
                <wp:effectExtent l="4445" t="4445" r="11430" b="15240"/>
                <wp:wrapNone/>
                <wp:docPr id="128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2470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竣工验收阶段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19.9pt;margin-top:893.7pt;height:19.45pt;width:75.25pt;z-index:251710464;mso-width-relative:page;mso-height-relative:page;" filled="f" stroked="t" coordsize="21600,21600" o:gfxdata="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ffyrtgAAAANAQAADwAAAAAAAAABACAAAAAiAAAAZHJzL2Rvd25y&#10;ZXYueG1sUEsBAhQAFAAAAAgAh07iQICIFi/+AQAAAgQAAA4AAAAAAAAAAQAgAAAAJwEAAGRycy9l&#10;Mm9Eb2MueG1sUEsFBgAAAAAGAAYAWQEAAJc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  <w:t>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9776460</wp:posOffset>
                </wp:positionV>
                <wp:extent cx="984250" cy="261620"/>
                <wp:effectExtent l="4445" t="4445" r="20955" b="19685"/>
                <wp:wrapNone/>
                <wp:docPr id="127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2616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施工许可阶段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419.3pt;margin-top:769.8pt;height:20.6pt;width:77.5pt;z-index:251709440;mso-width-relative:page;mso-height-relative:page;" filled="f" stroked="t" coordsize="21600,21600" o:gfxdata="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0QfQnXAAAADQEAAA8AAAAAAAAAAQAgAAAAIgAAAGRycy9kb3ducmV2&#10;LnhtbFBLAQIUABQAAAAIAIdO4kALHpoP/QEAAAIEAAAOAAAAAAAAAAEAIAAAACYBAABkcnMvZTJv&#10;RG9jLnhtbFBLBQYAAAAABgAGAFkBAACV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kern w:val="2"/>
                          <w:sz w:val="21"/>
                          <w:szCs w:val="21"/>
                          <w:lang w:val="en-US" w:eastAsia="zh-CN"/>
                        </w:rPr>
                        <w:t>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9515475</wp:posOffset>
                </wp:positionV>
                <wp:extent cx="234950" cy="866140"/>
                <wp:effectExtent l="0" t="4445" r="12700" b="5715"/>
                <wp:wrapNone/>
                <wp:docPr id="126" name="右中括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866140"/>
                        </a:xfrm>
                        <a:prstGeom prst="rightBracket">
                          <a:avLst>
                            <a:gd name="adj" fmla="val 3072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右中括号 48" o:spid="_x0000_s1026" o:spt="86" type="#_x0000_t86" style="position:absolute;left:0pt;margin-left:387.5pt;margin-top:749.25pt;height:68.2pt;width:18.5pt;z-index:251708416;mso-width-relative:page;mso-height-relative:page;" filled="f" stroked="t" coordsize="21600,21600" o:gfxdata="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jgqSHZAAAADQEAAA8A&#10;AAAAAAAAAQAgAAAAIgAAAGRycy9kb3ducmV2LnhtbFBLAQIUABQAAAAIAIdO4kBi3ms5FgIAACcE&#10;AAAOAAAAAAAAAAEAIAAAACgBAABkcnMvZTJvRG9jLnhtbFBLBQYAAAAABgAGAFkBAACwBQAAAAA=&#10;" adj="1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11033760</wp:posOffset>
                </wp:positionV>
                <wp:extent cx="264160" cy="927735"/>
                <wp:effectExtent l="0" t="4445" r="21590" b="20320"/>
                <wp:wrapNone/>
                <wp:docPr id="125" name="右中括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927735"/>
                        </a:xfrm>
                        <a:prstGeom prst="rightBracket">
                          <a:avLst>
                            <a:gd name="adj" fmla="val 29266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右中括号 47" o:spid="_x0000_s1026" o:spt="86" type="#_x0000_t86" style="position:absolute;left:0pt;margin-left:386.35pt;margin-top:868.8pt;height:73.05pt;width:20.8pt;z-index:251707392;mso-width-relative:page;mso-height-relative:page;" filled="f" stroked="t" coordsize="21600,21600" o:gfxdata="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2xD3YAAAADQEAAA8AAAAA&#10;AAAAAQAgAAAAIgAAAGRycy9kb3ducmV2LnhtbFBLAQIUABQAAAAIAIdO4kABaw3EFAIAACcEAAAO&#10;AAAAAAAAAAEAIAAAACcBAABkcnMvZTJvRG9jLnhtbFBLBQYAAAAABgAGAFkBAACtBQAAAAA=&#10;" adj="1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4005580</wp:posOffset>
                </wp:positionV>
                <wp:extent cx="443230" cy="635"/>
                <wp:effectExtent l="0" t="48895" r="13970" b="64770"/>
                <wp:wrapNone/>
                <wp:docPr id="123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7" o:spid="_x0000_s1026" o:spt="32" type="#_x0000_t32" style="position:absolute;left:0pt;flip:x;margin-left:376.35pt;margin-top:315.4pt;height:0.05pt;width:34.9pt;z-index:251705344;mso-width-relative:page;mso-height-relative:page;" filled="f" stroked="t" coordsize="21600,21600" o:gfxdata="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x1cHnYAAAACwEAAA8AAAAA&#10;AAAAAQAgAAAAIgAAAGRycy9kb3ducmV2LnhtbFBLAQIUABQAAAAIAIdO4kALi2Q9FAIAAAgEAAAO&#10;AAAAAAAAAAEAIAAAACcBAABkcnMvZTJvRG9jLnhtbFBLBQYAAAAABgAGAFkBAACt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5426710</wp:posOffset>
                </wp:positionV>
                <wp:extent cx="2924810" cy="282575"/>
                <wp:effectExtent l="4445" t="4445" r="23495" b="17780"/>
                <wp:wrapNone/>
                <wp:docPr id="122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2825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报经区政府批准后，由计划编制部门及时下达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418.15pt;margin-top:427.3pt;height:22.25pt;width:230.3pt;z-index:251704320;mso-width-relative:page;mso-height-relative:page;" filled="f" stroked="t" coordsize="21600,21600" o:gfxdata="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dPrZ2AAAAAwBAAAPAAAAAAAAAAEAIAAAACIAAABkcnMvZG93bnJl&#10;di54bWxQSwECFAAUAAAACACHTuJAjh5u4f0BAAADBAAADgAAAAAAAAABACAAAAAnAQAAZHJzL2Uy&#10;b0RvYy54bWxQSwUGAAAAAAYABgBZAQAAl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报经区政府批准后，由计划编制部门及时下达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5567045</wp:posOffset>
                </wp:positionV>
                <wp:extent cx="443230" cy="635"/>
                <wp:effectExtent l="0" t="48895" r="13970" b="64770"/>
                <wp:wrapNone/>
                <wp:docPr id="121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4" o:spid="_x0000_s1026" o:spt="32" type="#_x0000_t32" style="position:absolute;left:0pt;flip:x;margin-left:378.75pt;margin-top:438.35pt;height:0.05pt;width:34.9pt;z-index:251703296;mso-width-relative:page;mso-height-relative:page;" filled="f" stroked="t" coordsize="21600,21600" o:gfxdata="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vkuX2QAAAAsBAAAPAAAAAAAA&#10;AAEAIAAAACIAAABkcnMvZG93bnJldi54bWxQSwECFAAUAAAACACHTuJA+QiHRBECAAAHBAAADgAA&#10;AAAAAAABACAAAAAo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6350635</wp:posOffset>
                </wp:positionV>
                <wp:extent cx="443230" cy="635"/>
                <wp:effectExtent l="0" t="48895" r="13970" b="64770"/>
                <wp:wrapNone/>
                <wp:docPr id="119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o:spt="32" type="#_x0000_t32" style="position:absolute;left:0pt;flip:x;margin-left:378.15pt;margin-top:500.05pt;height:0.05pt;width:34.9pt;z-index:251701248;mso-width-relative:page;mso-height-relative:page;" filled="f" stroked="t" coordsize="21600,21600" o:gfxdata="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4Uq5tkAAAANAQAADwAAAAAA&#10;AAABACAAAAAiAAAAZHJzL2Rvd25yZXYueG1sUEsBAhQAFAAAAAgAh07iQOeMPbgSAgAABwQAAA4A&#10;AAAAAAAAAQAgAAAAKA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4797425</wp:posOffset>
                </wp:positionV>
                <wp:extent cx="443230" cy="635"/>
                <wp:effectExtent l="0" t="48895" r="13970" b="64770"/>
                <wp:wrapNone/>
                <wp:docPr id="118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flip:x;margin-left:378.15pt;margin-top:377.75pt;height:0.05pt;width:34.9pt;z-index:251700224;mso-width-relative:page;mso-height-relative:page;" filled="f" stroked="t" coordsize="21600,21600" o:gfxdata="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cY1zNgAAAALAQAADwAAAAAA&#10;AAABACAAAAAiAAAAZHJzL2Rvd25yZXYueG1sUEsBAhQAFAAAAAgAh07iQERdCbsTAgAABwQAAA4A&#10;AAAAAAAAAQAgAAAAJw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976630</wp:posOffset>
                </wp:positionV>
                <wp:extent cx="443230" cy="635"/>
                <wp:effectExtent l="0" t="48895" r="13970" b="64770"/>
                <wp:wrapNone/>
                <wp:docPr id="116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x;margin-left:375.2pt;margin-top:76.9pt;height:0.05pt;width:34.9pt;z-index:251698176;mso-width-relative:page;mso-height-relative:page;" filled="f" stroked="t" coordsize="21600,21600" o:gfxdata="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M0AR7YAAAACwEAAA8AAAAA&#10;AAAAAQAgAAAAIgAAAGRycy9kb3ducmV2LnhtbFBLAQIUABQAAAAIAIdO4kBnkiaxFAIAAAYEAAAO&#10;AAAAAAAAAAEAIAAAACcBAABkcnMvZTJvRG9jLnhtbFBLBQYAAAAABgAGAFkBAACt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2437765</wp:posOffset>
                </wp:positionV>
                <wp:extent cx="443230" cy="635"/>
                <wp:effectExtent l="0" t="48895" r="13970" b="64770"/>
                <wp:wrapNone/>
                <wp:docPr id="1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flip:x;margin-left:372.35pt;margin-top:191.95pt;height:0.05pt;width:34.9pt;z-index:251696128;mso-width-relative:page;mso-height-relative:page;" filled="f" stroked="t" coordsize="21600,21600" o:gfxdata="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1jDA2QAAAAsBAAAPAAAAAAAA&#10;AAEAIAAAACIAAABkcnMvZG93bnJldi54bWxQSwECFAAUAAAACACHTuJAoXIlwRECAAAHBAAADgAA&#10;AAAAAAABACAAAAAo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7576820</wp:posOffset>
                </wp:positionV>
                <wp:extent cx="1421130" cy="635"/>
                <wp:effectExtent l="0" t="50165" r="7620" b="63500"/>
                <wp:wrapNone/>
                <wp:docPr id="7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3" o:spid="_x0000_s1026" o:spt="32" type="#_x0000_t32" style="position:absolute;left:0pt;margin-left:168.5pt;margin-top:596.6pt;height:0.05pt;width:111.9pt;z-index:251666432;mso-width-relative:page;mso-height-relative:page;" filled="f" stroked="t" coordsize="21600,21600" o:gfxdata="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Hliln3AAAAA0BAAAPAAAA&#10;AAAAAAEAIAAAACIAAABkcnMvZG93bnJldi54bWxQSwECFAAUAAAACACHTuJAnnSYihECAAD+AwAA&#10;DgAAAAAAAAABACAAAAArAQAAZHJzL2Uyb0RvYy54bWxQSwUGAAAAAAYABgBZAQAArg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7374890</wp:posOffset>
                </wp:positionV>
                <wp:extent cx="1717040" cy="686435"/>
                <wp:effectExtent l="4445" t="4445" r="12065" b="13970"/>
                <wp:wrapNone/>
                <wp:docPr id="1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6864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编制施工图，进行审查，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研究。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2" o:spid="_x0000_s1026" o:spt="1" style="position:absolute;left:0pt;margin-left:29.25pt;margin-top:580.7pt;height:54.05pt;width:135.2pt;z-index:251669504;mso-width-relative:page;mso-height-relative:page;" filled="f" stroked="t" coordsize="21600,21600" o:gfxdata="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1f4V2AAAAAwBAAAPAAAAAAAAAAEAIAAAACIAAABkcnMvZG93&#10;bnJldi54bWxQSwECFAAUAAAACACHTuJAVWm7EgACAAAFBAAADgAAAAAAAAABACAAAAAnAQAAZHJz&#10;L2Uyb0RvYy54bWxQSwUGAAAAAAYABgBZAQAAm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编制施工图，进行审查，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研究。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6765290</wp:posOffset>
                </wp:positionV>
                <wp:extent cx="1421130" cy="635"/>
                <wp:effectExtent l="0" t="50165" r="7620" b="63500"/>
                <wp:wrapNone/>
                <wp:docPr id="11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4" o:spid="_x0000_s1026" o:spt="32" type="#_x0000_t32" style="position:absolute;left:0pt;margin-left:164.35pt;margin-top:532.7pt;height:0.05pt;width:111.9pt;z-index:251670528;mso-width-relative:page;mso-height-relative:page;" filled="f" stroked="t" coordsize="21600,21600" o:gfxdata="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rhNDU3AAAAA0BAAAP&#10;AAAAAAAAAAEAIAAAACIAAABkcnMvZG93bnJldi54bWxQSwECFAAUAAAACACHTuJA6/8iChQCAAAA&#10;BAAADgAAAAAAAAABACAAAAArAQAAZHJzL2Uyb0RvYy54bWxQSwUGAAAAAAYABgBZAQAAsQ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5196205</wp:posOffset>
                </wp:positionV>
                <wp:extent cx="1421130" cy="635"/>
                <wp:effectExtent l="0" t="50165" r="7620" b="63500"/>
                <wp:wrapNone/>
                <wp:docPr id="5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164pt;margin-top:409.15pt;height:0.05pt;width:111.9pt;z-index:251664384;mso-width-relative:page;mso-height-relative:page;" filled="f" stroked="t" coordsize="21600,21600" o:gfxdata="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0UhX3AAAAAsBAAAPAAAA&#10;AAAAAAEAIAAAACIAAABkcnMvZG93bnJldi54bWxQSwECFAAUAAAACACHTuJAlpIv4hECAAD+AwAA&#10;DgAAAAAAAAABACAAAAArAQAAZHJzL2Uyb0RvYy54bWxQSwUGAAAAAAYABgBZAQAArg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5965825</wp:posOffset>
                </wp:positionV>
                <wp:extent cx="1421130" cy="635"/>
                <wp:effectExtent l="0" t="50165" r="7620" b="63500"/>
                <wp:wrapNone/>
                <wp:docPr id="6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o:spt="32" type="#_x0000_t32" style="position:absolute;left:0pt;margin-left:165.4pt;margin-top:469.75pt;height:0.05pt;width:111.9pt;z-index:251665408;mso-width-relative:page;mso-height-relative:page;" filled="f" stroked="t" coordsize="21600,21600" o:gfxdata="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uSQK3AAAAAsBAAAPAAAA&#10;AAAAAAEAIAAAACIAAABkcnMvZG93bnJldi54bWxQSwECFAAUAAAACACHTuJAzrg1NxECAAD+AwAA&#10;DgAAAAAAAAABACAAAAArAQAAZHJzL2Uyb0RvYy54bWxQSwUGAAAAAAYABgBZAQAArgUAAAAA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6638290</wp:posOffset>
                </wp:positionV>
                <wp:extent cx="1699260" cy="286385"/>
                <wp:effectExtent l="4445" t="4445" r="10795" b="13970"/>
                <wp:wrapNone/>
                <wp:docPr id="12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863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编制模拟清单，进行审查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25" o:spid="_x0000_s1026" o:spt="1" style="position:absolute;left:0pt;margin-left:29.6pt;margin-top:522.7pt;height:22.55pt;width:133.8pt;z-index:251671552;mso-width-relative:page;mso-height-relative:page;" filled="f" stroked="t" coordsize="21600,21600" o:gfxdata="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cDD7tcAAAAMAQAADwAAAAAAAAABACAAAAAiAAAAZHJzL2Rv&#10;d25yZXYueG1sUEsBAhQAFAAAAAgAh07iQMG8WxMCAgAABgQAAA4AAAAAAAAAAQAgAAAAJgEAAGRy&#10;cy9lMm9Eb2MueG1sUEsFBgAAAAAGAAYAWQEAAJo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编制模拟清单，进行审查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22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739775</wp:posOffset>
                </wp:positionV>
                <wp:extent cx="2270760" cy="12190095"/>
                <wp:effectExtent l="4445" t="4445" r="10795" b="16510"/>
                <wp:wrapNone/>
                <wp:docPr id="113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2190095"/>
                          <a:chOff x="6676" y="318300"/>
                          <a:chExt cx="3576" cy="19197"/>
                        </a:xfrm>
                      </wpg:grpSpPr>
                      <wps:wsp>
                        <wps:cNvPr id="82" name="直接箭头连接符 16"/>
                        <wps:cNvCnPr/>
                        <wps:spPr>
                          <a:xfrm>
                            <a:off x="8483" y="321395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83" name="直接箭头连接符 6"/>
                        <wps:cNvCnPr/>
                        <wps:spPr>
                          <a:xfrm>
                            <a:off x="8493" y="318991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84" name="直接箭头连接符 8"/>
                        <wps:cNvCnPr/>
                        <wps:spPr>
                          <a:xfrm>
                            <a:off x="8474" y="322626"/>
                            <a:ext cx="0" cy="4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85" name="直接箭头连接符 12"/>
                        <wps:cNvCnPr/>
                        <wps:spPr>
                          <a:xfrm>
                            <a:off x="8511" y="320183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86" name="文本框 2"/>
                        <wps:cNvSpPr/>
                        <wps:spPr>
                          <a:xfrm>
                            <a:off x="6676" y="31830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项目储备库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87" name="文本框 4"/>
                        <wps:cNvSpPr/>
                        <wps:spPr>
                          <a:xfrm>
                            <a:off x="6697" y="319468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项目前期计划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88" name="文本框 7"/>
                        <wps:cNvSpPr/>
                        <wps:spPr>
                          <a:xfrm>
                            <a:off x="6710" y="32068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投资决策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89" name="文本框 13"/>
                        <wps:cNvSpPr/>
                        <wps:spPr>
                          <a:xfrm>
                            <a:off x="6705" y="321946"/>
                            <a:ext cx="3432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项目建议书批复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0" name="文本框 17"/>
                        <wps:cNvSpPr/>
                        <wps:spPr>
                          <a:xfrm>
                            <a:off x="6740" y="324358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可行性研究报告批复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1" name="文本框 25"/>
                        <wps:cNvSpPr/>
                        <wps:spPr>
                          <a:xfrm>
                            <a:off x="6781" y="32683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初步设计及概算批复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2" name="直接箭头连接符 26"/>
                        <wps:cNvCnPr/>
                        <wps:spPr>
                          <a:xfrm>
                            <a:off x="8531" y="327591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93" name="文本框 77"/>
                        <wps:cNvSpPr/>
                        <wps:spPr>
                          <a:xfrm>
                            <a:off x="6775" y="32561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政府投资年度计划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4" name="直接箭头连接符 141"/>
                        <wps:cNvCnPr/>
                        <wps:spPr>
                          <a:xfrm>
                            <a:off x="8500" y="325133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95" name="直接箭头连接符 142"/>
                        <wps:cNvCnPr/>
                        <wps:spPr>
                          <a:xfrm>
                            <a:off x="8504" y="326350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96" name="文本框 145"/>
                        <wps:cNvSpPr/>
                        <wps:spPr>
                          <a:xfrm>
                            <a:off x="6715" y="323161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工程总承包方案审议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7" name="直接箭头连接符 146"/>
                        <wps:cNvCnPr/>
                        <wps:spPr>
                          <a:xfrm>
                            <a:off x="8490" y="323861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98" name="文本框 27"/>
                        <wps:cNvSpPr/>
                        <wps:spPr>
                          <a:xfrm>
                            <a:off x="6786" y="329395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施工图审查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99" name="直接箭头连接符 28"/>
                        <wps:cNvCnPr/>
                        <wps:spPr>
                          <a:xfrm>
                            <a:off x="8534" y="330132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00" name="文本框 29"/>
                        <wps:cNvSpPr/>
                        <wps:spPr>
                          <a:xfrm>
                            <a:off x="6778" y="330634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32"/>
                                  <w:szCs w:val="32"/>
                                  <w:lang w:val="en-US" w:eastAsia="zh-CN"/>
                                </w:rPr>
                                <w:t>建设准备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1" name="直接箭头连接符 30"/>
                        <wps:cNvCnPr/>
                        <wps:spPr>
                          <a:xfrm>
                            <a:off x="8534" y="331333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02" name="文本框 33"/>
                        <wps:cNvSpPr/>
                        <wps:spPr>
                          <a:xfrm>
                            <a:off x="6766" y="331846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建设施工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3" name="直接箭头连接符 34"/>
                        <wps:cNvCnPr/>
                        <wps:spPr>
                          <a:xfrm>
                            <a:off x="8521" y="332578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04" name="文本框 35"/>
                        <wps:cNvSpPr/>
                        <wps:spPr>
                          <a:xfrm>
                            <a:off x="6774" y="33308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运行准备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5" name="直接箭头连接符 36"/>
                        <wps:cNvCnPr/>
                        <wps:spPr>
                          <a:xfrm>
                            <a:off x="8531" y="333779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06" name="文本框 37"/>
                        <wps:cNvSpPr/>
                        <wps:spPr>
                          <a:xfrm>
                            <a:off x="6772" y="334292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7" name="直接箭头连接符 38"/>
                        <wps:cNvCnPr/>
                        <wps:spPr>
                          <a:xfrm>
                            <a:off x="8531" y="335034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08" name="文本框 39"/>
                        <wps:cNvSpPr/>
                        <wps:spPr>
                          <a:xfrm>
                            <a:off x="6796" y="335580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竣工结算与竣工决算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09" name="文本框 57"/>
                        <wps:cNvSpPr/>
                        <wps:spPr>
                          <a:xfrm>
                            <a:off x="6784" y="336824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项目后评价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10" name="直接箭头连接符 58"/>
                        <wps:cNvCnPr/>
                        <wps:spPr>
                          <a:xfrm>
                            <a:off x="8554" y="336311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11" name="文本框 221"/>
                        <wps:cNvSpPr/>
                        <wps:spPr>
                          <a:xfrm>
                            <a:off x="6784" y="328119"/>
                            <a:ext cx="3456" cy="673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总承包项目发包</w:t>
                              </w:r>
                            </w:p>
                          </w:txbxContent>
                        </wps:txbx>
                        <wps:bodyPr upright="0"/>
                      </wps:wsp>
                      <wps:wsp>
                        <wps:cNvPr id="112" name="直接箭头连接符 222"/>
                        <wps:cNvCnPr/>
                        <wps:spPr>
                          <a:xfrm>
                            <a:off x="8520" y="328865"/>
                            <a:ext cx="0" cy="44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" o:spid="_x0000_s1026" o:spt="203" style="position:absolute;left:0pt;margin-left:193.6pt;margin-top:58.25pt;height:959.85pt;width:178.8pt;z-index:251695104;mso-width-relative:page;mso-height-relative:page;" coordorigin="6676,318300" coordsize="3576,19197" o:gfxdata="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ZHV399wAAAAMAQAADwAAAAAAAAABACAAAAAiAAAAZHJz&#10;L2Rvd25yZXYueG1sUEsBAhQAFAAAAAgAh07iQHIlHnMCBgAApEUAAA4AAAAAAAAAAQAgAAAAKwEA&#10;AGRycy9lMm9Eb2MueG1sUEsFBgAAAAAGAAYAWQEAAJ8JAAAAAA==&#10;">
                <o:lock v:ext="edit" position="f" selection="f" grouping="f" rotation="f" cropping="f" text="f" aspectratio="f"/>
                <v:shape id="直接箭头连接符 16" o:spid="_x0000_s1026" o:spt="32" type="#_x0000_t32" style="position:absolute;left:8483;top:321395;height:492;width:0;" filled="f" stroked="t" coordsize="21600,21600" o:gfxdata="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PBg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6" o:spid="_x0000_s1026" o:spt="32" type="#_x0000_t32" style="position:absolute;left:8493;top:318991;height:492;width:0;" filled="f" stroked="t" coordsize="21600,21600" o:gfxdata="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Do5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8" o:spid="_x0000_s1026" o:spt="32" type="#_x0000_t32" style="position:absolute;left:8474;top:322626;height:492;width:0;" filled="f" stroked="t" coordsize="21600,21600" o:gfxdata="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o75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12" o:spid="_x0000_s1026" o:spt="32" type="#_x0000_t32" style="position:absolute;left:8511;top:320183;height:444;width:0;" filled="f" stroked="t" coordsize="21600,21600" o:gfxdata="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aef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2" o:spid="_x0000_s1026" o:spt="1" style="position:absolute;left:6676;top:318300;height:673;width:3456;" filled="f" stroked="t" coordsize="21600,21600" o:gfxdata="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i4i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项目储备库</w:t>
                        </w:r>
                      </w:p>
                    </w:txbxContent>
                  </v:textbox>
                </v:rect>
                <v:rect id="文本框 4" o:spid="_x0000_s1026" o:spt="1" style="position:absolute;left:6697;top:319468;height:673;width:3456;" filled="f" stroked="t" coordsize="21600,21600" o:gfxdata="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sctH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项目前期计划</w:t>
                        </w:r>
                      </w:p>
                    </w:txbxContent>
                  </v:textbox>
                </v:rect>
                <v:rect id="文本框 7" o:spid="_x0000_s1026" o:spt="1" style="position:absolute;left:6710;top:320680;height:673;width:3456;" filled="f" stroked="t" coordsize="21600,21600" o:gfxdata="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WLls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投资决策</w:t>
                        </w:r>
                      </w:p>
                    </w:txbxContent>
                  </v:textbox>
                </v:rect>
                <v:rect id="文本框 13" o:spid="_x0000_s1026" o:spt="1" style="position:absolute;left:6705;top:321946;height:673;width:3432;" filled="f" stroked="t" coordsize="21600,21600" o:gfxdata="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Qc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项目建议书批复</w:t>
                        </w:r>
                      </w:p>
                    </w:txbxContent>
                  </v:textbox>
                </v:rect>
                <v:rect id="文本框 17" o:spid="_x0000_s1026" o:spt="1" style="position:absolute;left:6740;top:324358;height:673;width:3456;" filled="f" stroked="t" coordsize="21600,21600" o:gfxdata="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Pcjt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可行性研究报告批复</w:t>
                        </w:r>
                      </w:p>
                    </w:txbxContent>
                  </v:textbox>
                </v:rect>
                <v:rect id="文本框 25" o:spid="_x0000_s1026" o:spt="1" style="position:absolute;left:6781;top:326830;height:673;width:3456;" filled="f" stroked="t" coordsize="21600,21600" o:gfxdata="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uGL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初步设计及概算批复</w:t>
                        </w:r>
                      </w:p>
                    </w:txbxContent>
                  </v:textbox>
                </v:rect>
                <v:shape id="直接箭头连接符 26" o:spid="_x0000_s1026" o:spt="32" type="#_x0000_t32" style="position:absolute;left:8531;top:327591;height:444;width:0;" filled="f" stroked="t" coordsize="21600,21600" o:gfxdata="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WkN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77" o:spid="_x0000_s1026" o:spt="1" style="position:absolute;left:6775;top:325610;height:673;width:3456;" filled="f" stroked="t" coordsize="21600,21600" o:gfxdata="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W9w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政府投资年度计划</w:t>
                        </w:r>
                      </w:p>
                    </w:txbxContent>
                  </v:textbox>
                </v:rect>
                <v:shape id="直接箭头连接符 141" o:spid="_x0000_s1026" o:spt="32" type="#_x0000_t32" style="position:absolute;left:8500;top:325133;height:444;width:0;" filled="f" stroked="t" coordsize="21600,21600" o:gfxdata="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zrT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直接箭头连接符 142" o:spid="_x0000_s1026" o:spt="32" type="#_x0000_t32" style="position:absolute;left:8504;top:326350;height:444;width:0;" filled="f" stroked="t" coordsize="21600,21600" o:gfxdata="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/CK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145" o:spid="_x0000_s1026" o:spt="1" style="position:absolute;left:6715;top:323161;height:673;width:3456;" filled="f" stroked="t" coordsize="21600,21600" o:gfxdata="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IeW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工程总承包方案审议</w:t>
                        </w:r>
                      </w:p>
                    </w:txbxContent>
                  </v:textbox>
                </v:rect>
                <v:shape id="直接箭头连接符 146" o:spid="_x0000_s1026" o:spt="32" type="#_x0000_t32" style="position:absolute;left:8490;top:323861;height:444;width:0;" filled="f" stroked="t" coordsize="21600,21600" o:gfxdata="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M0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27" o:spid="_x0000_s1026" o:spt="1" style="position:absolute;left:6786;top:329395;height:673;width:3456;" filled="f" stroked="t" coordsize="21600,21600" o:gfxdata="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Evs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施工图审查</w:t>
                        </w:r>
                      </w:p>
                    </w:txbxContent>
                  </v:textbox>
                </v:rect>
                <v:shape id="直接箭头连接符 28" o:spid="_x0000_s1026" o:spt="32" type="#_x0000_t32" style="position:absolute;left:8534;top:330132;height:444;width:0;" filled="f" stroked="t" coordsize="21600,21600" o:gfxdata="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yAq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29" o:spid="_x0000_s1026" o:spt="1" style="position:absolute;left:6778;top:330634;height:673;width:3456;" filled="f" stroked="t" coordsize="21600,21600" o:gfxdata="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jthp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32"/>
                            <w:szCs w:val="32"/>
                            <w:lang w:val="en-US" w:eastAsia="zh-CN"/>
                          </w:rPr>
                          <w:t>建设准备</w:t>
                        </w:r>
                      </w:p>
                    </w:txbxContent>
                  </v:textbox>
                </v:rect>
                <v:shape id="直接箭头连接符 30" o:spid="_x0000_s1026" o:spt="32" type="#_x0000_t32" style="position:absolute;left:8534;top:331333;height:444;width:0;" filled="f" stroked="t" coordsize="21600,21600" o:gfxdata="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Iti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3" o:spid="_x0000_s1026" o:spt="1" style="position:absolute;left:6766;top:331846;height:673;width:3456;" filled="f" stroked="t" coordsize="21600,21600" o:gfxdata="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EOOF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建设施工</w:t>
                        </w:r>
                      </w:p>
                    </w:txbxContent>
                  </v:textbox>
                </v:rect>
                <v:shape id="直接箭头连接符 34" o:spid="_x0000_s1026" o:spt="32" type="#_x0000_t32" style="position:absolute;left:8521;top:332578;height:444;width:0;" filled="f" stroked="t" coordsize="21600,21600" o:gfxdata="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2wWZ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5" o:spid="_x0000_s1026" o:spt="1" style="position:absolute;left:6774;top:333080;height:673;width:3456;" filled="f" stroked="t" coordsize="21600,21600" o:gfxdata="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td5q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运行准备</w:t>
                        </w:r>
                      </w:p>
                    </w:txbxContent>
                  </v:textbox>
                </v:rect>
                <v:shape id="直接箭头连接符 36" o:spid="_x0000_s1026" o:spt="32" type="#_x0000_t32" style="position:absolute;left:8531;top:333779;height:444;width:0;" filled="f" stroked="t" coordsize="21600,21600" o:gfxdata="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ySuI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7" o:spid="_x0000_s1026" o:spt="1" style="position:absolute;left:6772;top:334292;height:673;width:3456;" filled="f" stroked="t" coordsize="21600,21600" o:gfxdata="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r5Y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竣工验收</w:t>
                        </w:r>
                      </w:p>
                    </w:txbxContent>
                  </v:textbox>
                </v:rect>
                <v:shape id="直接箭头连接符 38" o:spid="_x0000_s1026" o:spt="32" type="#_x0000_t32" style="position:absolute;left:8531;top:335034;height:444;width:0;" filled="f" stroked="t" coordsize="21600,21600" o:gfxdata="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cQZ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39" o:spid="_x0000_s1026" o:spt="1" style="position:absolute;left:6796;top:335580;height:673;width:3456;" filled="f" stroked="t" coordsize="21600,21600" o:gfxdata="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+NR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竣工结算与竣工决算</w:t>
                        </w:r>
                      </w:p>
                    </w:txbxContent>
                  </v:textbox>
                </v:rect>
                <v:rect id="文本框 57" o:spid="_x0000_s1026" o:spt="1" style="position:absolute;left:6784;top:336824;height:673;width:3456;" filled="f" stroked="t" coordsize="21600,21600" o:gfxdata="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tHH0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项目后评价</w:t>
                        </w:r>
                      </w:p>
                    </w:txbxContent>
                  </v:textbox>
                </v:rect>
                <v:shape id="直接箭头连接符 58" o:spid="_x0000_s1026" o:spt="32" type="#_x0000_t32" style="position:absolute;left:8554;top:336311;height:444;width:0;" filled="f" stroked="t" coordsize="21600,21600" o:gfxdata="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mcez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文本框 221" o:spid="_x0000_s1026" o:spt="1" style="position:absolute;left:6784;top:328119;height:673;width:3456;" filled="f" stroked="t" coordsize="21600,21600" o:gfxdata="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Ib6y+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总承包项目发包</w:t>
                        </w:r>
                      </w:p>
                    </w:txbxContent>
                  </v:textbox>
                </v:rect>
                <v:shape id="直接箭头连接符 222" o:spid="_x0000_s1026" o:spt="32" type="#_x0000_t32" style="position:absolute;left:8520;top:328865;height:444;width:0;" filled="f" stroked="t" coordsize="21600,21600" o:gfxdata="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+SUh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5760720</wp:posOffset>
                </wp:positionV>
                <wp:extent cx="1736090" cy="694055"/>
                <wp:effectExtent l="4445" t="4445" r="12065" b="6350"/>
                <wp:wrapNone/>
                <wp:docPr id="9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6940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编制初步设计及概算，进行审查，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项目协调调度领导小组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研究。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41" o:spid="_x0000_s1026" o:spt="1" style="position:absolute;left:0pt;margin-left:27.35pt;margin-top:453.6pt;height:54.65pt;width:136.7pt;z-index:251668480;mso-width-relative:page;mso-height-relative:page;" filled="f" stroked="t" coordsize="21600,21600" o:gfxdata="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KbfsHXAAAACwEAAA8AAAAAAAAAAQAgAAAAIgAAAGRycy9kb3du&#10;cmV2LnhtbFBLAQIUABQAAAAIAIdO4kBl38MuAAIAAAQEAAAOAAAAAAAAAAEAIAAAACYBAABkcnMv&#10;ZTJvRG9jLnhtbFBLBQYAAAAABgAGAFkBAACY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编制初步设计及概算，进行审查，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项目协调调度领导小组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研究。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4946015</wp:posOffset>
                </wp:positionV>
                <wp:extent cx="1728470" cy="509270"/>
                <wp:effectExtent l="4445" t="5080" r="19685" b="19050"/>
                <wp:wrapNone/>
                <wp:docPr id="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5092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需规划评审的项目，编制项目设计方案，进行规划审查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27pt;margin-top:389.45pt;height:40.1pt;width:136.1pt;z-index:251667456;mso-width-relative:page;mso-height-relative:page;" filled="f" stroked="t" coordsize="21600,21600" o:gfxdata="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yMETYAAAACgEAAA8AAAAAAAAAAQAgAAAAIgAAAGRycy9kb3du&#10;cmV2LnhtbFBLAQIUABQAAAAIAIdO4kA04Fj3/wEAAAQEAAAOAAAAAAAAAAEAIAAAACcBAABkcnMv&#10;ZTJvRG9jLnhtbFBLBQYAAAAABgAGAFkBAACY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需规划评审的项目，编制项目设计方案，进行规划审查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2878455</wp:posOffset>
                </wp:positionV>
                <wp:extent cx="1421130" cy="635"/>
                <wp:effectExtent l="0" t="50165" r="7620" b="63500"/>
                <wp:wrapNone/>
                <wp:docPr id="1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13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395E8A"/>
                          </a:solidFill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00" o:spid="_x0000_s1026" o:spt="32" type="#_x0000_t32" style="position:absolute;left:0pt;margin-left:160.65pt;margin-top:226.65pt;height:0.05pt;width:111.9pt;z-index:251660288;mso-width-relative:page;mso-height-relative:page;" filled="f" stroked="t" coordsize="21600,21600" o:gfxdata="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I8SUNoAAAALAQAADwAAAAAA&#10;AAABACAAAAAiAAAAZHJzL2Rvd25yZXYueG1sUEsBAhQAFAAAAAgAh07iQNgnmCwRAgAA/wMAAA4A&#10;AAAAAAAAAQAgAAAAKQEAAGRycy9lMm9Eb2MueG1sUEsFBgAAAAAGAAYAWQEAAKwFAAAAAA==&#10;">
                <v:fill on="f" focussize="0,0"/>
                <v:stroke weight="1pt" color="#395E8A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hAnsi="Tahoma" w:eastAsia="宋体" w:cs="宋体"/>
          <w:sz w:val="44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2673350</wp:posOffset>
                </wp:positionV>
                <wp:extent cx="1725930" cy="462280"/>
                <wp:effectExtent l="4445" t="5080" r="22225" b="8890"/>
                <wp:wrapNone/>
                <wp:docPr id="4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4622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val="en-US" w:eastAsia="zh-CN"/>
                              </w:rPr>
                              <w:t>区重大民生等项目根据情况向市委、市政府报告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99" o:spid="_x0000_s1026" o:spt="1" style="position:absolute;left:0pt;margin-left:24.4pt;margin-top:210.5pt;height:36.4pt;width:135.9pt;z-index:251663360;mso-width-relative:page;mso-height-relative:page;" filled="f" stroked="t" coordsize="21600,21600" o:gfxdata="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IPUad1gAAAAoBAAAPAAAAAAAAAAEAIAAAACIAAABkcnMvZG93&#10;bnJldi54bWxQSwECFAAUAAAACACHTuJAk5LTVQICAAAEBAAADgAAAAAAAAABACAAAAAlAQAAZHJz&#10;L2Uyb0RvYy54bWxQSwUGAAAAAAYABgBZAQAAmQ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default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val="en-US" w:eastAsia="zh-CN"/>
                        </w:rPr>
                        <w:t>区重大民生等项目根据情况向市委、市政府报告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_GB2312"/>
          <w:sz w:val="44"/>
          <w:szCs w:val="44"/>
          <w:lang w:val="en-US" w:eastAsia="zh-CN"/>
        </w:rPr>
        <w:t>政府投资项目EPC工程总承包程序流程</w:t>
      </w:r>
    </w:p>
    <w:p>
      <w:pPr>
        <w:pStyle w:val="2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single" w:color="auto" w:sz="4" w:space="0"/>
        </w:pBdr>
        <w:ind w:left="0" w:leftChars="0" w:firstLine="0" w:firstLineChars="0"/>
        <w:jc w:val="both"/>
        <w:rPr>
          <w:rFonts w:hint="eastAsia" w:ascii="仿宋" w:hAnsi="仿宋" w:eastAsia="仿宋" w:cs="仿宋_GB231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M5NVqzTAQAApQ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mI0MWY2N2U4NTkxMjlhNmQ2M2IyZTQzY2FmYTcifQ=="/>
  </w:docVars>
  <w:rsids>
    <w:rsidRoot w:val="00594674"/>
    <w:rsid w:val="00017D89"/>
    <w:rsid w:val="0011316C"/>
    <w:rsid w:val="00124FAD"/>
    <w:rsid w:val="00182C39"/>
    <w:rsid w:val="001A2E7F"/>
    <w:rsid w:val="001C4B96"/>
    <w:rsid w:val="001F5DAA"/>
    <w:rsid w:val="00265C77"/>
    <w:rsid w:val="002E3258"/>
    <w:rsid w:val="002F3C49"/>
    <w:rsid w:val="0032424D"/>
    <w:rsid w:val="00393B87"/>
    <w:rsid w:val="00393EA3"/>
    <w:rsid w:val="003A1378"/>
    <w:rsid w:val="003A4562"/>
    <w:rsid w:val="003A7DAB"/>
    <w:rsid w:val="003C0F92"/>
    <w:rsid w:val="003F6B50"/>
    <w:rsid w:val="00407700"/>
    <w:rsid w:val="00434C12"/>
    <w:rsid w:val="00492C84"/>
    <w:rsid w:val="00497F13"/>
    <w:rsid w:val="004F50A0"/>
    <w:rsid w:val="00545DDF"/>
    <w:rsid w:val="005679E4"/>
    <w:rsid w:val="005921B9"/>
    <w:rsid w:val="00594674"/>
    <w:rsid w:val="005B2BF9"/>
    <w:rsid w:val="00612AEF"/>
    <w:rsid w:val="0062117B"/>
    <w:rsid w:val="00696C32"/>
    <w:rsid w:val="006A09DB"/>
    <w:rsid w:val="006D1200"/>
    <w:rsid w:val="00701FF5"/>
    <w:rsid w:val="0072088E"/>
    <w:rsid w:val="00776755"/>
    <w:rsid w:val="007D3B55"/>
    <w:rsid w:val="008178D7"/>
    <w:rsid w:val="0093564E"/>
    <w:rsid w:val="0096003A"/>
    <w:rsid w:val="009B0D35"/>
    <w:rsid w:val="009D0819"/>
    <w:rsid w:val="00A10956"/>
    <w:rsid w:val="00A61BB0"/>
    <w:rsid w:val="00A87A6A"/>
    <w:rsid w:val="00B83ED7"/>
    <w:rsid w:val="00BA4D62"/>
    <w:rsid w:val="00C50D29"/>
    <w:rsid w:val="00C91CBA"/>
    <w:rsid w:val="00D049BF"/>
    <w:rsid w:val="00D427A3"/>
    <w:rsid w:val="00D52595"/>
    <w:rsid w:val="00D75C7A"/>
    <w:rsid w:val="00DC2483"/>
    <w:rsid w:val="00E02E90"/>
    <w:rsid w:val="00E6160D"/>
    <w:rsid w:val="00EB23F4"/>
    <w:rsid w:val="00F6438A"/>
    <w:rsid w:val="00F85FE4"/>
    <w:rsid w:val="00F97BE4"/>
    <w:rsid w:val="00FC2273"/>
    <w:rsid w:val="00FE3A3B"/>
    <w:rsid w:val="00FE76FB"/>
    <w:rsid w:val="03385CE7"/>
    <w:rsid w:val="03852731"/>
    <w:rsid w:val="04231B6F"/>
    <w:rsid w:val="04720FBA"/>
    <w:rsid w:val="05061442"/>
    <w:rsid w:val="05BD0CFC"/>
    <w:rsid w:val="0779117C"/>
    <w:rsid w:val="08EC2C83"/>
    <w:rsid w:val="0910691E"/>
    <w:rsid w:val="0A452205"/>
    <w:rsid w:val="0C3C6C33"/>
    <w:rsid w:val="0CB97477"/>
    <w:rsid w:val="0CE9056E"/>
    <w:rsid w:val="0D5E38DF"/>
    <w:rsid w:val="0DE55A14"/>
    <w:rsid w:val="0E0E6F4E"/>
    <w:rsid w:val="0EA505E9"/>
    <w:rsid w:val="0EF9254F"/>
    <w:rsid w:val="10303DF7"/>
    <w:rsid w:val="12C9010B"/>
    <w:rsid w:val="1787124A"/>
    <w:rsid w:val="18463951"/>
    <w:rsid w:val="187747AB"/>
    <w:rsid w:val="1A041045"/>
    <w:rsid w:val="1A611B92"/>
    <w:rsid w:val="1C265E59"/>
    <w:rsid w:val="1D265B0E"/>
    <w:rsid w:val="1E191887"/>
    <w:rsid w:val="1E967102"/>
    <w:rsid w:val="1F0C07DD"/>
    <w:rsid w:val="1F4B7F3D"/>
    <w:rsid w:val="21130117"/>
    <w:rsid w:val="21AC439F"/>
    <w:rsid w:val="21EF53DD"/>
    <w:rsid w:val="2293231D"/>
    <w:rsid w:val="231323BE"/>
    <w:rsid w:val="23C41A8D"/>
    <w:rsid w:val="27D266CE"/>
    <w:rsid w:val="290C2819"/>
    <w:rsid w:val="295D5716"/>
    <w:rsid w:val="29CF26C5"/>
    <w:rsid w:val="2A3C7F00"/>
    <w:rsid w:val="2AAF7FBE"/>
    <w:rsid w:val="2CD92E2D"/>
    <w:rsid w:val="2DCB012F"/>
    <w:rsid w:val="2E97496B"/>
    <w:rsid w:val="2F7A11C3"/>
    <w:rsid w:val="2FCD3CFB"/>
    <w:rsid w:val="2FD36B21"/>
    <w:rsid w:val="30E24B73"/>
    <w:rsid w:val="31FB26C5"/>
    <w:rsid w:val="321D7FD4"/>
    <w:rsid w:val="34E85A61"/>
    <w:rsid w:val="35935D51"/>
    <w:rsid w:val="3A184A4E"/>
    <w:rsid w:val="3AEB0D16"/>
    <w:rsid w:val="3DAA20AB"/>
    <w:rsid w:val="3E97782F"/>
    <w:rsid w:val="3FED6871"/>
    <w:rsid w:val="404E21C3"/>
    <w:rsid w:val="432A7868"/>
    <w:rsid w:val="43556842"/>
    <w:rsid w:val="43832578"/>
    <w:rsid w:val="46447627"/>
    <w:rsid w:val="47D72D91"/>
    <w:rsid w:val="499915F3"/>
    <w:rsid w:val="49D221A8"/>
    <w:rsid w:val="49FE31DD"/>
    <w:rsid w:val="4B5F5525"/>
    <w:rsid w:val="4B9B2BD6"/>
    <w:rsid w:val="4D1C4FAD"/>
    <w:rsid w:val="4E1B5162"/>
    <w:rsid w:val="4EF7732A"/>
    <w:rsid w:val="54BB7A77"/>
    <w:rsid w:val="54F04063"/>
    <w:rsid w:val="598D65DC"/>
    <w:rsid w:val="59952458"/>
    <w:rsid w:val="5ACB0B14"/>
    <w:rsid w:val="5CB93430"/>
    <w:rsid w:val="5DE402EB"/>
    <w:rsid w:val="5F926982"/>
    <w:rsid w:val="60825FE3"/>
    <w:rsid w:val="61832319"/>
    <w:rsid w:val="621015D7"/>
    <w:rsid w:val="631D4EC3"/>
    <w:rsid w:val="643E7D9F"/>
    <w:rsid w:val="65280731"/>
    <w:rsid w:val="65595CE5"/>
    <w:rsid w:val="66210BF3"/>
    <w:rsid w:val="68326D82"/>
    <w:rsid w:val="68471522"/>
    <w:rsid w:val="69396C64"/>
    <w:rsid w:val="6A0C1A2F"/>
    <w:rsid w:val="6BCE3D48"/>
    <w:rsid w:val="6C041EF3"/>
    <w:rsid w:val="6C1A07E9"/>
    <w:rsid w:val="6E5F097B"/>
    <w:rsid w:val="6E765727"/>
    <w:rsid w:val="71A14F6B"/>
    <w:rsid w:val="720E5267"/>
    <w:rsid w:val="75073328"/>
    <w:rsid w:val="759943D8"/>
    <w:rsid w:val="77970A2D"/>
    <w:rsid w:val="78E46F96"/>
    <w:rsid w:val="78FF2716"/>
    <w:rsid w:val="7D3400A1"/>
    <w:rsid w:val="7D4E324A"/>
    <w:rsid w:val="7E855B4B"/>
    <w:rsid w:val="7F243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无间隔1"/>
    <w:qFormat/>
    <w:uiPriority w:val="1"/>
    <w:pPr>
      <w:adjustRightInd w:val="0"/>
      <w:snapToGrid w:val="0"/>
    </w:pPr>
    <w:rPr>
      <w:rFonts w:ascii="Tahoma" w:hAnsi="Tahoma" w:eastAsia="宋体" w:cs="宋体"/>
      <w:sz w:val="22"/>
      <w:szCs w:val="22"/>
      <w:lang w:val="en-US" w:eastAsia="zh-CN" w:bidi="ar-SA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10922</Words>
  <Characters>10954</Characters>
  <Lines>61</Lines>
  <Paragraphs>17</Paragraphs>
  <TotalTime>12</TotalTime>
  <ScaleCrop>false</ScaleCrop>
  <LinksUpToDate>false</LinksUpToDate>
  <CharactersWithSpaces>11108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2021-08-30T05:35:00Z</dcterms:created>
  <dc:creator>高飞</dc:creator>
  <cp:lastModifiedBy>或朵支</cp:lastModifiedBy>
  <cp:lastPrinted>2021-11-25T02:38:00Z</cp:lastPrinted>
  <dcterms:modified xsi:type="dcterms:W3CDTF">2022-06-06T08:24:57Z</dcterms:modified>
  <dc:title>红谷滩区政府投资管理办法（试行）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64F9C2D880B34083B2502F92A46749A7</vt:lpwstr>
  </property>
</Properties>
</file>