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A87649"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7101840" cy="5272405"/>
            <wp:effectExtent l="0" t="0" r="3810" b="4445"/>
            <wp:docPr id="1" name="图片 1" descr="a7ea4acf2ae283718d22bd28d952796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a7ea4acf2ae283718d22bd28d952796d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101840" cy="5272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9133B8"/>
    <w:rsid w:val="35913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2026-09-15T01:53:00Z</dcterms:created>
  <dc:creator>微信用户</dc:creator>
  <cp:lastModifiedBy>微信用户</cp:lastModifiedBy>
  <dcterms:modified xsi:type="dcterms:W3CDTF">2026-09-15T01:54:55Z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0FD2C8C171094DB893F7CE8EA747BC6F_11</vt:lpwstr>
  </property>
  <property fmtid="{D5CDD505-2E9C-101B-9397-08002B2CF9AE}" pid="4" name="KSOTemplateDocerSaveRecord">
    <vt:lpwstr>eyJoZGlkIjoiN2NjNzlhOWNkYWQ5NWIwNWYyYmRmMDIyZmQ2MmRkNjIiLCJ1c2VySWQiOiIxMjg3MTQ0MDUwIn0=</vt:lpwstr>
  </property>
</Properties>
</file>